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44" w:rsidRPr="00B30DAF" w:rsidRDefault="00E27544" w:rsidP="005D5AF5">
      <w:pPr>
        <w:spacing w:after="0" w:line="240" w:lineRule="auto"/>
        <w:jc w:val="center"/>
        <w:rPr>
          <w:rFonts w:ascii="Times New Roman Tj" w:hAnsi="Times New Roman Tj"/>
          <w:b/>
          <w:sz w:val="20"/>
          <w:szCs w:val="20"/>
        </w:rPr>
      </w:pPr>
    </w:p>
    <w:p w:rsidR="00DA6D3C" w:rsidRPr="00B30DAF" w:rsidRDefault="005D5AF5" w:rsidP="005D5AF5">
      <w:pPr>
        <w:spacing w:after="0" w:line="240" w:lineRule="auto"/>
        <w:jc w:val="center"/>
        <w:rPr>
          <w:rFonts w:ascii="Times New Roman Tj" w:hAnsi="Times New Roman Tj"/>
          <w:b/>
          <w:sz w:val="20"/>
          <w:szCs w:val="20"/>
        </w:rPr>
      </w:pPr>
      <w:r w:rsidRPr="00CD4931">
        <w:rPr>
          <w:rFonts w:ascii="Times New Roman Tj" w:hAnsi="Times New Roman Tj"/>
          <w:b/>
          <w:sz w:val="20"/>
          <w:szCs w:val="20"/>
        </w:rPr>
        <w:t>БАСТИ ДУЮМ</w:t>
      </w:r>
    </w:p>
    <w:tbl>
      <w:tblPr>
        <w:tblStyle w:val="a3"/>
        <w:tblpPr w:leftFromText="180" w:rightFromText="180" w:vertAnchor="text" w:tblpX="142" w:tblpY="1"/>
        <w:tblOverlap w:val="never"/>
        <w:tblW w:w="16155" w:type="dxa"/>
        <w:tblLayout w:type="fixed"/>
        <w:tblLook w:val="04A0" w:firstRow="1" w:lastRow="0" w:firstColumn="1" w:lastColumn="0" w:noHBand="0" w:noVBand="1"/>
      </w:tblPr>
      <w:tblGrid>
        <w:gridCol w:w="562"/>
        <w:gridCol w:w="572"/>
        <w:gridCol w:w="1696"/>
        <w:gridCol w:w="567"/>
        <w:gridCol w:w="1701"/>
        <w:gridCol w:w="567"/>
        <w:gridCol w:w="1701"/>
        <w:gridCol w:w="567"/>
        <w:gridCol w:w="1843"/>
        <w:gridCol w:w="567"/>
        <w:gridCol w:w="1701"/>
        <w:gridCol w:w="567"/>
        <w:gridCol w:w="1559"/>
        <w:gridCol w:w="567"/>
        <w:gridCol w:w="1418"/>
      </w:tblGrid>
      <w:tr w:rsidR="00CD4931" w:rsidRPr="008E63CA" w:rsidTr="00D5775E">
        <w:trPr>
          <w:cantSplit/>
          <w:trHeight w:val="561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CD4931" w:rsidRPr="008E63CA" w:rsidRDefault="00CD4931" w:rsidP="00CD4931">
            <w:pPr>
              <w:jc w:val="center"/>
              <w:rPr>
                <w:rFonts w:ascii="Times New Roman Tj" w:hAnsi="Times New Roman Tj"/>
                <w:sz w:val="16"/>
                <w:szCs w:val="16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</w:rPr>
              <w:t>Рузхои хафта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4931" w:rsidRPr="008E63CA" w:rsidRDefault="00CD4931" w:rsidP="00CD49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К1 25010300 АБ</w:t>
            </w:r>
          </w:p>
          <w:p w:rsidR="00CD4931" w:rsidRPr="008E63CA" w:rsidRDefault="00CD4931" w:rsidP="00CD49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Иќтисодиёти љањон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4931" w:rsidRPr="008E63CA" w:rsidRDefault="00CD4931" w:rsidP="00CD49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К1 25010300  (англ)</w:t>
            </w:r>
          </w:p>
          <w:p w:rsidR="00CD4931" w:rsidRPr="008E63CA" w:rsidRDefault="00CD4931" w:rsidP="00CD49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Иќтисодиёти љањон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4931" w:rsidRPr="008E63CA" w:rsidRDefault="00CD4931" w:rsidP="00CD49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К1 25010304 А</w:t>
            </w:r>
          </w:p>
          <w:p w:rsidR="00CD4931" w:rsidRPr="008E63CA" w:rsidRDefault="00CD4931" w:rsidP="00CD49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Инвеститсияи хориљї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4931" w:rsidRPr="008E63CA" w:rsidRDefault="00CD4931" w:rsidP="00CD49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К1 25010402 АБ</w:t>
            </w:r>
          </w:p>
          <w:p w:rsidR="00CD4931" w:rsidRPr="008E63CA" w:rsidRDefault="00CD4931" w:rsidP="00CD49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Кори бонкї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4931" w:rsidRPr="008E63CA" w:rsidRDefault="00CD4931" w:rsidP="00CD49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К1 25010717 А</w:t>
            </w:r>
          </w:p>
          <w:p w:rsidR="00CD4931" w:rsidRPr="008E63CA" w:rsidRDefault="00CD4931" w:rsidP="00CD49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Иќтис. ва идори сайёњї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4931" w:rsidRPr="0044253C" w:rsidRDefault="00CD4931" w:rsidP="00CD49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К1 25010401</w:t>
            </w:r>
          </w:p>
          <w:p w:rsidR="00CD4931" w:rsidRPr="0044253C" w:rsidRDefault="00CD4931" w:rsidP="00CD49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Менељменти молиявї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4931" w:rsidRPr="00CD4931" w:rsidRDefault="00CD4931" w:rsidP="00CD4931">
            <w:pPr>
              <w:jc w:val="center"/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CD4931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К2 250100409</w:t>
            </w:r>
          </w:p>
          <w:p w:rsidR="00CD4931" w:rsidRPr="00CD4931" w:rsidRDefault="00CD4931" w:rsidP="00CD4931">
            <w:pPr>
              <w:jc w:val="center"/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CD4931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Гумрук</w:t>
            </w:r>
          </w:p>
        </w:tc>
      </w:tr>
      <w:tr w:rsidR="00CD4931" w:rsidRPr="00D5775E" w:rsidTr="003A7EBE">
        <w:trPr>
          <w:cantSplit/>
          <w:trHeight w:hRule="exact" w:val="682"/>
        </w:trPr>
        <w:tc>
          <w:tcPr>
            <w:tcW w:w="56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CD4931" w:rsidRPr="008E63CA" w:rsidRDefault="00CD4931" w:rsidP="00CD49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4931" w:rsidRPr="008E63CA" w:rsidRDefault="00AC1EBD" w:rsidP="00CD49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>
              <w:rPr>
                <w:rFonts w:ascii="Times New Roman Tj" w:hAnsi="Times New Roman Tj"/>
                <w:sz w:val="16"/>
                <w:szCs w:val="16"/>
                <w:lang w:val="tg-Cyrl-TJ"/>
              </w:rPr>
              <w:t>Ваќт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4931" w:rsidRDefault="00CD4931" w:rsidP="00CD4931">
            <w:pPr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Номи фан, ом</w:t>
            </w:r>
            <w:r w:rsidRPr="008E63CA">
              <w:rPr>
                <w:rFonts w:ascii="Cambria" w:hAnsi="Cambria" w:cs="Cambria"/>
                <w:sz w:val="16"/>
                <w:szCs w:val="16"/>
                <w:lang w:val="tg-Cyrl-TJ"/>
              </w:rPr>
              <w:t>ӯ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згор</w:t>
            </w:r>
          </w:p>
          <w:p w:rsidR="00D5775E" w:rsidRDefault="00D5775E" w:rsidP="00CD4931">
            <w:pPr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</w:pPr>
          </w:p>
          <w:p w:rsidR="00D5775E" w:rsidRPr="00D5775E" w:rsidRDefault="00D5775E" w:rsidP="00D5775E">
            <w:pPr>
              <w:jc w:val="center"/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D5775E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Ауд. 303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4931" w:rsidRPr="008E63CA" w:rsidRDefault="00CD4931" w:rsidP="00CD49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ауд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4931" w:rsidRPr="008E63CA" w:rsidRDefault="00CD4931" w:rsidP="00CD49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Номи фан, ом</w:t>
            </w:r>
            <w:r w:rsidRPr="008E63CA">
              <w:rPr>
                <w:rFonts w:ascii="Cambria" w:hAnsi="Cambria" w:cs="Cambria"/>
                <w:sz w:val="16"/>
                <w:szCs w:val="16"/>
                <w:lang w:val="tg-Cyrl-TJ"/>
              </w:rPr>
              <w:t>ӯ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згор</w:t>
            </w:r>
          </w:p>
          <w:p w:rsidR="00CD4931" w:rsidRPr="008E63CA" w:rsidRDefault="00CD4931" w:rsidP="00CD4931">
            <w:pPr>
              <w:jc w:val="center"/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4931" w:rsidRPr="008E63CA" w:rsidRDefault="00CD4931" w:rsidP="00CD49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ауд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4931" w:rsidRPr="008E63CA" w:rsidRDefault="00CD4931" w:rsidP="00CD49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Номи фан, ом</w:t>
            </w:r>
            <w:r w:rsidRPr="008E63CA">
              <w:rPr>
                <w:rFonts w:ascii="Cambria" w:hAnsi="Cambria" w:cs="Cambria"/>
                <w:sz w:val="16"/>
                <w:szCs w:val="16"/>
                <w:lang w:val="tg-Cyrl-TJ"/>
              </w:rPr>
              <w:t>ӯ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згор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4931" w:rsidRPr="00B30DAF" w:rsidRDefault="00CD4931" w:rsidP="00CD4931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ауд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4931" w:rsidRPr="00B30DAF" w:rsidRDefault="00CD4931" w:rsidP="00CD4931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ауд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4931" w:rsidRPr="008E63CA" w:rsidRDefault="00CD4931" w:rsidP="00CD49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ауд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4931" w:rsidRPr="008E63CA" w:rsidRDefault="00CD4931" w:rsidP="00CD4931">
            <w:pPr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Номи фан, ом</w:t>
            </w:r>
            <w:r w:rsidRPr="008E63CA">
              <w:rPr>
                <w:rFonts w:ascii="Cambria" w:hAnsi="Cambria" w:cs="Cambria"/>
                <w:sz w:val="16"/>
                <w:szCs w:val="16"/>
                <w:lang w:val="tg-Cyrl-TJ"/>
              </w:rPr>
              <w:t>ӯ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згор</w:t>
            </w:r>
          </w:p>
          <w:p w:rsidR="00CD4931" w:rsidRPr="008E63CA" w:rsidRDefault="00CD4931" w:rsidP="00CD49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4931" w:rsidRPr="0044253C" w:rsidRDefault="00CD4931" w:rsidP="00CD49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sz w:val="16"/>
                <w:szCs w:val="16"/>
                <w:lang w:val="tg-Cyrl-TJ"/>
              </w:rPr>
              <w:t>ауд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4931" w:rsidRPr="0044253C" w:rsidRDefault="00CD4931" w:rsidP="00CD49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sz w:val="16"/>
                <w:szCs w:val="16"/>
                <w:lang w:val="tg-Cyrl-TJ"/>
              </w:rPr>
              <w:t>Номи фан, ом</w:t>
            </w:r>
            <w:r w:rsidRPr="0044253C">
              <w:rPr>
                <w:rFonts w:ascii="Cambria" w:hAnsi="Cambria" w:cs="Cambria"/>
                <w:sz w:val="16"/>
                <w:szCs w:val="16"/>
                <w:lang w:val="tg-Cyrl-TJ"/>
              </w:rPr>
              <w:t>ӯ</w:t>
            </w:r>
            <w:r w:rsidRPr="0044253C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згор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4931" w:rsidRPr="00CD4931" w:rsidRDefault="00CD4931" w:rsidP="00CD49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CD4931">
              <w:rPr>
                <w:rFonts w:ascii="Times New Roman Tj" w:hAnsi="Times New Roman Tj"/>
                <w:sz w:val="16"/>
                <w:szCs w:val="16"/>
                <w:lang w:val="tg-Cyrl-TJ"/>
              </w:rPr>
              <w:t>ауд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4931" w:rsidRPr="00CD4931" w:rsidRDefault="00CD4931" w:rsidP="00CD49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CD4931">
              <w:rPr>
                <w:rFonts w:ascii="Times New Roman Tj" w:hAnsi="Times New Roman Tj"/>
                <w:sz w:val="16"/>
                <w:szCs w:val="16"/>
                <w:lang w:val="tg-Cyrl-TJ"/>
              </w:rPr>
              <w:t>Номи фан, ом</w:t>
            </w:r>
            <w:r w:rsidRPr="00CD4931">
              <w:rPr>
                <w:rFonts w:ascii="Cambria" w:hAnsi="Cambria" w:cs="Cambria"/>
                <w:sz w:val="16"/>
                <w:szCs w:val="16"/>
                <w:lang w:val="tg-Cyrl-TJ"/>
              </w:rPr>
              <w:t>ӯ</w:t>
            </w:r>
            <w:r w:rsidRPr="00CD4931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згор</w:t>
            </w:r>
          </w:p>
        </w:tc>
      </w:tr>
      <w:tr w:rsidR="00D5775E" w:rsidRPr="008E63CA" w:rsidTr="003A7EBE">
        <w:tc>
          <w:tcPr>
            <w:tcW w:w="562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</w:tcPr>
          <w:p w:rsidR="00D5775E" w:rsidRPr="008E63CA" w:rsidRDefault="00D5775E" w:rsidP="00CD4931">
            <w:pPr>
              <w:jc w:val="center"/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ДУШАНБЕ</w:t>
            </w:r>
          </w:p>
        </w:tc>
        <w:tc>
          <w:tcPr>
            <w:tcW w:w="57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5775E" w:rsidRPr="00D5775E" w:rsidRDefault="00A00131" w:rsidP="00A00131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13</w:t>
            </w:r>
            <w:r w:rsidR="00D5775E"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 w:rsidR="00D5775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 xml:space="preserve">–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13</w:t>
            </w:r>
            <w:r w:rsidR="00D5775E"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CD49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Математикаи ол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CD49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310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CD49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Математикаи ол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CD49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307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CD49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Диншинос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CD49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CD49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рус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CD49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308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CD49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то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ҷ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ик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775E" w:rsidRPr="0044253C" w:rsidRDefault="00D5775E" w:rsidP="00CD49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309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775E" w:rsidRPr="0044253C" w:rsidRDefault="00D5775E" w:rsidP="00CD49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рус</w:t>
            </w:r>
            <w:r w:rsidRPr="0044253C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775E" w:rsidRPr="003A7EBE" w:rsidRDefault="00D5775E" w:rsidP="00CD49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775E" w:rsidRPr="003A7EBE" w:rsidRDefault="00D5775E" w:rsidP="00CD49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Назарияи и</w:t>
            </w:r>
            <w:r w:rsidRPr="003A7EBE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3A7EBE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тисод</w:t>
            </w:r>
            <w:r w:rsidRPr="003A7EBE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</w:tr>
      <w:tr w:rsidR="00D5775E" w:rsidRPr="008E63CA" w:rsidTr="003A7EBE">
        <w:trPr>
          <w:trHeight w:val="57"/>
        </w:trPr>
        <w:tc>
          <w:tcPr>
            <w:tcW w:w="562" w:type="dxa"/>
            <w:vMerge/>
            <w:tcBorders>
              <w:left w:val="single" w:sz="4" w:space="0" w:color="auto"/>
            </w:tcBorders>
          </w:tcPr>
          <w:p w:rsidR="00D5775E" w:rsidRPr="008E63CA" w:rsidRDefault="00D5775E" w:rsidP="00CD4931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right w:val="single" w:sz="18" w:space="0" w:color="auto"/>
            </w:tcBorders>
          </w:tcPr>
          <w:p w:rsidR="00D5775E" w:rsidRPr="008E63CA" w:rsidRDefault="00D5775E" w:rsidP="00D5775E">
            <w:pPr>
              <w:ind w:left="-12" w:right="-108"/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CD49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Шукурова Г.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CD49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CD49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Cambria" w:hAnsi="Cambria" w:cs="Cambria"/>
                <w:sz w:val="16"/>
                <w:szCs w:val="16"/>
                <w:lang w:val="tg-Cyrl-TJ"/>
              </w:rPr>
              <w:t>Ҳ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афизова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CD49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CD49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Амирбекова И.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CD49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CD49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Cambria" w:hAnsi="Cambria" w:cs="Cambria"/>
                <w:sz w:val="16"/>
                <w:szCs w:val="16"/>
                <w:lang w:val="tg-Cyrl-TJ"/>
              </w:rPr>
              <w:t>Ғ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арибова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, Юлдошева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CD49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CD49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Анвари, Каримова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44253C" w:rsidRDefault="00D5775E" w:rsidP="00CD49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44253C" w:rsidRDefault="00D5775E" w:rsidP="00CD49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sz w:val="16"/>
                <w:szCs w:val="16"/>
                <w:lang w:val="tg-Cyrl-TJ"/>
              </w:rPr>
              <w:t>Рози</w:t>
            </w:r>
            <w:r w:rsidRPr="0044253C">
              <w:rPr>
                <w:rFonts w:ascii="Cambria" w:hAnsi="Cambria" w:cs="Cambria"/>
                <w:sz w:val="16"/>
                <w:szCs w:val="16"/>
                <w:lang w:val="tg-Cyrl-TJ"/>
              </w:rPr>
              <w:t>қ</w:t>
            </w:r>
            <w:r w:rsidRPr="0044253C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ова</w:t>
            </w:r>
            <w:r w:rsidRPr="0044253C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 </w:t>
            </w:r>
            <w:r w:rsidRPr="0044253C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С</w:t>
            </w:r>
            <w:r w:rsidRPr="0044253C">
              <w:rPr>
                <w:rFonts w:ascii="Times New Roman Tj" w:hAnsi="Times New Roman Tj"/>
                <w:sz w:val="16"/>
                <w:szCs w:val="16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3A7EBE" w:rsidRDefault="00D5775E" w:rsidP="00CD49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3A7EBE" w:rsidRDefault="00D5775E" w:rsidP="00CD49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sz w:val="16"/>
                <w:szCs w:val="16"/>
                <w:lang w:val="tg-Cyrl-TJ"/>
              </w:rPr>
              <w:t>Зиёев С.</w:t>
            </w:r>
          </w:p>
        </w:tc>
      </w:tr>
      <w:tr w:rsidR="00D5775E" w:rsidRPr="008E63CA" w:rsidTr="003A7EBE">
        <w:tc>
          <w:tcPr>
            <w:tcW w:w="562" w:type="dxa"/>
            <w:vMerge/>
            <w:tcBorders>
              <w:left w:val="single" w:sz="4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572" w:type="dxa"/>
            <w:vMerge w:val="restart"/>
            <w:tcBorders>
              <w:right w:val="single" w:sz="18" w:space="0" w:color="auto"/>
            </w:tcBorders>
          </w:tcPr>
          <w:p w:rsidR="00D5775E" w:rsidRPr="00D5775E" w:rsidRDefault="00A00131" w:rsidP="00A00131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14</w:t>
            </w:r>
            <w:r w:rsidR="00D5775E"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 w:rsidR="00D5775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 xml:space="preserve">–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14</w:t>
            </w:r>
            <w:r w:rsidR="00D5775E"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Му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адимаи</w:t>
            </w: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 xml:space="preserve"> 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ихтисос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310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Математикаи ол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307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Диншинос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302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рус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308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то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ҷ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ик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44253C" w:rsidRDefault="00D5775E" w:rsidP="00D5775E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309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44253C" w:rsidRDefault="00D5775E" w:rsidP="00D5775E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рус</w:t>
            </w:r>
            <w:r w:rsidRPr="0044253C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3A7EBE" w:rsidRDefault="00D5775E" w:rsidP="00D5775E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3A7EBE" w:rsidRDefault="00D5775E" w:rsidP="00D5775E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Назарияи и</w:t>
            </w:r>
            <w:r w:rsidRPr="003A7EBE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3A7EBE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тисод</w:t>
            </w:r>
            <w:r w:rsidRPr="003A7EBE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</w:tr>
      <w:tr w:rsidR="00D5775E" w:rsidRPr="008E63CA" w:rsidTr="003A7EBE">
        <w:tc>
          <w:tcPr>
            <w:tcW w:w="562" w:type="dxa"/>
            <w:vMerge/>
            <w:tcBorders>
              <w:left w:val="single" w:sz="4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572" w:type="dxa"/>
            <w:vMerge/>
            <w:tcBorders>
              <w:right w:val="single" w:sz="18" w:space="0" w:color="auto"/>
            </w:tcBorders>
          </w:tcPr>
          <w:p w:rsidR="00D5775E" w:rsidRPr="008E63CA" w:rsidRDefault="00D5775E" w:rsidP="00D5775E">
            <w:pPr>
              <w:ind w:left="-12" w:right="-108"/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>
              <w:rPr>
                <w:rFonts w:ascii="Times New Roman Tj" w:hAnsi="Times New Roman Tj"/>
                <w:sz w:val="16"/>
                <w:szCs w:val="16"/>
                <w:lang w:val="tg-Cyrl-TJ"/>
              </w:rPr>
              <w:t>Саидмуродова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Cambria" w:hAnsi="Cambria" w:cs="Cambria"/>
                <w:sz w:val="16"/>
                <w:szCs w:val="16"/>
                <w:lang w:val="tg-Cyrl-TJ"/>
              </w:rPr>
              <w:t>Ҳ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афизова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Амирбекова И.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Cambria" w:hAnsi="Cambria" w:cs="Cambria"/>
                <w:sz w:val="16"/>
                <w:szCs w:val="16"/>
                <w:lang w:val="tg-Cyrl-TJ"/>
              </w:rPr>
              <w:t>Ғ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арибова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, Юлдошева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Анвари, Каримова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44253C" w:rsidRDefault="00D5775E" w:rsidP="00D5775E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44253C" w:rsidRDefault="00D5775E" w:rsidP="00D5775E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sz w:val="16"/>
                <w:szCs w:val="16"/>
                <w:lang w:val="tg-Cyrl-TJ"/>
              </w:rPr>
              <w:t>Рози</w:t>
            </w:r>
            <w:r w:rsidRPr="0044253C">
              <w:rPr>
                <w:rFonts w:ascii="Cambria" w:hAnsi="Cambria" w:cs="Cambria"/>
                <w:sz w:val="16"/>
                <w:szCs w:val="16"/>
                <w:lang w:val="tg-Cyrl-TJ"/>
              </w:rPr>
              <w:t>қ</w:t>
            </w:r>
            <w:r w:rsidRPr="0044253C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ова</w:t>
            </w:r>
            <w:r w:rsidRPr="0044253C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 </w:t>
            </w:r>
            <w:r w:rsidRPr="0044253C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С</w:t>
            </w:r>
            <w:r w:rsidRPr="0044253C">
              <w:rPr>
                <w:rFonts w:ascii="Times New Roman Tj" w:hAnsi="Times New Roman Tj"/>
                <w:sz w:val="16"/>
                <w:szCs w:val="16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3A7EBE" w:rsidRDefault="00D5775E" w:rsidP="00D5775E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3A7EBE" w:rsidRDefault="00D5775E" w:rsidP="00D5775E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sz w:val="16"/>
                <w:szCs w:val="16"/>
                <w:lang w:val="tg-Cyrl-TJ"/>
              </w:rPr>
              <w:t>Зиёев С.</w:t>
            </w:r>
          </w:p>
        </w:tc>
      </w:tr>
      <w:tr w:rsidR="00D5775E" w:rsidRPr="008E63CA" w:rsidTr="003A7EBE">
        <w:tc>
          <w:tcPr>
            <w:tcW w:w="562" w:type="dxa"/>
            <w:vMerge/>
            <w:tcBorders>
              <w:left w:val="single" w:sz="4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572" w:type="dxa"/>
            <w:vMerge w:val="restart"/>
            <w:tcBorders>
              <w:right w:val="single" w:sz="18" w:space="0" w:color="auto"/>
            </w:tcBorders>
          </w:tcPr>
          <w:p w:rsidR="00D5775E" w:rsidRPr="00D5775E" w:rsidRDefault="00D5775E" w:rsidP="00A00131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</w:t>
            </w:r>
            <w:r w:rsidR="00A00131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5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</w:t>
            </w:r>
            <w:r w:rsidR="00A00131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5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то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ҷ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ик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310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рус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307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рус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302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 xml:space="preserve">Таъ. бон. ва 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арз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308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рус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44253C" w:rsidRDefault="00D5775E" w:rsidP="00D5775E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309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44253C" w:rsidRDefault="00D5775E" w:rsidP="00D5775E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то</w:t>
            </w:r>
            <w:r w:rsidRPr="0044253C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ҷ</w:t>
            </w:r>
            <w:r w:rsidRPr="0044253C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ик</w:t>
            </w:r>
            <w:r w:rsidRPr="0044253C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3A7EBE" w:rsidRDefault="00D5775E" w:rsidP="00D5775E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3A7EBE" w:rsidRDefault="00D5775E" w:rsidP="00D5775E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Диншинос</w:t>
            </w:r>
            <w:r w:rsidRPr="003A7EBE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</w:tr>
      <w:tr w:rsidR="00D5775E" w:rsidRPr="008E63CA" w:rsidTr="003A7EBE">
        <w:tc>
          <w:tcPr>
            <w:tcW w:w="562" w:type="dxa"/>
            <w:vMerge/>
            <w:tcBorders>
              <w:left w:val="single" w:sz="4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572" w:type="dxa"/>
            <w:vMerge/>
            <w:tcBorders>
              <w:right w:val="single" w:sz="18" w:space="0" w:color="auto"/>
            </w:tcBorders>
          </w:tcPr>
          <w:p w:rsidR="00D5775E" w:rsidRPr="008E63CA" w:rsidRDefault="00D5775E" w:rsidP="00D5775E">
            <w:pPr>
              <w:ind w:left="-12" w:right="-108"/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Каримов Н.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Юлдошева Л.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Хо</w:t>
            </w:r>
            <w:r w:rsidRPr="008E63CA">
              <w:rPr>
                <w:rFonts w:ascii="Cambria" w:hAnsi="Cambria" w:cs="Cambria"/>
                <w:sz w:val="16"/>
                <w:szCs w:val="16"/>
                <w:lang w:val="tg-Cyrl-TJ"/>
              </w:rPr>
              <w:t>ҷ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аева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 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С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Худоиева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Рози</w:t>
            </w:r>
            <w:r w:rsidRPr="008E63CA">
              <w:rPr>
                <w:rFonts w:ascii="Cambria" w:hAnsi="Cambria" w:cs="Cambria"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ова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 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С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44253C" w:rsidRDefault="00D5775E" w:rsidP="00D5775E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44253C" w:rsidRDefault="00D5775E" w:rsidP="00D5775E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sz w:val="16"/>
                <w:szCs w:val="16"/>
                <w:lang w:val="tg-Cyrl-TJ"/>
              </w:rPr>
              <w:t>Муслимов</w:t>
            </w:r>
            <w:r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3A7EBE" w:rsidRDefault="00D5775E" w:rsidP="00D5775E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3A7EBE" w:rsidRDefault="00D5775E" w:rsidP="00D5775E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sz w:val="16"/>
                <w:szCs w:val="16"/>
                <w:lang w:val="tg-Cyrl-TJ"/>
              </w:rPr>
              <w:t>Сафарова Б.</w:t>
            </w:r>
          </w:p>
        </w:tc>
      </w:tr>
      <w:tr w:rsidR="00D5775E" w:rsidRPr="008E63CA" w:rsidTr="003A7EBE">
        <w:trPr>
          <w:trHeight w:val="85"/>
        </w:trPr>
        <w:tc>
          <w:tcPr>
            <w:tcW w:w="562" w:type="dxa"/>
            <w:vMerge/>
            <w:tcBorders>
              <w:left w:val="single" w:sz="4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572" w:type="dxa"/>
            <w:vMerge w:val="restart"/>
            <w:tcBorders>
              <w:right w:val="single" w:sz="18" w:space="0" w:color="auto"/>
            </w:tcBorders>
          </w:tcPr>
          <w:p w:rsidR="00D5775E" w:rsidRPr="00D5775E" w:rsidRDefault="00D5775E" w:rsidP="00A00131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</w:t>
            </w:r>
            <w:r w:rsidR="00A00131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6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</w:t>
            </w:r>
            <w:r w:rsidR="00A00131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6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Диншинос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310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рус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307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рус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302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 xml:space="preserve">Таъ. бон. ва 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арз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308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рус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44253C" w:rsidRDefault="00D5775E" w:rsidP="00D5775E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309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44253C" w:rsidRDefault="00D5775E" w:rsidP="00D5775E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Ас. наз. мен. мол.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3A7EBE" w:rsidRDefault="00D5775E" w:rsidP="00D5775E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3A7EBE" w:rsidRDefault="00D5775E" w:rsidP="00D5775E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Диншинос</w:t>
            </w:r>
            <w:r w:rsidRPr="003A7EBE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</w:tr>
      <w:tr w:rsidR="00D5775E" w:rsidRPr="008E63CA" w:rsidTr="003A7EBE">
        <w:tc>
          <w:tcPr>
            <w:tcW w:w="562" w:type="dxa"/>
            <w:vMerge/>
            <w:tcBorders>
              <w:left w:val="single" w:sz="4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572" w:type="dxa"/>
            <w:vMerge/>
            <w:tcBorders>
              <w:right w:val="single" w:sz="18" w:space="0" w:color="auto"/>
            </w:tcBorders>
          </w:tcPr>
          <w:p w:rsidR="00D5775E" w:rsidRPr="008E63CA" w:rsidRDefault="00D5775E" w:rsidP="00D5775E">
            <w:pPr>
              <w:ind w:left="-12" w:right="-108"/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Абдулов С.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Юлдошева Л.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Хо</w:t>
            </w:r>
            <w:r w:rsidRPr="008E63CA">
              <w:rPr>
                <w:rFonts w:ascii="Cambria" w:hAnsi="Cambria" w:cs="Cambria"/>
                <w:sz w:val="16"/>
                <w:szCs w:val="16"/>
                <w:lang w:val="tg-Cyrl-TJ"/>
              </w:rPr>
              <w:t>ҷ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аева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 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С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Худоиева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Рози</w:t>
            </w:r>
            <w:r w:rsidRPr="008E63CA">
              <w:rPr>
                <w:rFonts w:ascii="Cambria" w:hAnsi="Cambria" w:cs="Cambria"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ова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 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С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44253C" w:rsidRDefault="00D5775E" w:rsidP="00D5775E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44253C" w:rsidRDefault="00D5775E" w:rsidP="00D5775E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44253C">
              <w:rPr>
                <w:rFonts w:ascii="Cambria" w:hAnsi="Cambria" w:cs="Cambria"/>
                <w:sz w:val="16"/>
                <w:szCs w:val="16"/>
                <w:lang w:val="tg-Cyrl-TJ"/>
              </w:rPr>
              <w:t>Ҳ</w:t>
            </w:r>
            <w:r w:rsidRPr="0044253C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акимов</w:t>
            </w:r>
            <w:r w:rsidRPr="0044253C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 И.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3A7EBE" w:rsidRDefault="00D5775E" w:rsidP="00D5775E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3A7EBE" w:rsidRDefault="00D5775E" w:rsidP="00D5775E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sz w:val="16"/>
                <w:szCs w:val="16"/>
                <w:lang w:val="tg-Cyrl-TJ"/>
              </w:rPr>
              <w:t>Сафарова Б.</w:t>
            </w:r>
          </w:p>
        </w:tc>
      </w:tr>
      <w:tr w:rsidR="00D5775E" w:rsidRPr="008E63CA" w:rsidTr="003A7EBE">
        <w:tc>
          <w:tcPr>
            <w:tcW w:w="562" w:type="dxa"/>
            <w:vMerge/>
            <w:tcBorders>
              <w:left w:val="single" w:sz="4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572" w:type="dxa"/>
            <w:vMerge w:val="restart"/>
            <w:tcBorders>
              <w:right w:val="single" w:sz="18" w:space="0" w:color="auto"/>
            </w:tcBorders>
          </w:tcPr>
          <w:p w:rsidR="00D5775E" w:rsidRPr="00D5775E" w:rsidRDefault="00D5775E" w:rsidP="00A00131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</w:t>
            </w:r>
            <w:r w:rsidR="00A00131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7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</w:t>
            </w:r>
            <w:r w:rsidR="00A00131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7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рус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310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Ҳ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у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у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307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Инвест. байнал-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302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Назар. и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тисод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308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Бизнеси сайё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ҳӣ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44253C" w:rsidRDefault="00D5775E" w:rsidP="00D5775E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309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44253C" w:rsidRDefault="00D5775E" w:rsidP="00D5775E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Диншинос</w:t>
            </w:r>
            <w:r w:rsidRPr="0044253C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3A7EBE" w:rsidRDefault="00D5775E" w:rsidP="00D5775E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3A7EBE" w:rsidRDefault="00D5775E" w:rsidP="00D5775E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Математикаи ол</w:t>
            </w:r>
            <w:r w:rsidRPr="003A7EBE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</w:tr>
      <w:tr w:rsidR="00D5775E" w:rsidRPr="008E63CA" w:rsidTr="003A7EBE">
        <w:trPr>
          <w:trHeight w:val="83"/>
        </w:trPr>
        <w:tc>
          <w:tcPr>
            <w:tcW w:w="562" w:type="dxa"/>
            <w:vMerge/>
            <w:tcBorders>
              <w:left w:val="single" w:sz="4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b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Рози</w:t>
            </w:r>
            <w:r w:rsidRPr="008E63CA">
              <w:rPr>
                <w:rFonts w:ascii="Cambria" w:hAnsi="Cambria" w:cs="Cambria"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ова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 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С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Шабонов Ш.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Назаров С.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Турсунов И.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8E63CA" w:rsidRDefault="00D5775E" w:rsidP="00D5775E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Сайфуллоев Н.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44253C" w:rsidRDefault="00D5775E" w:rsidP="00D5775E">
            <w:pPr>
              <w:rPr>
                <w:rFonts w:ascii="Times New Roman Tj" w:hAnsi="Times New Roman Tj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44253C" w:rsidRDefault="00D5775E" w:rsidP="00D5775E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sz w:val="16"/>
                <w:szCs w:val="16"/>
                <w:lang w:val="tg-Cyrl-TJ"/>
              </w:rPr>
              <w:t>Абдулов С.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3A7EBE" w:rsidRDefault="00D5775E" w:rsidP="00D5775E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D5775E" w:rsidRPr="003A7EBE" w:rsidRDefault="00D5775E" w:rsidP="00D5775E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Искандари </w:t>
            </w:r>
            <w:r w:rsidRPr="003A7EBE">
              <w:rPr>
                <w:rFonts w:ascii="Cambria" w:hAnsi="Cambria" w:cs="Cambria"/>
                <w:sz w:val="16"/>
                <w:szCs w:val="16"/>
                <w:lang w:val="tg-Cyrl-TJ"/>
              </w:rPr>
              <w:t>Ҷ</w:t>
            </w:r>
            <w:r w:rsidRPr="003A7EBE">
              <w:rPr>
                <w:rFonts w:ascii="Times New Roman Tj" w:hAnsi="Times New Roman Tj"/>
                <w:sz w:val="16"/>
                <w:szCs w:val="16"/>
                <w:lang w:val="tg-Cyrl-TJ"/>
              </w:rPr>
              <w:t>.</w:t>
            </w:r>
          </w:p>
        </w:tc>
      </w:tr>
      <w:tr w:rsidR="00A00131" w:rsidRPr="008E63CA" w:rsidTr="003A7EBE">
        <w:tc>
          <w:tcPr>
            <w:tcW w:w="562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</w:tcPr>
          <w:p w:rsidR="00A00131" w:rsidRPr="008E63CA" w:rsidRDefault="00A00131" w:rsidP="00A00131">
            <w:pPr>
              <w:jc w:val="center"/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СЕШАНБЕ</w:t>
            </w:r>
          </w:p>
        </w:tc>
        <w:tc>
          <w:tcPr>
            <w:tcW w:w="57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00131" w:rsidRPr="00D5775E" w:rsidRDefault="00A00131" w:rsidP="00A00131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13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13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рус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310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Назарияи и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тисод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307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Назарияи и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тисод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рус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308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то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ҷ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ик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131" w:rsidRPr="0044253C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309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131" w:rsidRPr="0044253C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Назарияи и</w:t>
            </w:r>
            <w:r w:rsidRPr="0044253C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44253C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тис</w:t>
            </w: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131" w:rsidRPr="003A7EBE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131" w:rsidRPr="003A7EBE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sz w:val="16"/>
                <w:szCs w:val="16"/>
                <w:lang w:val="tg-Cyrl-TJ"/>
              </w:rPr>
              <w:t>Забони рус</w:t>
            </w:r>
            <w:r w:rsidRPr="003A7EBE">
              <w:rPr>
                <w:rFonts w:ascii="Cambria" w:hAnsi="Cambria" w:cs="Cambria"/>
                <w:sz w:val="16"/>
                <w:szCs w:val="16"/>
                <w:lang w:val="tg-Cyrl-TJ"/>
              </w:rPr>
              <w:t>ӣ</w:t>
            </w:r>
          </w:p>
        </w:tc>
      </w:tr>
      <w:tr w:rsidR="00A00131" w:rsidRPr="008E63CA" w:rsidTr="003A7EBE">
        <w:tc>
          <w:tcPr>
            <w:tcW w:w="562" w:type="dxa"/>
            <w:vMerge/>
            <w:tcBorders>
              <w:left w:val="single" w:sz="4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Рози</w:t>
            </w:r>
            <w:r w:rsidRPr="008E63CA">
              <w:rPr>
                <w:rFonts w:ascii="Cambria" w:hAnsi="Cambria" w:cs="Cambria"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ова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 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С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Бекова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Юсупов С.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Cambria" w:hAnsi="Cambria" w:cs="Cambria"/>
                <w:sz w:val="16"/>
                <w:szCs w:val="16"/>
                <w:lang w:val="tg-Cyrl-TJ"/>
              </w:rPr>
              <w:t>Ғ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арибова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, Юлдошева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Анвари, Каримова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44253C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44253C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sz w:val="16"/>
                <w:szCs w:val="16"/>
                <w:lang w:val="tg-Cyrl-TJ"/>
              </w:rPr>
              <w:t>Зиёев С.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3A7EBE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3A7EBE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Соди</w:t>
            </w:r>
            <w:r w:rsidRPr="003A7EBE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3A7EBE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ова</w:t>
            </w: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 xml:space="preserve">, </w:t>
            </w:r>
            <w:r w:rsidRPr="003A7EBE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Гулмирзоева</w:t>
            </w:r>
          </w:p>
        </w:tc>
      </w:tr>
      <w:tr w:rsidR="00A00131" w:rsidRPr="008E63CA" w:rsidTr="003A7EBE">
        <w:tc>
          <w:tcPr>
            <w:tcW w:w="562" w:type="dxa"/>
            <w:vMerge/>
            <w:tcBorders>
              <w:left w:val="single" w:sz="4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572" w:type="dxa"/>
            <w:vMerge w:val="restart"/>
            <w:tcBorders>
              <w:right w:val="single" w:sz="18" w:space="0" w:color="auto"/>
            </w:tcBorders>
          </w:tcPr>
          <w:p w:rsidR="00A00131" w:rsidRPr="00D5775E" w:rsidRDefault="00A00131" w:rsidP="00A00131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14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14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то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ҷ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ик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310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Назарияи и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тисод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307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Назарияи и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тисод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302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рус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308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Бизнеси сайё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ҳӣ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44253C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309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44253C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то</w:t>
            </w:r>
            <w:r w:rsidRPr="0044253C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ҷ</w:t>
            </w:r>
            <w:r w:rsidRPr="0044253C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ик</w:t>
            </w:r>
            <w:r w:rsidRPr="0044253C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3A7EBE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3A7EBE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sz w:val="16"/>
                <w:szCs w:val="16"/>
                <w:lang w:val="tg-Cyrl-TJ"/>
              </w:rPr>
              <w:t>Забони рус</w:t>
            </w:r>
            <w:r w:rsidRPr="003A7EBE">
              <w:rPr>
                <w:rFonts w:ascii="Cambria" w:hAnsi="Cambria" w:cs="Cambria"/>
                <w:sz w:val="16"/>
                <w:szCs w:val="16"/>
                <w:lang w:val="tg-Cyrl-TJ"/>
              </w:rPr>
              <w:t>ӣ</w:t>
            </w:r>
          </w:p>
        </w:tc>
      </w:tr>
      <w:tr w:rsidR="00A00131" w:rsidRPr="008E63CA" w:rsidTr="003A7EBE">
        <w:tc>
          <w:tcPr>
            <w:tcW w:w="562" w:type="dxa"/>
            <w:vMerge/>
            <w:tcBorders>
              <w:left w:val="single" w:sz="4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Каримов Н.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Бекова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Юсупов С.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Cambria" w:hAnsi="Cambria" w:cs="Cambria"/>
                <w:sz w:val="16"/>
                <w:szCs w:val="16"/>
                <w:lang w:val="tg-Cyrl-TJ"/>
              </w:rPr>
              <w:t>Ғ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арибова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, Юлдошева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Сайфуллоев Н.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44253C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44253C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sz w:val="16"/>
                <w:szCs w:val="16"/>
                <w:lang w:val="tg-Cyrl-TJ"/>
              </w:rPr>
              <w:t>Муслимов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3A7EBE" w:rsidRDefault="00A00131" w:rsidP="00A00131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3A7EBE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Соди</w:t>
            </w:r>
            <w:r w:rsidRPr="003A7EBE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3A7EBE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ова</w:t>
            </w: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 xml:space="preserve">, </w:t>
            </w:r>
            <w:r w:rsidRPr="003A7EBE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Гулмирзоева</w:t>
            </w:r>
          </w:p>
        </w:tc>
      </w:tr>
      <w:tr w:rsidR="00A00131" w:rsidRPr="008E63CA" w:rsidTr="003A7EBE">
        <w:tc>
          <w:tcPr>
            <w:tcW w:w="562" w:type="dxa"/>
            <w:vMerge/>
            <w:tcBorders>
              <w:left w:val="single" w:sz="4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572" w:type="dxa"/>
            <w:vMerge w:val="restart"/>
            <w:tcBorders>
              <w:right w:val="single" w:sz="18" w:space="0" w:color="auto"/>
            </w:tcBorders>
          </w:tcPr>
          <w:p w:rsidR="00A00131" w:rsidRPr="00D5775E" w:rsidRDefault="00A00131" w:rsidP="00A00131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15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15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то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ҷ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ик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310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рус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307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рус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302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Назар. и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тисод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308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рус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44253C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309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44253C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то</w:t>
            </w:r>
            <w:r w:rsidRPr="0044253C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ҷ</w:t>
            </w:r>
            <w:r w:rsidRPr="0044253C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ик</w:t>
            </w:r>
            <w:r w:rsidRPr="0044253C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3A7EBE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3A7EBE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Назарияи и</w:t>
            </w:r>
            <w:r w:rsidRPr="003A7EBE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3A7EBE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тисод</w:t>
            </w:r>
            <w:r w:rsidRPr="003A7EBE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</w:tr>
      <w:tr w:rsidR="00A00131" w:rsidRPr="008E63CA" w:rsidTr="003A7EBE">
        <w:tc>
          <w:tcPr>
            <w:tcW w:w="562" w:type="dxa"/>
            <w:vMerge/>
            <w:tcBorders>
              <w:left w:val="single" w:sz="4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Каримов Н.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Юлдошева Л.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Хо</w:t>
            </w:r>
            <w:r w:rsidRPr="008E63CA">
              <w:rPr>
                <w:rFonts w:ascii="Cambria" w:hAnsi="Cambria" w:cs="Cambria"/>
                <w:sz w:val="16"/>
                <w:szCs w:val="16"/>
                <w:lang w:val="tg-Cyrl-TJ"/>
              </w:rPr>
              <w:t>ҷ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аева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 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С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Турсунов И.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Рози</w:t>
            </w:r>
            <w:r w:rsidRPr="008E63CA">
              <w:rPr>
                <w:rFonts w:ascii="Cambria" w:hAnsi="Cambria" w:cs="Cambria"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ова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 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С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44253C" w:rsidRDefault="00A00131" w:rsidP="00A00131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44253C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sz w:val="16"/>
                <w:szCs w:val="16"/>
                <w:lang w:val="tg-Cyrl-TJ"/>
              </w:rPr>
              <w:t>Муслимов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3A7EBE" w:rsidRDefault="00A00131" w:rsidP="00A00131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3A7EBE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sz w:val="16"/>
                <w:szCs w:val="16"/>
                <w:lang w:val="tg-Cyrl-TJ"/>
              </w:rPr>
              <w:t>Зиёев С.</w:t>
            </w:r>
          </w:p>
        </w:tc>
      </w:tr>
      <w:tr w:rsidR="00A00131" w:rsidRPr="008E63CA" w:rsidTr="003A7EBE">
        <w:tc>
          <w:tcPr>
            <w:tcW w:w="562" w:type="dxa"/>
            <w:vMerge/>
            <w:tcBorders>
              <w:left w:val="single" w:sz="4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572" w:type="dxa"/>
            <w:vMerge w:val="restart"/>
            <w:tcBorders>
              <w:right w:val="single" w:sz="18" w:space="0" w:color="auto"/>
            </w:tcBorders>
          </w:tcPr>
          <w:p w:rsidR="00A00131" w:rsidRPr="00D5775E" w:rsidRDefault="00A00131" w:rsidP="00A00131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16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16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Назарияи и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тисо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310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рус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307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рус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302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Назар. и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т</w:t>
            </w: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исод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308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рус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44253C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309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44253C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Ас. наз. мен. мол.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3A7EBE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3A7EBE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Экология</w:t>
            </w:r>
          </w:p>
        </w:tc>
      </w:tr>
      <w:tr w:rsidR="00A00131" w:rsidRPr="008E63CA" w:rsidTr="003A7EBE">
        <w:tc>
          <w:tcPr>
            <w:tcW w:w="562" w:type="dxa"/>
            <w:vMerge/>
            <w:tcBorders>
              <w:left w:val="single" w:sz="4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Юсупов С.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Юлдошева Л.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Хо</w:t>
            </w:r>
            <w:r w:rsidRPr="008E63CA">
              <w:rPr>
                <w:rFonts w:ascii="Cambria" w:hAnsi="Cambria" w:cs="Cambria"/>
                <w:sz w:val="16"/>
                <w:szCs w:val="16"/>
                <w:lang w:val="tg-Cyrl-TJ"/>
              </w:rPr>
              <w:t>ҷ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аева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 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С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Турсунов И.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Рози</w:t>
            </w:r>
            <w:r w:rsidRPr="008E63CA">
              <w:rPr>
                <w:rFonts w:ascii="Cambria" w:hAnsi="Cambria" w:cs="Cambria"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ова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 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С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44253C" w:rsidRDefault="00A00131" w:rsidP="00A00131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44253C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44253C">
              <w:rPr>
                <w:rFonts w:ascii="Cambria" w:hAnsi="Cambria" w:cs="Cambria"/>
                <w:sz w:val="16"/>
                <w:szCs w:val="16"/>
                <w:lang w:val="tg-Cyrl-TJ"/>
              </w:rPr>
              <w:t>Ҳ</w:t>
            </w:r>
            <w:r w:rsidRPr="0044253C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акимов</w:t>
            </w:r>
            <w:r w:rsidRPr="0044253C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 И.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3A7EBE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3A7EBE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sz w:val="16"/>
                <w:szCs w:val="16"/>
                <w:lang w:val="tg-Cyrl-TJ"/>
              </w:rPr>
              <w:t>Буттаев М.</w:t>
            </w:r>
          </w:p>
        </w:tc>
      </w:tr>
      <w:tr w:rsidR="00A00131" w:rsidRPr="008E63CA" w:rsidTr="003A7EBE">
        <w:trPr>
          <w:trHeight w:val="195"/>
        </w:trPr>
        <w:tc>
          <w:tcPr>
            <w:tcW w:w="562" w:type="dxa"/>
            <w:vMerge/>
            <w:tcBorders>
              <w:left w:val="single" w:sz="4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572" w:type="dxa"/>
            <w:vMerge w:val="restart"/>
            <w:tcBorders>
              <w:right w:val="single" w:sz="18" w:space="0" w:color="auto"/>
            </w:tcBorders>
          </w:tcPr>
          <w:p w:rsidR="00A00131" w:rsidRPr="00D5775E" w:rsidRDefault="00A00131" w:rsidP="00A00131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17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17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Экология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310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Ҳ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у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у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307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Инвест. байнал-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302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Математикаи ол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308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 xml:space="preserve">Экология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44253C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309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44253C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Экология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3A7EBE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3A7EBE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Экология</w:t>
            </w:r>
          </w:p>
        </w:tc>
      </w:tr>
      <w:tr w:rsidR="00A00131" w:rsidRPr="008E63CA" w:rsidTr="003A7EBE">
        <w:tc>
          <w:tcPr>
            <w:tcW w:w="562" w:type="dxa"/>
            <w:vMerge/>
            <w:tcBorders>
              <w:left w:val="single" w:sz="4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Шарипова Д.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Шабонов Ш.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Назаров С.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Искандари </w:t>
            </w:r>
            <w:r w:rsidRPr="008E63CA">
              <w:rPr>
                <w:rFonts w:ascii="Cambria" w:hAnsi="Cambria" w:cs="Cambria"/>
                <w:sz w:val="16"/>
                <w:szCs w:val="16"/>
                <w:lang w:val="tg-Cyrl-TJ"/>
              </w:rPr>
              <w:t>Ҷ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Шарипова Д.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44253C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44253C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sz w:val="16"/>
                <w:szCs w:val="16"/>
                <w:lang w:val="tg-Cyrl-TJ"/>
              </w:rPr>
              <w:t>Шарипова Д.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3A7EBE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3A7EBE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sz w:val="16"/>
                <w:szCs w:val="16"/>
                <w:lang w:val="tg-Cyrl-TJ"/>
              </w:rPr>
              <w:t>Буттаев М.</w:t>
            </w:r>
          </w:p>
        </w:tc>
      </w:tr>
      <w:tr w:rsidR="005D17CB" w:rsidRPr="008E63CA" w:rsidTr="003A7EBE">
        <w:tc>
          <w:tcPr>
            <w:tcW w:w="562" w:type="dxa"/>
            <w:vMerge/>
            <w:tcBorders>
              <w:left w:val="single" w:sz="4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572" w:type="dxa"/>
            <w:vMerge w:val="restart"/>
            <w:tcBorders>
              <w:right w:val="single" w:sz="18" w:space="0" w:color="auto"/>
            </w:tcBorders>
          </w:tcPr>
          <w:p w:rsidR="005D17CB" w:rsidRPr="00D5775E" w:rsidRDefault="005D17CB" w:rsidP="005D17CB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12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12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310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Ҳ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у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у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44253C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44253C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</w:tr>
      <w:tr w:rsidR="00A00131" w:rsidRPr="008E63CA" w:rsidTr="003A7EBE">
        <w:tc>
          <w:tcPr>
            <w:tcW w:w="562" w:type="dxa"/>
            <w:vMerge/>
            <w:tcBorders>
              <w:left w:val="single" w:sz="4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Шабонов Ш.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131" w:rsidRPr="0044253C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131" w:rsidRPr="0044253C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131" w:rsidRPr="003A7EBE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131" w:rsidRPr="003A7EBE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</w:tr>
      <w:tr w:rsidR="00A00131" w:rsidRPr="008E63CA" w:rsidTr="003A7EBE">
        <w:tc>
          <w:tcPr>
            <w:tcW w:w="562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</w:tcPr>
          <w:p w:rsidR="00A00131" w:rsidRPr="008E63CA" w:rsidRDefault="00A00131" w:rsidP="00A00131">
            <w:pPr>
              <w:jc w:val="center"/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ЧОРШАНБЕ</w:t>
            </w:r>
          </w:p>
        </w:tc>
        <w:tc>
          <w:tcPr>
            <w:tcW w:w="57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00131" w:rsidRPr="00D5775E" w:rsidRDefault="00A00131" w:rsidP="00A00131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13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13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Назарияи и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тисо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310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то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ҷ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ик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307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то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ҷ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ик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то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ҷ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ик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308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рус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131" w:rsidRPr="0044253C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309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131" w:rsidRPr="0044253C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Назарияи и</w:t>
            </w:r>
            <w:r w:rsidRPr="0044253C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44253C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тис</w:t>
            </w: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131" w:rsidRPr="003A7EBE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131" w:rsidRPr="003A7EBE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Математикаи ол</w:t>
            </w:r>
            <w:r w:rsidRPr="003A7EBE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</w:tr>
      <w:tr w:rsidR="00A00131" w:rsidRPr="008E63CA" w:rsidTr="003A7EBE">
        <w:tc>
          <w:tcPr>
            <w:tcW w:w="562" w:type="dxa"/>
            <w:vMerge/>
            <w:tcBorders>
              <w:left w:val="single" w:sz="4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572" w:type="dxa"/>
            <w:vMerge/>
            <w:tcBorders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Юсупов С.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Имомов А.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Каримова З.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Каримов, Акбарова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Рози</w:t>
            </w:r>
            <w:r w:rsidRPr="008E63CA">
              <w:rPr>
                <w:rFonts w:ascii="Cambria" w:hAnsi="Cambria" w:cs="Cambria"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ова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 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С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44253C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44253C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sz w:val="16"/>
                <w:szCs w:val="16"/>
                <w:lang w:val="tg-Cyrl-TJ"/>
              </w:rPr>
              <w:t>Зиёев С.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3A7EBE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3A7EBE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Искандари </w:t>
            </w:r>
            <w:r w:rsidRPr="003A7EBE">
              <w:rPr>
                <w:rFonts w:ascii="Cambria" w:hAnsi="Cambria" w:cs="Cambria"/>
                <w:sz w:val="16"/>
                <w:szCs w:val="16"/>
                <w:lang w:val="tg-Cyrl-TJ"/>
              </w:rPr>
              <w:t>Ҷ</w:t>
            </w:r>
            <w:r w:rsidRPr="003A7EBE">
              <w:rPr>
                <w:rFonts w:ascii="Times New Roman Tj" w:hAnsi="Times New Roman Tj"/>
                <w:sz w:val="16"/>
                <w:szCs w:val="16"/>
                <w:lang w:val="tg-Cyrl-TJ"/>
              </w:rPr>
              <w:t>.</w:t>
            </w:r>
          </w:p>
        </w:tc>
      </w:tr>
      <w:tr w:rsidR="00A00131" w:rsidRPr="008E63CA" w:rsidTr="003A7EBE">
        <w:tc>
          <w:tcPr>
            <w:tcW w:w="562" w:type="dxa"/>
            <w:vMerge/>
            <w:tcBorders>
              <w:left w:val="single" w:sz="4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572" w:type="dxa"/>
            <w:vMerge w:val="restart"/>
            <w:tcBorders>
              <w:right w:val="single" w:sz="18" w:space="0" w:color="auto"/>
            </w:tcBorders>
          </w:tcPr>
          <w:p w:rsidR="00A00131" w:rsidRPr="00D5775E" w:rsidRDefault="00A00131" w:rsidP="00A00131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14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14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Назарияи и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тисо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310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то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ҷ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ик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307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то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ҷ</w:t>
            </w: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ик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302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то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ҷ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ик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308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рус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44253C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309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44253C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рус</w:t>
            </w:r>
            <w:r w:rsidRPr="0044253C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3A7EBE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3A7EBE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то</w:t>
            </w:r>
            <w:r w:rsidRPr="003A7EBE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ҷ</w:t>
            </w:r>
            <w:r w:rsidRPr="003A7EBE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ик</w:t>
            </w:r>
            <w:r w:rsidRPr="003A7EBE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</w:tr>
      <w:tr w:rsidR="00A00131" w:rsidRPr="008E63CA" w:rsidTr="003A7EBE">
        <w:tc>
          <w:tcPr>
            <w:tcW w:w="562" w:type="dxa"/>
            <w:vMerge/>
            <w:tcBorders>
              <w:left w:val="single" w:sz="4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Юсупов С.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Имомов А.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Каримова З.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Каримов, Акбарова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Рози</w:t>
            </w:r>
            <w:r w:rsidRPr="008E63CA">
              <w:rPr>
                <w:rFonts w:ascii="Cambria" w:hAnsi="Cambria" w:cs="Cambria"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ова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 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С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44253C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44253C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sz w:val="16"/>
                <w:szCs w:val="16"/>
                <w:lang w:val="tg-Cyrl-TJ"/>
              </w:rPr>
              <w:t>Рози</w:t>
            </w:r>
            <w:r w:rsidRPr="0044253C">
              <w:rPr>
                <w:rFonts w:ascii="Cambria" w:hAnsi="Cambria" w:cs="Cambria"/>
                <w:sz w:val="16"/>
                <w:szCs w:val="16"/>
                <w:lang w:val="tg-Cyrl-TJ"/>
              </w:rPr>
              <w:t>қ</w:t>
            </w:r>
            <w:r w:rsidRPr="0044253C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ова</w:t>
            </w:r>
            <w:r w:rsidRPr="0044253C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 </w:t>
            </w:r>
            <w:r w:rsidRPr="0044253C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С</w:t>
            </w:r>
            <w:r w:rsidRPr="0044253C">
              <w:rPr>
                <w:rFonts w:ascii="Times New Roman Tj" w:hAnsi="Times New Roman Tj"/>
                <w:sz w:val="16"/>
                <w:szCs w:val="16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3A7EBE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3A7EBE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3A7EBE">
              <w:rPr>
                <w:rFonts w:ascii="Cambria" w:hAnsi="Cambria" w:cs="Cambria"/>
                <w:sz w:val="16"/>
                <w:szCs w:val="16"/>
                <w:lang w:val="tg-Cyrl-TJ"/>
              </w:rPr>
              <w:t>Ҳ</w:t>
            </w:r>
            <w:r w:rsidRPr="003A7EBE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афиззода</w:t>
            </w:r>
            <w:r w:rsidRPr="003A7EBE">
              <w:rPr>
                <w:rFonts w:ascii="Times New Roman Tj" w:hAnsi="Times New Roman Tj"/>
                <w:sz w:val="16"/>
                <w:szCs w:val="16"/>
                <w:lang w:val="tg-Cyrl-TJ"/>
              </w:rPr>
              <w:t>, Муслимов</w:t>
            </w:r>
          </w:p>
        </w:tc>
      </w:tr>
      <w:tr w:rsidR="00A00131" w:rsidRPr="008E63CA" w:rsidTr="003A7EBE">
        <w:tc>
          <w:tcPr>
            <w:tcW w:w="562" w:type="dxa"/>
            <w:vMerge/>
            <w:tcBorders>
              <w:left w:val="single" w:sz="4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572" w:type="dxa"/>
            <w:vMerge w:val="restart"/>
            <w:tcBorders>
              <w:right w:val="single" w:sz="18" w:space="0" w:color="auto"/>
            </w:tcBorders>
          </w:tcPr>
          <w:p w:rsidR="00A00131" w:rsidRPr="00D5775E" w:rsidRDefault="00A00131" w:rsidP="00A00131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15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15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Диншинос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310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Диншинос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307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Назарияи и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тисод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302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Ҳ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у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у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308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Назарияи и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тисод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44253C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309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44253C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рус</w:t>
            </w:r>
            <w:r w:rsidRPr="0044253C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3A7EBE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3A7EBE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Экология</w:t>
            </w:r>
          </w:p>
        </w:tc>
      </w:tr>
      <w:tr w:rsidR="00A00131" w:rsidRPr="008E63CA" w:rsidTr="003A7EBE">
        <w:tc>
          <w:tcPr>
            <w:tcW w:w="562" w:type="dxa"/>
            <w:vMerge/>
            <w:tcBorders>
              <w:left w:val="single" w:sz="4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Абдулов С.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Бандалиева Ш.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Юсупов С.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Муминзода Н.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Cambria" w:hAnsi="Cambria" w:cs="Cambria"/>
                <w:sz w:val="16"/>
                <w:szCs w:val="16"/>
                <w:lang w:val="tg-Cyrl-TJ"/>
              </w:rPr>
              <w:t>Ҷ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оналлоев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44253C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44253C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sz w:val="16"/>
                <w:szCs w:val="16"/>
                <w:lang w:val="tg-Cyrl-TJ"/>
              </w:rPr>
              <w:t>Рози</w:t>
            </w:r>
            <w:r w:rsidRPr="0044253C">
              <w:rPr>
                <w:rFonts w:ascii="Cambria" w:hAnsi="Cambria" w:cs="Cambria"/>
                <w:sz w:val="16"/>
                <w:szCs w:val="16"/>
                <w:lang w:val="tg-Cyrl-TJ"/>
              </w:rPr>
              <w:t>қ</w:t>
            </w:r>
            <w:r w:rsidRPr="0044253C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ова</w:t>
            </w:r>
            <w:r w:rsidRPr="0044253C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 </w:t>
            </w:r>
            <w:r w:rsidRPr="0044253C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С</w:t>
            </w:r>
            <w:r w:rsidRPr="0044253C">
              <w:rPr>
                <w:rFonts w:ascii="Times New Roman Tj" w:hAnsi="Times New Roman Tj"/>
                <w:sz w:val="16"/>
                <w:szCs w:val="16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3A7EBE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3A7EBE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sz w:val="16"/>
                <w:szCs w:val="16"/>
                <w:lang w:val="tg-Cyrl-TJ"/>
              </w:rPr>
              <w:t>Буттаев М.</w:t>
            </w:r>
          </w:p>
        </w:tc>
      </w:tr>
      <w:tr w:rsidR="00A00131" w:rsidRPr="008E63CA" w:rsidTr="003A7EBE">
        <w:trPr>
          <w:trHeight w:val="182"/>
        </w:trPr>
        <w:tc>
          <w:tcPr>
            <w:tcW w:w="562" w:type="dxa"/>
            <w:vMerge/>
            <w:tcBorders>
              <w:left w:val="single" w:sz="4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572" w:type="dxa"/>
            <w:vMerge w:val="restart"/>
            <w:tcBorders>
              <w:right w:val="single" w:sz="18" w:space="0" w:color="auto"/>
            </w:tcBorders>
          </w:tcPr>
          <w:p w:rsidR="00A00131" w:rsidRPr="00D5775E" w:rsidRDefault="00A00131" w:rsidP="00A00131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16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16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Диншинос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310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Назарияи и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тисод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307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Инвест. байнал-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302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Диншинос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308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Диншинос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44253C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309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44253C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44253C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Ҳ</w:t>
            </w:r>
            <w:r w:rsidRPr="0044253C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у</w:t>
            </w:r>
            <w:r w:rsidRPr="0044253C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44253C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у</w:t>
            </w:r>
            <w:r w:rsidRPr="0044253C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3A7EBE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3A7EBE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Наз. молия ва гумрук</w:t>
            </w:r>
          </w:p>
        </w:tc>
      </w:tr>
      <w:tr w:rsidR="00A00131" w:rsidRPr="008E63CA" w:rsidTr="003A7EBE">
        <w:tc>
          <w:tcPr>
            <w:tcW w:w="562" w:type="dxa"/>
            <w:vMerge/>
            <w:tcBorders>
              <w:left w:val="single" w:sz="4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Абдулов С.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Бекова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Назаров С.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Cambria" w:hAnsi="Cambria" w:cs="Cambria"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аландарзода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Та</w:t>
            </w:r>
            <w:r w:rsidRPr="008E63CA">
              <w:rPr>
                <w:rFonts w:ascii="Cambria" w:hAnsi="Cambria" w:cs="Cambria"/>
                <w:sz w:val="16"/>
                <w:szCs w:val="16"/>
                <w:lang w:val="tg-Cyrl-TJ"/>
              </w:rPr>
              <w:t>ғ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оймуродзода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44253C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44253C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sz w:val="16"/>
                <w:szCs w:val="16"/>
                <w:lang w:val="tg-Cyrl-TJ"/>
              </w:rPr>
              <w:t>Абдулхайри Х.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3A7EBE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3A7EBE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sz w:val="16"/>
                <w:szCs w:val="16"/>
                <w:lang w:val="tg-Cyrl-TJ"/>
              </w:rPr>
              <w:t>Икромов Ф.</w:t>
            </w:r>
          </w:p>
        </w:tc>
      </w:tr>
      <w:tr w:rsidR="00A00131" w:rsidRPr="008E63CA" w:rsidTr="003A7EBE">
        <w:tc>
          <w:tcPr>
            <w:tcW w:w="562" w:type="dxa"/>
            <w:vMerge/>
            <w:tcBorders>
              <w:left w:val="single" w:sz="4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572" w:type="dxa"/>
            <w:vMerge w:val="restart"/>
            <w:tcBorders>
              <w:right w:val="single" w:sz="18" w:space="0" w:color="auto"/>
            </w:tcBorders>
          </w:tcPr>
          <w:p w:rsidR="00A00131" w:rsidRPr="00D5775E" w:rsidRDefault="00A00131" w:rsidP="00A00131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17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17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Ҳ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у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у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310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рус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307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Диншинос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302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Диншинос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308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Диншинос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44253C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309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44253C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Ас. наз. мен. мол.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3A7EBE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3A7EBE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Наз. молия ва гумрук</w:t>
            </w:r>
          </w:p>
        </w:tc>
      </w:tr>
      <w:tr w:rsidR="00A00131" w:rsidRPr="008E63CA" w:rsidTr="003A7EBE">
        <w:tc>
          <w:tcPr>
            <w:tcW w:w="562" w:type="dxa"/>
            <w:vMerge/>
            <w:tcBorders>
              <w:left w:val="single" w:sz="4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Абдулхайри Х.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Юлдошева Л.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Амирбекова И.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Cambria" w:hAnsi="Cambria" w:cs="Cambria"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аландарзода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Та</w:t>
            </w:r>
            <w:r w:rsidRPr="008E63CA">
              <w:rPr>
                <w:rFonts w:ascii="Cambria" w:hAnsi="Cambria" w:cs="Cambria"/>
                <w:sz w:val="16"/>
                <w:szCs w:val="16"/>
                <w:lang w:val="tg-Cyrl-TJ"/>
              </w:rPr>
              <w:t>ғ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оймуродзода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44253C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44253C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44253C">
              <w:rPr>
                <w:rFonts w:ascii="Cambria" w:hAnsi="Cambria" w:cs="Cambria"/>
                <w:sz w:val="16"/>
                <w:szCs w:val="16"/>
                <w:lang w:val="tg-Cyrl-TJ"/>
              </w:rPr>
              <w:t>Ҳ</w:t>
            </w:r>
            <w:r w:rsidRPr="0044253C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акимов</w:t>
            </w:r>
            <w:r w:rsidRPr="0044253C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 И.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3A7EBE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3A7EBE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sz w:val="16"/>
                <w:szCs w:val="16"/>
                <w:lang w:val="tg-Cyrl-TJ"/>
              </w:rPr>
              <w:t>Икромов Ф.</w:t>
            </w:r>
          </w:p>
        </w:tc>
      </w:tr>
      <w:tr w:rsidR="005D17CB" w:rsidRPr="008E63CA" w:rsidTr="003A7EBE">
        <w:trPr>
          <w:trHeight w:val="57"/>
        </w:trPr>
        <w:tc>
          <w:tcPr>
            <w:tcW w:w="562" w:type="dxa"/>
            <w:vMerge/>
            <w:tcBorders>
              <w:left w:val="single" w:sz="4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572" w:type="dxa"/>
            <w:vMerge w:val="restart"/>
            <w:tcBorders>
              <w:right w:val="single" w:sz="18" w:space="0" w:color="auto"/>
            </w:tcBorders>
          </w:tcPr>
          <w:p w:rsidR="005D17CB" w:rsidRPr="00D5775E" w:rsidRDefault="005D17CB" w:rsidP="005D17CB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12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12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Му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адимаи</w:t>
            </w: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 xml:space="preserve"> 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ихтисос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310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307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Инвест. байнал-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302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рус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308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Бизнеси сайё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ҳӣ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44253C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44253C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</w:tr>
      <w:tr w:rsidR="00A00131" w:rsidRPr="008E63CA" w:rsidTr="003A7EBE">
        <w:tc>
          <w:tcPr>
            <w:tcW w:w="562" w:type="dxa"/>
            <w:vMerge/>
            <w:tcBorders>
              <w:left w:val="single" w:sz="4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6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Саидмуродова М.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Назаров С.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Cambria" w:hAnsi="Cambria" w:cs="Cambria"/>
                <w:sz w:val="16"/>
                <w:szCs w:val="16"/>
                <w:lang w:val="tg-Cyrl-TJ"/>
              </w:rPr>
              <w:t>Ғ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арибова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, Юлдошева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Сайфуллоев Н.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131" w:rsidRPr="0044253C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131" w:rsidRPr="0044253C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131" w:rsidRPr="003A7EBE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131" w:rsidRPr="003A7EBE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</w:tr>
      <w:tr w:rsidR="00A00131" w:rsidRPr="008E63CA" w:rsidTr="003A7EBE">
        <w:tc>
          <w:tcPr>
            <w:tcW w:w="562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</w:tcPr>
          <w:p w:rsidR="00A00131" w:rsidRPr="008E63CA" w:rsidRDefault="00A00131" w:rsidP="00A00131">
            <w:pPr>
              <w:jc w:val="center"/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ПАН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Ҷ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ШАНЕ</w:t>
            </w:r>
          </w:p>
        </w:tc>
        <w:tc>
          <w:tcPr>
            <w:tcW w:w="57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00131" w:rsidRPr="00D5775E" w:rsidRDefault="00A00131" w:rsidP="00A00131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13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13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Математикаи ол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310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то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ҷ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ик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307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то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ҷ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ик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то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ҷ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ик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308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Математикаи ол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131" w:rsidRPr="0044253C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309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131" w:rsidRPr="0044253C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рус</w:t>
            </w:r>
            <w:r w:rsidRPr="0044253C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131" w:rsidRPr="003A7EBE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131" w:rsidRPr="003A7EBE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то</w:t>
            </w:r>
            <w:r w:rsidRPr="003A7EBE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ҷ</w:t>
            </w:r>
            <w:r w:rsidRPr="003A7EBE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ик</w:t>
            </w:r>
            <w:r w:rsidRPr="003A7EBE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</w:tr>
      <w:tr w:rsidR="00A00131" w:rsidRPr="008E63CA" w:rsidTr="003A7EBE">
        <w:tc>
          <w:tcPr>
            <w:tcW w:w="562" w:type="dxa"/>
            <w:vMerge/>
            <w:tcBorders>
              <w:left w:val="single" w:sz="4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572" w:type="dxa"/>
            <w:vMerge/>
            <w:tcBorders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Шукурова Г.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Имомов А.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Каримова З.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Каримов, Акбарова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8E63CA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Рушанов Б.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44253C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44253C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sz w:val="16"/>
                <w:szCs w:val="16"/>
                <w:lang w:val="tg-Cyrl-TJ"/>
              </w:rPr>
              <w:t>Рози</w:t>
            </w:r>
            <w:r w:rsidRPr="0044253C">
              <w:rPr>
                <w:rFonts w:ascii="Cambria" w:hAnsi="Cambria" w:cs="Cambria"/>
                <w:sz w:val="16"/>
                <w:szCs w:val="16"/>
                <w:lang w:val="tg-Cyrl-TJ"/>
              </w:rPr>
              <w:t>қ</w:t>
            </w:r>
            <w:r w:rsidRPr="0044253C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ова</w:t>
            </w:r>
            <w:r w:rsidRPr="0044253C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 </w:t>
            </w:r>
            <w:r w:rsidRPr="0044253C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С</w:t>
            </w:r>
            <w:r w:rsidRPr="0044253C">
              <w:rPr>
                <w:rFonts w:ascii="Times New Roman Tj" w:hAnsi="Times New Roman Tj"/>
                <w:sz w:val="16"/>
                <w:szCs w:val="16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3A7EBE" w:rsidRDefault="00A00131" w:rsidP="00A00131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3A7EBE" w:rsidRDefault="00A00131" w:rsidP="00A00131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3A7EBE">
              <w:rPr>
                <w:rFonts w:ascii="Cambria" w:hAnsi="Cambria" w:cs="Cambria"/>
                <w:sz w:val="16"/>
                <w:szCs w:val="16"/>
                <w:lang w:val="tg-Cyrl-TJ"/>
              </w:rPr>
              <w:t>Ҳ</w:t>
            </w:r>
            <w:r w:rsidRPr="003A7EBE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афиззода</w:t>
            </w:r>
            <w:r w:rsidRPr="003A7EBE">
              <w:rPr>
                <w:rFonts w:ascii="Times New Roman Tj" w:hAnsi="Times New Roman Tj"/>
                <w:sz w:val="16"/>
                <w:szCs w:val="16"/>
                <w:lang w:val="tg-Cyrl-TJ"/>
              </w:rPr>
              <w:t>, Муслимов</w:t>
            </w:r>
          </w:p>
        </w:tc>
      </w:tr>
      <w:tr w:rsidR="005D17CB" w:rsidRPr="008E63CA" w:rsidTr="003A7EBE">
        <w:tc>
          <w:tcPr>
            <w:tcW w:w="562" w:type="dxa"/>
            <w:vMerge/>
            <w:tcBorders>
              <w:left w:val="single" w:sz="4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572" w:type="dxa"/>
            <w:vMerge w:val="restart"/>
            <w:tcBorders>
              <w:right w:val="single" w:sz="18" w:space="0" w:color="auto"/>
            </w:tcBorders>
          </w:tcPr>
          <w:p w:rsidR="005D17CB" w:rsidRPr="00D5775E" w:rsidRDefault="005D17CB" w:rsidP="005D17CB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14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14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Математикаи ол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310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Математикаи ол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307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рус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302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Экология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308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Математикаи ол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44253C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309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44253C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рус</w:t>
            </w:r>
            <w:r w:rsidRPr="0044253C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то</w:t>
            </w:r>
            <w:r w:rsidRPr="003A7EBE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ҷ</w:t>
            </w:r>
            <w:r w:rsidRPr="003A7EBE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ик</w:t>
            </w:r>
            <w:r w:rsidRPr="003A7EBE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</w:tr>
      <w:tr w:rsidR="005D17CB" w:rsidRPr="008E63CA" w:rsidTr="003A7EBE">
        <w:tc>
          <w:tcPr>
            <w:tcW w:w="562" w:type="dxa"/>
            <w:vMerge/>
            <w:tcBorders>
              <w:left w:val="single" w:sz="4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Шукурова Г.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Cambria" w:hAnsi="Cambria" w:cs="Cambria"/>
                <w:sz w:val="16"/>
                <w:szCs w:val="16"/>
                <w:lang w:val="tg-Cyrl-TJ"/>
              </w:rPr>
              <w:t>Ҳ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афизова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Хо</w:t>
            </w:r>
            <w:r w:rsidRPr="008E63CA">
              <w:rPr>
                <w:rFonts w:ascii="Cambria" w:hAnsi="Cambria" w:cs="Cambria"/>
                <w:sz w:val="16"/>
                <w:szCs w:val="16"/>
                <w:lang w:val="tg-Cyrl-TJ"/>
              </w:rPr>
              <w:t>ҷ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ае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ва С.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Сабурова Г.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Рушанов Б.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44253C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44253C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sz w:val="16"/>
                <w:szCs w:val="16"/>
                <w:lang w:val="tg-Cyrl-TJ"/>
              </w:rPr>
              <w:t>Рози</w:t>
            </w:r>
            <w:r w:rsidRPr="0044253C">
              <w:rPr>
                <w:rFonts w:ascii="Cambria" w:hAnsi="Cambria" w:cs="Cambria"/>
                <w:sz w:val="16"/>
                <w:szCs w:val="16"/>
                <w:lang w:val="tg-Cyrl-TJ"/>
              </w:rPr>
              <w:t>қ</w:t>
            </w:r>
            <w:r w:rsidRPr="0044253C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ова</w:t>
            </w:r>
            <w:r w:rsidRPr="0044253C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 </w:t>
            </w:r>
            <w:r w:rsidRPr="0044253C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С</w:t>
            </w:r>
            <w:r w:rsidRPr="0044253C">
              <w:rPr>
                <w:rFonts w:ascii="Times New Roman Tj" w:hAnsi="Times New Roman Tj"/>
                <w:sz w:val="16"/>
                <w:szCs w:val="16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3A7EBE">
              <w:rPr>
                <w:rFonts w:ascii="Cambria" w:hAnsi="Cambria" w:cs="Cambria"/>
                <w:sz w:val="16"/>
                <w:szCs w:val="16"/>
                <w:lang w:val="tg-Cyrl-TJ"/>
              </w:rPr>
              <w:t>Ҳ</w:t>
            </w:r>
            <w:r w:rsidRPr="003A7EBE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афиззода</w:t>
            </w:r>
            <w:r w:rsidRPr="003A7EBE">
              <w:rPr>
                <w:rFonts w:ascii="Times New Roman Tj" w:hAnsi="Times New Roman Tj"/>
                <w:sz w:val="16"/>
                <w:szCs w:val="16"/>
                <w:lang w:val="tg-Cyrl-TJ"/>
              </w:rPr>
              <w:t>, Муслимов</w:t>
            </w:r>
          </w:p>
        </w:tc>
      </w:tr>
      <w:tr w:rsidR="005D17CB" w:rsidRPr="008E63CA" w:rsidTr="003A7EBE">
        <w:tc>
          <w:tcPr>
            <w:tcW w:w="562" w:type="dxa"/>
            <w:vMerge/>
            <w:tcBorders>
              <w:left w:val="single" w:sz="4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572" w:type="dxa"/>
            <w:vMerge w:val="restart"/>
            <w:tcBorders>
              <w:right w:val="single" w:sz="18" w:space="0" w:color="auto"/>
            </w:tcBorders>
          </w:tcPr>
          <w:p w:rsidR="005D17CB" w:rsidRPr="00D5775E" w:rsidRDefault="005D17CB" w:rsidP="005D17CB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15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15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рус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310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Экология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307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рус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302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Экология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308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Бизнеси сайё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ҳӣ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44253C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309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44253C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Математикаи ол</w:t>
            </w:r>
            <w:r w:rsidRPr="0044253C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 xml:space="preserve">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рус</w:t>
            </w:r>
            <w:r w:rsidRPr="003A7EBE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</w:tr>
      <w:tr w:rsidR="005D17CB" w:rsidRPr="008E63CA" w:rsidTr="003A7EBE">
        <w:tc>
          <w:tcPr>
            <w:tcW w:w="562" w:type="dxa"/>
            <w:vMerge/>
            <w:tcBorders>
              <w:left w:val="single" w:sz="4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Рози</w:t>
            </w:r>
            <w:r w:rsidRPr="008E63CA">
              <w:rPr>
                <w:rFonts w:ascii="Cambria" w:hAnsi="Cambria" w:cs="Cambria"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ова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 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С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Cambria" w:hAnsi="Cambria" w:cs="Cambria"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урбонова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 П.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Хо</w:t>
            </w:r>
            <w:r w:rsidRPr="008E63CA">
              <w:rPr>
                <w:rFonts w:ascii="Cambria" w:hAnsi="Cambria" w:cs="Cambria"/>
                <w:sz w:val="16"/>
                <w:szCs w:val="16"/>
                <w:lang w:val="tg-Cyrl-TJ"/>
              </w:rPr>
              <w:t>ҷ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аева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 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С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Сабурова Г.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Сайфуллоев Н.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44253C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44253C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sz w:val="16"/>
                <w:szCs w:val="16"/>
                <w:lang w:val="tg-Cyrl-TJ"/>
              </w:rPr>
              <w:t>Рушанов Б.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sz w:val="16"/>
                <w:szCs w:val="16"/>
                <w:lang w:val="tg-Cyrl-TJ"/>
              </w:rPr>
              <w:t>Соди</w:t>
            </w:r>
            <w:r w:rsidRPr="003A7EBE">
              <w:rPr>
                <w:rFonts w:ascii="Cambria" w:hAnsi="Cambria" w:cs="Cambria"/>
                <w:sz w:val="16"/>
                <w:szCs w:val="16"/>
                <w:lang w:val="tg-Cyrl-TJ"/>
              </w:rPr>
              <w:t>қ</w:t>
            </w:r>
            <w:r w:rsidRPr="003A7EBE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ова</w:t>
            </w:r>
            <w:r w:rsidRPr="003A7EBE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, </w:t>
            </w:r>
            <w:r w:rsidRPr="003A7EBE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Гулмирзоева</w:t>
            </w:r>
          </w:p>
        </w:tc>
      </w:tr>
      <w:tr w:rsidR="005D17CB" w:rsidRPr="008E63CA" w:rsidTr="003A7EBE">
        <w:tc>
          <w:tcPr>
            <w:tcW w:w="562" w:type="dxa"/>
            <w:vMerge/>
            <w:tcBorders>
              <w:left w:val="single" w:sz="4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572" w:type="dxa"/>
            <w:vMerge w:val="restart"/>
            <w:tcBorders>
              <w:right w:val="single" w:sz="18" w:space="0" w:color="auto"/>
            </w:tcBorders>
          </w:tcPr>
          <w:p w:rsidR="005D17CB" w:rsidRPr="00D5775E" w:rsidRDefault="005D17CB" w:rsidP="005D17CB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16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16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рус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310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Экология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307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Инвест. байнал-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302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 xml:space="preserve">Таъ. бон. ва 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арз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308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Бизнеси сайё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ҳӣ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44253C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309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44253C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Математикаи ол</w:t>
            </w:r>
            <w:r w:rsidRPr="0044253C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 xml:space="preserve">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рус</w:t>
            </w:r>
            <w:r w:rsidRPr="003A7EBE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</w:tr>
      <w:tr w:rsidR="005D17CB" w:rsidRPr="008E63CA" w:rsidTr="003A7EBE">
        <w:tc>
          <w:tcPr>
            <w:tcW w:w="562" w:type="dxa"/>
            <w:vMerge/>
            <w:tcBorders>
              <w:left w:val="single" w:sz="4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Рози</w:t>
            </w:r>
            <w:r w:rsidRPr="008E63CA">
              <w:rPr>
                <w:rFonts w:ascii="Cambria" w:hAnsi="Cambria" w:cs="Cambria"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ова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 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С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Cambria" w:hAnsi="Cambria" w:cs="Cambria"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урбонова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 П.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Назаров С.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Худоиева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Сайфуллоев Н.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44253C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44253C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sz w:val="16"/>
                <w:szCs w:val="16"/>
                <w:lang w:val="tg-Cyrl-TJ"/>
              </w:rPr>
              <w:t>Рушанов Б.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sz w:val="16"/>
                <w:szCs w:val="16"/>
                <w:lang w:val="tg-Cyrl-TJ"/>
              </w:rPr>
              <w:t>Соди</w:t>
            </w:r>
            <w:r w:rsidRPr="003A7EBE">
              <w:rPr>
                <w:rFonts w:ascii="Cambria" w:hAnsi="Cambria" w:cs="Cambria"/>
                <w:sz w:val="16"/>
                <w:szCs w:val="16"/>
                <w:lang w:val="tg-Cyrl-TJ"/>
              </w:rPr>
              <w:t>қ</w:t>
            </w:r>
            <w:r w:rsidRPr="003A7EBE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ова</w:t>
            </w:r>
            <w:r w:rsidRPr="003A7EBE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, </w:t>
            </w:r>
            <w:r w:rsidRPr="003A7EBE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Гулмирзоева</w:t>
            </w:r>
          </w:p>
        </w:tc>
      </w:tr>
      <w:tr w:rsidR="005D17CB" w:rsidRPr="008E63CA" w:rsidTr="003A7EBE">
        <w:tc>
          <w:tcPr>
            <w:tcW w:w="562" w:type="dxa"/>
            <w:vMerge/>
            <w:tcBorders>
              <w:left w:val="single" w:sz="4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572" w:type="dxa"/>
            <w:vMerge w:val="restart"/>
            <w:tcBorders>
              <w:right w:val="single" w:sz="18" w:space="0" w:color="auto"/>
            </w:tcBorders>
          </w:tcPr>
          <w:p w:rsidR="005D17CB" w:rsidRPr="00D5775E" w:rsidRDefault="005D17CB" w:rsidP="005D17CB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17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17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Му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адимаи</w:t>
            </w: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 xml:space="preserve"> 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ихтисос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310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рус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307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Экология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302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Диншинос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308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Диншинос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44253C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309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44253C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Ас. наз. мен. мол.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Наз. молия ва гумрук</w:t>
            </w:r>
          </w:p>
        </w:tc>
      </w:tr>
      <w:tr w:rsidR="005D17CB" w:rsidRPr="008E63CA" w:rsidTr="003A7EBE">
        <w:tc>
          <w:tcPr>
            <w:tcW w:w="562" w:type="dxa"/>
            <w:vMerge/>
            <w:tcBorders>
              <w:left w:val="single" w:sz="4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Саидмуродова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Юлдошева Л.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Сабурова Г.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Cambria" w:hAnsi="Cambria" w:cs="Cambria"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аландарзода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Та</w:t>
            </w:r>
            <w:r w:rsidRPr="008E63CA">
              <w:rPr>
                <w:rFonts w:ascii="Cambria" w:hAnsi="Cambria" w:cs="Cambria"/>
                <w:sz w:val="16"/>
                <w:szCs w:val="16"/>
                <w:lang w:val="tg-Cyrl-TJ"/>
              </w:rPr>
              <w:t>ғ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оймуродзода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44253C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44253C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44253C">
              <w:rPr>
                <w:rFonts w:ascii="Cambria" w:hAnsi="Cambria" w:cs="Cambria"/>
                <w:sz w:val="16"/>
                <w:szCs w:val="16"/>
                <w:lang w:val="tg-Cyrl-TJ"/>
              </w:rPr>
              <w:t>Ҳ</w:t>
            </w:r>
            <w:r w:rsidRPr="0044253C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акимов</w:t>
            </w:r>
            <w:r w:rsidRPr="0044253C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 И.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sz w:val="16"/>
                <w:szCs w:val="16"/>
                <w:lang w:val="tg-Cyrl-TJ"/>
              </w:rPr>
              <w:t>Икромов Ф.</w:t>
            </w:r>
          </w:p>
        </w:tc>
      </w:tr>
      <w:tr w:rsidR="005D17CB" w:rsidRPr="008E63CA" w:rsidTr="003A7EBE">
        <w:tc>
          <w:tcPr>
            <w:tcW w:w="562" w:type="dxa"/>
            <w:vMerge/>
            <w:tcBorders>
              <w:left w:val="single" w:sz="4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572" w:type="dxa"/>
            <w:vMerge w:val="restart"/>
            <w:tcBorders>
              <w:right w:val="single" w:sz="18" w:space="0" w:color="auto"/>
            </w:tcBorders>
          </w:tcPr>
          <w:p w:rsidR="005D17CB" w:rsidRPr="00D5775E" w:rsidRDefault="005D17CB" w:rsidP="005D17CB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12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12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ind w:left="-105" w:right="-106"/>
              <w:jc w:val="center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302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рус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44253C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309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44253C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</w:tr>
      <w:tr w:rsidR="005D17CB" w:rsidRPr="008E63CA" w:rsidTr="003A7EBE">
        <w:tc>
          <w:tcPr>
            <w:tcW w:w="562" w:type="dxa"/>
            <w:vMerge/>
            <w:tcBorders>
              <w:left w:val="single" w:sz="4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Cambria" w:hAnsi="Cambria" w:cs="Cambria"/>
                <w:sz w:val="16"/>
                <w:szCs w:val="16"/>
                <w:lang w:val="tg-Cyrl-TJ"/>
              </w:rPr>
              <w:t>Ғ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арибова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, Юлдошева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44253C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44253C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</w:tr>
      <w:tr w:rsidR="005D17CB" w:rsidRPr="008E63CA" w:rsidTr="003A7EBE">
        <w:tc>
          <w:tcPr>
            <w:tcW w:w="562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</w:tcPr>
          <w:p w:rsidR="005D17CB" w:rsidRPr="008E63CA" w:rsidRDefault="005D17CB" w:rsidP="005D17CB">
            <w:pPr>
              <w:jc w:val="center"/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Ҷ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УМЪА</w:t>
            </w:r>
          </w:p>
        </w:tc>
        <w:tc>
          <w:tcPr>
            <w:tcW w:w="57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D17CB" w:rsidRPr="00D5775E" w:rsidRDefault="005D17CB" w:rsidP="005D17CB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13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13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Му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.</w:t>
            </w: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 xml:space="preserve"> 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ихтиссос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310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Му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ади</w:t>
            </w: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 xml:space="preserve">. 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ихтиссос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307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Экология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Математикаи ол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308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Назарияи и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тисод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17CB" w:rsidRPr="0044253C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309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17CB" w:rsidRPr="0044253C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Диншинос</w:t>
            </w:r>
            <w:r w:rsidRPr="0044253C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Диншинос</w:t>
            </w:r>
            <w:r w:rsidRPr="003A7EBE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</w:tr>
      <w:tr w:rsidR="005D17CB" w:rsidRPr="008E63CA" w:rsidTr="003A7EBE">
        <w:tc>
          <w:tcPr>
            <w:tcW w:w="562" w:type="dxa"/>
            <w:vMerge/>
            <w:tcBorders>
              <w:left w:val="single" w:sz="4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Саидмуродова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Обидов Ф.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Сабурова Г.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Искандари </w:t>
            </w:r>
            <w:r w:rsidRPr="008E63CA">
              <w:rPr>
                <w:rFonts w:ascii="Cambria" w:hAnsi="Cambria" w:cs="Cambria"/>
                <w:sz w:val="16"/>
                <w:szCs w:val="16"/>
                <w:lang w:val="tg-Cyrl-TJ"/>
              </w:rPr>
              <w:t>Ҷ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Cambria" w:hAnsi="Cambria" w:cs="Cambria"/>
                <w:sz w:val="16"/>
                <w:szCs w:val="16"/>
                <w:lang w:val="tg-Cyrl-TJ"/>
              </w:rPr>
              <w:t>Ҷ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оналлоев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44253C" w:rsidRDefault="005D17CB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44253C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sz w:val="16"/>
                <w:szCs w:val="16"/>
                <w:lang w:val="tg-Cyrl-TJ"/>
              </w:rPr>
              <w:t>Абдулов С.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sz w:val="16"/>
                <w:szCs w:val="16"/>
                <w:lang w:val="tg-Cyrl-TJ"/>
              </w:rPr>
              <w:t>Сафарова Б.</w:t>
            </w:r>
          </w:p>
        </w:tc>
      </w:tr>
      <w:tr w:rsidR="005D17CB" w:rsidRPr="008E63CA" w:rsidTr="003A7EBE">
        <w:tc>
          <w:tcPr>
            <w:tcW w:w="562" w:type="dxa"/>
            <w:vMerge/>
            <w:tcBorders>
              <w:left w:val="single" w:sz="4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572" w:type="dxa"/>
            <w:vMerge w:val="restart"/>
            <w:tcBorders>
              <w:right w:val="single" w:sz="18" w:space="0" w:color="auto"/>
            </w:tcBorders>
          </w:tcPr>
          <w:p w:rsidR="005D17CB" w:rsidRPr="00D5775E" w:rsidRDefault="005D17CB" w:rsidP="005D17CB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14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14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Му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адимаи</w:t>
            </w: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 xml:space="preserve"> 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ихтисо</w:t>
            </w: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с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310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Му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ади</w:t>
            </w: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 xml:space="preserve">. 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ихтиссос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307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Экология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302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Математикаи ол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308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Назарияи и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тисод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44253C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309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44253C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Диншинос</w:t>
            </w:r>
            <w:r w:rsidRPr="0044253C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Ҳ</w:t>
            </w:r>
            <w:r w:rsidRPr="003A7EBE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у</w:t>
            </w:r>
            <w:r w:rsidRPr="003A7EBE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3A7EBE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у</w:t>
            </w:r>
            <w:r w:rsidRPr="003A7EBE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</w:p>
        </w:tc>
      </w:tr>
      <w:tr w:rsidR="005D17CB" w:rsidRPr="008E63CA" w:rsidTr="003A7EBE">
        <w:tc>
          <w:tcPr>
            <w:tcW w:w="562" w:type="dxa"/>
            <w:vMerge/>
            <w:tcBorders>
              <w:left w:val="single" w:sz="4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Саидмуродова М.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Обидов Ф.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Сабурова Г.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Искандари </w:t>
            </w:r>
            <w:r w:rsidRPr="008E63CA">
              <w:rPr>
                <w:rFonts w:ascii="Cambria" w:hAnsi="Cambria" w:cs="Cambria"/>
                <w:sz w:val="16"/>
                <w:szCs w:val="16"/>
                <w:lang w:val="tg-Cyrl-TJ"/>
              </w:rPr>
              <w:t>Ҷ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Cambria" w:hAnsi="Cambria" w:cs="Cambria"/>
                <w:sz w:val="16"/>
                <w:szCs w:val="16"/>
                <w:lang w:val="tg-Cyrl-TJ"/>
              </w:rPr>
              <w:t>Ҷ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оналлоев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44253C" w:rsidRDefault="005D17CB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44253C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sz w:val="16"/>
                <w:szCs w:val="16"/>
                <w:lang w:val="tg-Cyrl-TJ"/>
              </w:rPr>
              <w:t>Абдулов С.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sz w:val="16"/>
                <w:szCs w:val="16"/>
                <w:lang w:val="tg-Cyrl-TJ"/>
              </w:rPr>
              <w:t>Ра</w:t>
            </w:r>
            <w:r w:rsidRPr="003A7EBE">
              <w:rPr>
                <w:rFonts w:ascii="Cambria" w:hAnsi="Cambria" w:cs="Cambria"/>
                <w:sz w:val="16"/>
                <w:szCs w:val="16"/>
                <w:lang w:val="tg-Cyrl-TJ"/>
              </w:rPr>
              <w:t>ҷ</w:t>
            </w:r>
            <w:r w:rsidRPr="003A7EBE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абзода</w:t>
            </w:r>
            <w:r w:rsidRPr="003A7EBE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 </w:t>
            </w:r>
            <w:r w:rsidRPr="003A7EBE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Х</w:t>
            </w:r>
            <w:r w:rsidRPr="003A7EBE">
              <w:rPr>
                <w:rFonts w:ascii="Times New Roman Tj" w:hAnsi="Times New Roman Tj"/>
                <w:sz w:val="16"/>
                <w:szCs w:val="16"/>
                <w:lang w:val="tg-Cyrl-TJ"/>
              </w:rPr>
              <w:t>.</w:t>
            </w:r>
          </w:p>
        </w:tc>
      </w:tr>
      <w:tr w:rsidR="005D17CB" w:rsidRPr="008E63CA" w:rsidTr="003A7EBE">
        <w:tc>
          <w:tcPr>
            <w:tcW w:w="562" w:type="dxa"/>
            <w:vMerge/>
            <w:tcBorders>
              <w:left w:val="single" w:sz="4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572" w:type="dxa"/>
            <w:vMerge w:val="restart"/>
            <w:tcBorders>
              <w:right w:val="single" w:sz="18" w:space="0" w:color="auto"/>
            </w:tcBorders>
          </w:tcPr>
          <w:p w:rsidR="005D17CB" w:rsidRPr="00D5775E" w:rsidRDefault="005D17CB" w:rsidP="005D17CB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15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15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рус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310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Экология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307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Инвест. байнал-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302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 xml:space="preserve">Таъ. бон. ва 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арз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308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Математикаи ол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44253C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309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44253C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Ас. наз. мен. мол.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рус</w:t>
            </w:r>
            <w:r w:rsidRPr="003A7EBE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</w:tr>
      <w:tr w:rsidR="005D17CB" w:rsidRPr="008E63CA" w:rsidTr="003A7EBE">
        <w:tc>
          <w:tcPr>
            <w:tcW w:w="562" w:type="dxa"/>
            <w:vMerge/>
            <w:tcBorders>
              <w:left w:val="single" w:sz="4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Рози</w:t>
            </w:r>
            <w:r w:rsidRPr="008E63CA">
              <w:rPr>
                <w:rFonts w:ascii="Cambria" w:hAnsi="Cambria" w:cs="Cambria"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ова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 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С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Cambria" w:hAnsi="Cambria" w:cs="Cambria"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урбонова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 П.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Назаров С.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Худоиева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Рушанов Б.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44253C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44253C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44253C">
              <w:rPr>
                <w:rFonts w:ascii="Cambria" w:hAnsi="Cambria" w:cs="Cambria"/>
                <w:sz w:val="16"/>
                <w:szCs w:val="16"/>
                <w:lang w:val="tg-Cyrl-TJ"/>
              </w:rPr>
              <w:t>Ҳ</w:t>
            </w:r>
            <w:r w:rsidRPr="0044253C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акимов</w:t>
            </w:r>
            <w:r w:rsidRPr="0044253C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 И.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sz w:val="16"/>
                <w:szCs w:val="16"/>
                <w:lang w:val="tg-Cyrl-TJ"/>
              </w:rPr>
              <w:t>Соди</w:t>
            </w:r>
            <w:r w:rsidRPr="003A7EBE">
              <w:rPr>
                <w:rFonts w:ascii="Cambria" w:hAnsi="Cambria" w:cs="Cambria"/>
                <w:sz w:val="16"/>
                <w:szCs w:val="16"/>
                <w:lang w:val="tg-Cyrl-TJ"/>
              </w:rPr>
              <w:t>қ</w:t>
            </w:r>
            <w:r w:rsidRPr="003A7EBE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ова</w:t>
            </w:r>
          </w:p>
        </w:tc>
      </w:tr>
      <w:tr w:rsidR="005D17CB" w:rsidRPr="008E63CA" w:rsidTr="003A7EBE">
        <w:tc>
          <w:tcPr>
            <w:tcW w:w="562" w:type="dxa"/>
            <w:vMerge/>
            <w:tcBorders>
              <w:left w:val="single" w:sz="4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572" w:type="dxa"/>
            <w:vMerge w:val="restart"/>
            <w:tcBorders>
              <w:right w:val="single" w:sz="18" w:space="0" w:color="auto"/>
            </w:tcBorders>
          </w:tcPr>
          <w:p w:rsidR="005D17CB" w:rsidRPr="00D5775E" w:rsidRDefault="005D17CB" w:rsidP="005D17CB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16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16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рус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310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Му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ади</w:t>
            </w: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 xml:space="preserve">. 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ихтиссос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307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Ҳ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у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у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302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Ҳ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у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у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308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Ҳ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у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у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44253C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309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44253C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Математикаи ол</w:t>
            </w:r>
            <w:r w:rsidRPr="0044253C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 xml:space="preserve">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Забони рус</w:t>
            </w:r>
            <w:r w:rsidRPr="003A7EBE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</w:tr>
      <w:tr w:rsidR="005D17CB" w:rsidRPr="008E63CA" w:rsidTr="003A7EBE">
        <w:tc>
          <w:tcPr>
            <w:tcW w:w="562" w:type="dxa"/>
            <w:vMerge/>
            <w:tcBorders>
              <w:left w:val="single" w:sz="4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Рози</w:t>
            </w:r>
            <w:r w:rsidRPr="008E63CA">
              <w:rPr>
                <w:rFonts w:ascii="Cambria" w:hAnsi="Cambria" w:cs="Cambria"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ова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 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С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Ризоев Ф.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Азам</w:t>
            </w:r>
            <w:r w:rsidRPr="008E63CA">
              <w:rPr>
                <w:rFonts w:ascii="Cambria" w:hAnsi="Cambria" w:cs="Cambria"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улов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 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Ф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Муминзода Н.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Азам</w:t>
            </w:r>
            <w:r w:rsidRPr="008E63CA">
              <w:rPr>
                <w:rFonts w:ascii="Cambria" w:hAnsi="Cambria" w:cs="Cambria"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улов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 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Ф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44253C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44253C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sz w:val="16"/>
                <w:szCs w:val="16"/>
                <w:lang w:val="tg-Cyrl-TJ"/>
              </w:rPr>
              <w:t>Рушанов Б.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sz w:val="16"/>
                <w:szCs w:val="16"/>
                <w:lang w:val="tg-Cyrl-TJ"/>
              </w:rPr>
              <w:t>Соди</w:t>
            </w:r>
            <w:r w:rsidRPr="003A7EBE">
              <w:rPr>
                <w:rFonts w:ascii="Cambria" w:hAnsi="Cambria" w:cs="Cambria"/>
                <w:sz w:val="16"/>
                <w:szCs w:val="16"/>
                <w:lang w:val="tg-Cyrl-TJ"/>
              </w:rPr>
              <w:t>қ</w:t>
            </w:r>
            <w:r w:rsidRPr="003A7EBE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ова</w:t>
            </w:r>
          </w:p>
        </w:tc>
      </w:tr>
      <w:tr w:rsidR="005D17CB" w:rsidRPr="008E63CA" w:rsidTr="003A7EBE">
        <w:tc>
          <w:tcPr>
            <w:tcW w:w="562" w:type="dxa"/>
            <w:vMerge/>
            <w:tcBorders>
              <w:left w:val="single" w:sz="4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572" w:type="dxa"/>
            <w:vMerge w:val="restart"/>
            <w:tcBorders>
              <w:right w:val="single" w:sz="18" w:space="0" w:color="auto"/>
            </w:tcBorders>
          </w:tcPr>
          <w:p w:rsidR="005D17CB" w:rsidRPr="00D5775E" w:rsidRDefault="005D17CB" w:rsidP="005D17CB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17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17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Му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адимаи</w:t>
            </w: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 xml:space="preserve"> 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ихтисос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310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Му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ади</w:t>
            </w: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 xml:space="preserve">. 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ихтиссос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307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Математикаи ол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302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Ҳ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у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у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308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Бизнеси сайё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ҳӣ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44253C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309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44253C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Ас. наз. мен. мол.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Наз. молия ва гумрук</w:t>
            </w:r>
          </w:p>
        </w:tc>
      </w:tr>
      <w:tr w:rsidR="005D17CB" w:rsidRPr="008E63CA" w:rsidTr="003A7EBE">
        <w:tc>
          <w:tcPr>
            <w:tcW w:w="562" w:type="dxa"/>
            <w:vMerge/>
            <w:tcBorders>
              <w:left w:val="single" w:sz="4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572" w:type="dxa"/>
            <w:vMerge/>
            <w:tcBorders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6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Саидмуродова М. 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Ризоев Ф.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Искандари </w:t>
            </w:r>
            <w:r w:rsidRPr="008E63CA">
              <w:rPr>
                <w:rFonts w:ascii="Cambria" w:hAnsi="Cambria" w:cs="Cambria"/>
                <w:sz w:val="16"/>
                <w:szCs w:val="16"/>
                <w:lang w:val="tg-Cyrl-TJ"/>
              </w:rPr>
              <w:t>Ҷ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Муминзода Н.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Сайфуллоев Н.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17CB" w:rsidRPr="0044253C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17CB" w:rsidRPr="0044253C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44253C">
              <w:rPr>
                <w:rFonts w:ascii="Cambria" w:hAnsi="Cambria" w:cs="Cambria"/>
                <w:sz w:val="16"/>
                <w:szCs w:val="16"/>
                <w:lang w:val="tg-Cyrl-TJ"/>
              </w:rPr>
              <w:t>Ҳ</w:t>
            </w:r>
            <w:r w:rsidRPr="0044253C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акимов</w:t>
            </w:r>
            <w:r w:rsidRPr="0044253C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 И.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sz w:val="16"/>
                <w:szCs w:val="16"/>
                <w:lang w:val="tg-Cyrl-TJ"/>
              </w:rPr>
              <w:t>Бур</w:t>
            </w:r>
            <w:r w:rsidRPr="003A7EBE">
              <w:rPr>
                <w:rFonts w:ascii="Cambria" w:hAnsi="Cambria" w:cs="Cambria"/>
                <w:sz w:val="16"/>
                <w:szCs w:val="16"/>
                <w:lang w:val="tg-Cyrl-TJ"/>
              </w:rPr>
              <w:t>ҳ</w:t>
            </w:r>
            <w:r w:rsidRPr="003A7EBE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онзода</w:t>
            </w:r>
            <w:r w:rsidRPr="003A7EBE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 </w:t>
            </w:r>
            <w:r w:rsidRPr="003A7EBE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М</w:t>
            </w:r>
            <w:r w:rsidRPr="003A7EBE">
              <w:rPr>
                <w:rFonts w:ascii="Times New Roman Tj" w:hAnsi="Times New Roman Tj"/>
                <w:sz w:val="16"/>
                <w:szCs w:val="16"/>
                <w:lang w:val="tg-Cyrl-TJ"/>
              </w:rPr>
              <w:t>.</w:t>
            </w:r>
          </w:p>
        </w:tc>
      </w:tr>
      <w:tr w:rsidR="005D17CB" w:rsidRPr="008E63CA" w:rsidTr="003A7EBE">
        <w:tc>
          <w:tcPr>
            <w:tcW w:w="562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</w:tcPr>
          <w:p w:rsidR="005D17CB" w:rsidRPr="008E63CA" w:rsidRDefault="005D17CB" w:rsidP="005D17CB">
            <w:pPr>
              <w:jc w:val="center"/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ШАНБЕ</w:t>
            </w:r>
          </w:p>
        </w:tc>
        <w:tc>
          <w:tcPr>
            <w:tcW w:w="57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D17CB" w:rsidRPr="00D5775E" w:rsidRDefault="005D17CB" w:rsidP="005D17CB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13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13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Экология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310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Диншинос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307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Математикаи ол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 xml:space="preserve">Таъ. бон. ва 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арз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308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 xml:space="preserve">Экология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17CB" w:rsidRPr="0044253C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309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17CB" w:rsidRPr="0044253C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Экология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Ҳ</w:t>
            </w:r>
            <w:r w:rsidRPr="003A7EBE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у</w:t>
            </w:r>
            <w:r w:rsidRPr="003A7EBE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3A7EBE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у</w:t>
            </w:r>
            <w:r w:rsidRPr="003A7EBE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</w:p>
        </w:tc>
      </w:tr>
      <w:tr w:rsidR="005D17CB" w:rsidRPr="008E63CA" w:rsidTr="003A7EBE">
        <w:tc>
          <w:tcPr>
            <w:tcW w:w="562" w:type="dxa"/>
            <w:vMerge/>
            <w:tcBorders>
              <w:left w:val="single" w:sz="4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Шарипова Д.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Бандалиева Ш.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Искандари </w:t>
            </w:r>
            <w:r w:rsidRPr="008E63CA">
              <w:rPr>
                <w:rFonts w:ascii="Cambria" w:hAnsi="Cambria" w:cs="Cambria"/>
                <w:sz w:val="16"/>
                <w:szCs w:val="16"/>
                <w:lang w:val="tg-Cyrl-TJ"/>
              </w:rPr>
              <w:t>Ҷ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Худоиева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Шарипова Д.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44253C" w:rsidRDefault="005D17CB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sz w:val="16"/>
                <w:szCs w:val="16"/>
                <w:lang w:val="tg-Cyrl-TJ"/>
              </w:rPr>
              <w:t>Шарипова Д.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sz w:val="16"/>
                <w:szCs w:val="16"/>
                <w:lang w:val="tg-Cyrl-TJ"/>
              </w:rPr>
              <w:t>Ра</w:t>
            </w:r>
            <w:r w:rsidRPr="003A7EBE">
              <w:rPr>
                <w:rFonts w:ascii="Cambria" w:hAnsi="Cambria" w:cs="Cambria"/>
                <w:sz w:val="16"/>
                <w:szCs w:val="16"/>
                <w:lang w:val="tg-Cyrl-TJ"/>
              </w:rPr>
              <w:t>ҷ</w:t>
            </w:r>
            <w:r w:rsidRPr="003A7EBE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абзода</w:t>
            </w:r>
            <w:r w:rsidRPr="003A7EBE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 </w:t>
            </w:r>
            <w:r w:rsidRPr="003A7EBE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Х</w:t>
            </w:r>
            <w:r w:rsidRPr="003A7EBE">
              <w:rPr>
                <w:rFonts w:ascii="Times New Roman Tj" w:hAnsi="Times New Roman Tj"/>
                <w:sz w:val="16"/>
                <w:szCs w:val="16"/>
                <w:lang w:val="tg-Cyrl-TJ"/>
              </w:rPr>
              <w:t>.</w:t>
            </w:r>
          </w:p>
        </w:tc>
      </w:tr>
      <w:tr w:rsidR="005D17CB" w:rsidRPr="008E63CA" w:rsidTr="003A7EBE">
        <w:tc>
          <w:tcPr>
            <w:tcW w:w="562" w:type="dxa"/>
            <w:vMerge/>
            <w:tcBorders>
              <w:left w:val="single" w:sz="4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572" w:type="dxa"/>
            <w:vMerge w:val="restart"/>
            <w:tcBorders>
              <w:right w:val="single" w:sz="18" w:space="0" w:color="auto"/>
            </w:tcBorders>
          </w:tcPr>
          <w:p w:rsidR="005D17CB" w:rsidRPr="00D5775E" w:rsidRDefault="005D17CB" w:rsidP="005D17CB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14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14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Экология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310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Диншинос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307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Математикаи ол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302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 xml:space="preserve">Таъ. бон. ва 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арз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308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 xml:space="preserve">Экология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44253C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309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Экология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Ҳ</w:t>
            </w:r>
            <w:r w:rsidRPr="003A7EBE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у</w:t>
            </w:r>
            <w:r w:rsidRPr="003A7EBE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3A7EBE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у</w:t>
            </w:r>
            <w:r w:rsidRPr="003A7EBE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</w:p>
        </w:tc>
      </w:tr>
      <w:tr w:rsidR="005D17CB" w:rsidRPr="008E63CA" w:rsidTr="003A7EBE">
        <w:tc>
          <w:tcPr>
            <w:tcW w:w="562" w:type="dxa"/>
            <w:vMerge/>
            <w:tcBorders>
              <w:left w:val="single" w:sz="4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Шарипова Д.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Бандалиева Ш.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Искандари </w:t>
            </w:r>
            <w:r w:rsidRPr="008E63CA">
              <w:rPr>
                <w:rFonts w:ascii="Cambria" w:hAnsi="Cambria" w:cs="Cambria"/>
                <w:sz w:val="16"/>
                <w:szCs w:val="16"/>
                <w:lang w:val="tg-Cyrl-TJ"/>
              </w:rPr>
              <w:t>Ҷ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Худоиева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Шарипова Д.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44253C" w:rsidRDefault="005D17CB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sz w:val="16"/>
                <w:szCs w:val="16"/>
                <w:lang w:val="tg-Cyrl-TJ"/>
              </w:rPr>
              <w:t>Шарипова Д.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sz w:val="16"/>
                <w:szCs w:val="16"/>
                <w:lang w:val="tg-Cyrl-TJ"/>
              </w:rPr>
              <w:t>Ра</w:t>
            </w:r>
            <w:r w:rsidRPr="003A7EBE">
              <w:rPr>
                <w:rFonts w:ascii="Cambria" w:hAnsi="Cambria" w:cs="Cambria"/>
                <w:sz w:val="16"/>
                <w:szCs w:val="16"/>
                <w:lang w:val="tg-Cyrl-TJ"/>
              </w:rPr>
              <w:t>ҷ</w:t>
            </w:r>
            <w:r w:rsidRPr="003A7EBE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абзода</w:t>
            </w:r>
            <w:r w:rsidRPr="003A7EBE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 </w:t>
            </w:r>
            <w:r w:rsidRPr="003A7EBE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Х</w:t>
            </w:r>
            <w:r w:rsidRPr="003A7EBE">
              <w:rPr>
                <w:rFonts w:ascii="Times New Roman Tj" w:hAnsi="Times New Roman Tj"/>
                <w:sz w:val="16"/>
                <w:szCs w:val="16"/>
                <w:lang w:val="tg-Cyrl-TJ"/>
              </w:rPr>
              <w:t>.</w:t>
            </w:r>
          </w:p>
        </w:tc>
      </w:tr>
      <w:tr w:rsidR="005D17CB" w:rsidRPr="008E63CA" w:rsidTr="003A7EBE">
        <w:tc>
          <w:tcPr>
            <w:tcW w:w="562" w:type="dxa"/>
            <w:vMerge/>
            <w:tcBorders>
              <w:left w:val="single" w:sz="4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572" w:type="dxa"/>
            <w:vMerge w:val="restart"/>
            <w:tcBorders>
              <w:right w:val="single" w:sz="18" w:space="0" w:color="auto"/>
            </w:tcBorders>
          </w:tcPr>
          <w:p w:rsidR="005D17CB" w:rsidRPr="00D5775E" w:rsidRDefault="005D17CB" w:rsidP="005D17CB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15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15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Соати куратор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310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Соати куратор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307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Соати куратор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302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Соати куратор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308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Соати куратор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44253C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309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Соати куратор</w:t>
            </w:r>
            <w:r w:rsidRPr="003A7EBE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Соати куратор</w:t>
            </w:r>
            <w:r w:rsidRPr="003A7EBE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ӣ</w:t>
            </w:r>
          </w:p>
        </w:tc>
      </w:tr>
      <w:tr w:rsidR="005D17CB" w:rsidRPr="008E63CA" w:rsidTr="003A7EBE">
        <w:tc>
          <w:tcPr>
            <w:tcW w:w="562" w:type="dxa"/>
            <w:vMerge/>
            <w:tcBorders>
              <w:left w:val="single" w:sz="4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 xml:space="preserve">Гулмамадов А.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 xml:space="preserve">Саидов 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 xml:space="preserve">. 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Т</w:t>
            </w: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Имомёрбеков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Худойназаров Д.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Руштов Б.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44253C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 xml:space="preserve">Давлатмуродов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Су</w:t>
            </w:r>
            <w:r w:rsidRPr="003A7EBE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ҳ</w:t>
            </w:r>
            <w:r w:rsidRPr="003A7EBE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роби</w:t>
            </w: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 xml:space="preserve"> </w:t>
            </w:r>
            <w:r w:rsidRPr="003A7EBE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М</w:t>
            </w: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.</w:t>
            </w:r>
          </w:p>
        </w:tc>
      </w:tr>
      <w:tr w:rsidR="005D17CB" w:rsidRPr="008E63CA" w:rsidTr="003A7EBE">
        <w:trPr>
          <w:trHeight w:val="108"/>
        </w:trPr>
        <w:tc>
          <w:tcPr>
            <w:tcW w:w="562" w:type="dxa"/>
            <w:vMerge/>
            <w:tcBorders>
              <w:left w:val="single" w:sz="4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572" w:type="dxa"/>
            <w:vMerge w:val="restart"/>
            <w:tcBorders>
              <w:right w:val="single" w:sz="18" w:space="0" w:color="auto"/>
            </w:tcBorders>
          </w:tcPr>
          <w:p w:rsidR="005D17CB" w:rsidRPr="00D5775E" w:rsidRDefault="005D17CB" w:rsidP="005D17CB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16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16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Ҳ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у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у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310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Му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ади</w:t>
            </w: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 xml:space="preserve">. 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ихтиссос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307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Ҳ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у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у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302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 xml:space="preserve">Экология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308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Ҳ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у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у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44253C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309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Ҳ</w:t>
            </w:r>
            <w:r w:rsidRPr="003A7EBE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у</w:t>
            </w:r>
            <w:r w:rsidRPr="003A7EBE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3A7EBE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у</w:t>
            </w:r>
            <w:r w:rsidRPr="003A7EBE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Наз. молия ва гумрук</w:t>
            </w:r>
          </w:p>
        </w:tc>
      </w:tr>
      <w:tr w:rsidR="005D17CB" w:rsidRPr="008E63CA" w:rsidTr="003A7EBE">
        <w:tc>
          <w:tcPr>
            <w:tcW w:w="562" w:type="dxa"/>
            <w:vMerge/>
            <w:tcBorders>
              <w:left w:val="single" w:sz="4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Абдулхайри Х.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Обидов Ф.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Азам</w:t>
            </w:r>
            <w:r w:rsidRPr="008E63CA">
              <w:rPr>
                <w:rFonts w:ascii="Cambria" w:hAnsi="Cambria" w:cs="Cambria"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улов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 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Ф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Сабурова Г.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Азам</w:t>
            </w:r>
            <w:r w:rsidRPr="008E63CA">
              <w:rPr>
                <w:rFonts w:ascii="Cambria" w:hAnsi="Cambria" w:cs="Cambria"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улов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 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Ф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44253C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309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sz w:val="16"/>
                <w:szCs w:val="16"/>
                <w:lang w:val="tg-Cyrl-TJ"/>
              </w:rPr>
              <w:t>Абдулхайри Х.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sz w:val="16"/>
                <w:szCs w:val="16"/>
                <w:lang w:val="tg-Cyrl-TJ"/>
              </w:rPr>
              <w:t>Турсунов И.</w:t>
            </w:r>
          </w:p>
        </w:tc>
      </w:tr>
      <w:tr w:rsidR="005D17CB" w:rsidRPr="008E63CA" w:rsidTr="003A7EBE">
        <w:tc>
          <w:tcPr>
            <w:tcW w:w="562" w:type="dxa"/>
            <w:vMerge/>
            <w:tcBorders>
              <w:left w:val="single" w:sz="4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572" w:type="dxa"/>
            <w:vMerge w:val="restart"/>
            <w:tcBorders>
              <w:right w:val="single" w:sz="18" w:space="0" w:color="auto"/>
            </w:tcBorders>
          </w:tcPr>
          <w:p w:rsidR="005D17CB" w:rsidRPr="00D5775E" w:rsidRDefault="005D17CB" w:rsidP="005D17CB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17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17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696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Ҳ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у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у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310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Му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ади</w:t>
            </w: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 xml:space="preserve">. 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ихтиссос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307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Ҳ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у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у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308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8E63CA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Ҳ</w:t>
            </w:r>
            <w:r w:rsidRPr="008E63CA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у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у</w:t>
            </w:r>
            <w:r w:rsidRPr="008E63CA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44253C" w:rsidRDefault="005D17CB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Ҳ</w:t>
            </w:r>
            <w:r w:rsidRPr="003A7EBE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у</w:t>
            </w:r>
            <w:r w:rsidRPr="003A7EBE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3A7EBE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у</w:t>
            </w:r>
            <w:r w:rsidRPr="003A7EBE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D17CB" w:rsidRPr="003A7EBE" w:rsidRDefault="005D17CB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Наз. молия ва гумрук</w:t>
            </w:r>
          </w:p>
        </w:tc>
      </w:tr>
      <w:tr w:rsidR="008149D3" w:rsidRPr="008E63CA" w:rsidTr="003A7EBE">
        <w:trPr>
          <w:trHeight w:val="178"/>
        </w:trPr>
        <w:tc>
          <w:tcPr>
            <w:tcW w:w="562" w:type="dxa"/>
            <w:vMerge/>
            <w:tcBorders>
              <w:left w:val="single" w:sz="4" w:space="0" w:color="auto"/>
            </w:tcBorders>
          </w:tcPr>
          <w:p w:rsidR="008149D3" w:rsidRPr="008E63CA" w:rsidRDefault="008149D3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right w:val="single" w:sz="18" w:space="0" w:color="auto"/>
            </w:tcBorders>
          </w:tcPr>
          <w:p w:rsidR="008149D3" w:rsidRPr="008E63CA" w:rsidRDefault="008149D3" w:rsidP="005D17CB">
            <w:pPr>
              <w:rPr>
                <w:rFonts w:ascii="Times New Roman Tj" w:hAnsi="Times New Roman Tj"/>
                <w:b/>
                <w:sz w:val="16"/>
                <w:szCs w:val="16"/>
              </w:rPr>
            </w:pPr>
          </w:p>
        </w:tc>
        <w:tc>
          <w:tcPr>
            <w:tcW w:w="169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149D3" w:rsidRPr="008E63CA" w:rsidRDefault="008149D3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Абдулхайри Х.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149D3" w:rsidRPr="008E63CA" w:rsidRDefault="008149D3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149D3" w:rsidRPr="008E63CA" w:rsidRDefault="008149D3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Обидов Ф. Ф.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149D3" w:rsidRPr="008E63CA" w:rsidRDefault="008149D3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149D3" w:rsidRPr="008E63CA" w:rsidRDefault="008149D3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Азам</w:t>
            </w:r>
            <w:r w:rsidRPr="008E63CA">
              <w:rPr>
                <w:rFonts w:ascii="Cambria" w:hAnsi="Cambria" w:cs="Cambria"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улов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 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Ф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.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149D3" w:rsidRPr="008E63CA" w:rsidRDefault="008149D3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149D3" w:rsidRPr="008E63CA" w:rsidRDefault="008149D3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149D3" w:rsidRPr="008E63CA" w:rsidRDefault="008149D3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149D3" w:rsidRPr="008E63CA" w:rsidRDefault="008149D3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Азам</w:t>
            </w:r>
            <w:r w:rsidRPr="008E63CA">
              <w:rPr>
                <w:rFonts w:ascii="Cambria" w:hAnsi="Cambria" w:cs="Cambria"/>
                <w:sz w:val="16"/>
                <w:szCs w:val="16"/>
                <w:lang w:val="tg-Cyrl-TJ"/>
              </w:rPr>
              <w:t>қ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улов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 xml:space="preserve"> </w:t>
            </w:r>
            <w:r w:rsidRPr="008E63CA">
              <w:rPr>
                <w:rFonts w:ascii="Times New Roman Tj" w:hAnsi="Times New Roman Tj" w:cs="Times New Roman Tj"/>
                <w:sz w:val="16"/>
                <w:szCs w:val="16"/>
                <w:lang w:val="tg-Cyrl-TJ"/>
              </w:rPr>
              <w:t>Ф</w:t>
            </w:r>
            <w:r w:rsidRPr="008E63CA">
              <w:rPr>
                <w:rFonts w:ascii="Times New Roman Tj" w:hAnsi="Times New Roman Tj"/>
                <w:sz w:val="16"/>
                <w:szCs w:val="16"/>
                <w:lang w:val="tg-Cyrl-TJ"/>
              </w:rPr>
              <w:t>.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149D3" w:rsidRPr="0044253C" w:rsidRDefault="008149D3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44253C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309</w:t>
            </w: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149D3" w:rsidRPr="003A7EBE" w:rsidRDefault="008149D3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sz w:val="16"/>
                <w:szCs w:val="16"/>
                <w:lang w:val="tg-Cyrl-TJ"/>
              </w:rPr>
              <w:t>Абдулхайри Х.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149D3" w:rsidRPr="003A7EBE" w:rsidRDefault="008149D3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149D3" w:rsidRPr="003A7EBE" w:rsidRDefault="008149D3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3A7EBE">
              <w:rPr>
                <w:rFonts w:ascii="Times New Roman Tj" w:hAnsi="Times New Roman Tj"/>
                <w:sz w:val="16"/>
                <w:szCs w:val="16"/>
                <w:lang w:val="tg-Cyrl-TJ"/>
              </w:rPr>
              <w:t>Турсунов И.</w:t>
            </w:r>
          </w:p>
        </w:tc>
      </w:tr>
      <w:tr w:rsidR="008149D3" w:rsidRPr="008E63CA" w:rsidTr="00225E64">
        <w:trPr>
          <w:trHeight w:val="18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49D3" w:rsidRPr="008E63CA" w:rsidRDefault="008149D3" w:rsidP="005D17CB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572" w:type="dxa"/>
            <w:tcBorders>
              <w:bottom w:val="single" w:sz="4" w:space="0" w:color="auto"/>
              <w:right w:val="single" w:sz="18" w:space="0" w:color="auto"/>
            </w:tcBorders>
          </w:tcPr>
          <w:p w:rsidR="008149D3" w:rsidRPr="008E63CA" w:rsidRDefault="008149D3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9D3" w:rsidRPr="008E63CA" w:rsidRDefault="008149D3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9D3" w:rsidRPr="008E63CA" w:rsidRDefault="008149D3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9D3" w:rsidRPr="008E63CA" w:rsidRDefault="008149D3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9D3" w:rsidRPr="008E63CA" w:rsidRDefault="008149D3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9D3" w:rsidRPr="008E63CA" w:rsidRDefault="008149D3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9D3" w:rsidRPr="008E63CA" w:rsidRDefault="008149D3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9D3" w:rsidRPr="008E63CA" w:rsidRDefault="008149D3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9D3" w:rsidRPr="008E63CA" w:rsidRDefault="008149D3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9D3" w:rsidRPr="008E63CA" w:rsidRDefault="008149D3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9D3" w:rsidRPr="0044253C" w:rsidRDefault="008149D3" w:rsidP="005D17CB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9D3" w:rsidRPr="003A7EBE" w:rsidRDefault="008149D3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9D3" w:rsidRPr="003A7EBE" w:rsidRDefault="008149D3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9D3" w:rsidRPr="003A7EBE" w:rsidRDefault="008149D3" w:rsidP="005D17CB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</w:tr>
    </w:tbl>
    <w:p w:rsidR="008445A1" w:rsidRPr="00B30DAF" w:rsidRDefault="008445A1" w:rsidP="00CF73D7">
      <w:pPr>
        <w:tabs>
          <w:tab w:val="left" w:pos="1110"/>
        </w:tabs>
        <w:spacing w:after="0" w:line="240" w:lineRule="auto"/>
        <w:rPr>
          <w:rFonts w:ascii="Times New Roman Tj" w:hAnsi="Times New Roman Tj"/>
        </w:rPr>
      </w:pPr>
    </w:p>
    <w:p w:rsidR="004C0866" w:rsidRPr="00A0362D" w:rsidRDefault="004B521D" w:rsidP="00A0362D">
      <w:pPr>
        <w:tabs>
          <w:tab w:val="left" w:pos="1110"/>
        </w:tabs>
        <w:spacing w:after="0" w:line="240" w:lineRule="auto"/>
        <w:ind w:left="993" w:right="338" w:firstLine="567"/>
        <w:jc w:val="both"/>
        <w:rPr>
          <w:rFonts w:ascii="Times New Roman Tj" w:hAnsi="Times New Roman Tj"/>
          <w:b/>
        </w:rPr>
      </w:pPr>
      <w:r w:rsidRPr="00A0362D">
        <w:rPr>
          <w:rFonts w:ascii="Times New Roman Tj" w:hAnsi="Times New Roman Tj"/>
          <w:b/>
        </w:rPr>
        <w:t>Тавзењ</w:t>
      </w:r>
      <w:r w:rsidR="00A61009" w:rsidRPr="00A0362D">
        <w:rPr>
          <w:rFonts w:ascii="Times New Roman Tj" w:hAnsi="Times New Roman Tj"/>
          <w:b/>
        </w:rPr>
        <w:t xml:space="preserve">. </w:t>
      </w:r>
      <w:r w:rsidRPr="00A0362D">
        <w:rPr>
          <w:rFonts w:ascii="Times New Roman Tj" w:hAnsi="Times New Roman Tj"/>
          <w:b/>
        </w:rPr>
        <w:t xml:space="preserve"> Рўзи душанбе соати 9</w:t>
      </w:r>
      <w:r w:rsidR="00727B1B" w:rsidRPr="00A0362D">
        <w:rPr>
          <w:rFonts w:ascii="Times New Roman Tj" w:hAnsi="Times New Roman Tj"/>
          <w:b/>
          <w:vertAlign w:val="superscript"/>
        </w:rPr>
        <w:t>00</w:t>
      </w:r>
      <w:r w:rsidRPr="00A0362D">
        <w:rPr>
          <w:rFonts w:ascii="Times New Roman Tj" w:hAnsi="Times New Roman Tj"/>
          <w:b/>
        </w:rPr>
        <w:t xml:space="preserve"> то 11</w:t>
      </w:r>
      <w:r w:rsidR="00727B1B" w:rsidRPr="00A0362D">
        <w:rPr>
          <w:rFonts w:ascii="Times New Roman Tj" w:hAnsi="Times New Roman Tj"/>
          <w:b/>
          <w:vertAlign w:val="superscript"/>
        </w:rPr>
        <w:t>00</w:t>
      </w:r>
      <w:r w:rsidR="00727B1B" w:rsidRPr="00A0362D">
        <w:rPr>
          <w:rFonts w:ascii="Times New Roman Tj" w:hAnsi="Times New Roman Tj"/>
          <w:b/>
        </w:rPr>
        <w:t xml:space="preserve"> </w:t>
      </w:r>
      <w:r w:rsidRPr="00A0362D">
        <w:rPr>
          <w:rFonts w:ascii="Times New Roman Tj" w:hAnsi="Times New Roman Tj"/>
          <w:b/>
        </w:rPr>
        <w:t xml:space="preserve">фанни варзиш ихтиссосњои25010403, 25010717,25010304 хонда мешавад. Рўзи чоршанбе ихтиссосњои 250010300 гр. </w:t>
      </w:r>
      <w:r w:rsidR="00CA7ED8" w:rsidRPr="00A0362D">
        <w:rPr>
          <w:rFonts w:ascii="Times New Roman Tj" w:hAnsi="Times New Roman Tj"/>
          <w:b/>
        </w:rPr>
        <w:t>т</w:t>
      </w:r>
      <w:r w:rsidRPr="00A0362D">
        <w:rPr>
          <w:rFonts w:ascii="Times New Roman Tj" w:hAnsi="Times New Roman Tj"/>
          <w:b/>
        </w:rPr>
        <w:t>ољикї, русї ва англисї</w:t>
      </w:r>
      <w:r w:rsidR="00CA7ED8" w:rsidRPr="00A0362D">
        <w:rPr>
          <w:rFonts w:ascii="Times New Roman Tj" w:hAnsi="Times New Roman Tj"/>
          <w:b/>
        </w:rPr>
        <w:t>, 25010402 соати 9</w:t>
      </w:r>
      <w:r w:rsidR="00727B1B" w:rsidRPr="00A0362D">
        <w:rPr>
          <w:rFonts w:ascii="Times New Roman Tj" w:hAnsi="Times New Roman Tj"/>
          <w:b/>
          <w:vertAlign w:val="superscript"/>
        </w:rPr>
        <w:t>00</w:t>
      </w:r>
      <w:r w:rsidR="00CA7ED8" w:rsidRPr="00A0362D">
        <w:rPr>
          <w:rFonts w:ascii="Times New Roman Tj" w:hAnsi="Times New Roman Tj"/>
          <w:b/>
        </w:rPr>
        <w:t xml:space="preserve"> то 11</w:t>
      </w:r>
      <w:r w:rsidR="00727B1B" w:rsidRPr="00A0362D">
        <w:rPr>
          <w:rFonts w:ascii="Times New Roman Tj" w:hAnsi="Times New Roman Tj"/>
          <w:b/>
          <w:vertAlign w:val="superscript"/>
        </w:rPr>
        <w:t>00</w:t>
      </w:r>
      <w:r w:rsidR="00CA7ED8" w:rsidRPr="00A0362D">
        <w:rPr>
          <w:rFonts w:ascii="Times New Roman Tj" w:hAnsi="Times New Roman Tj"/>
          <w:b/>
        </w:rPr>
        <w:t xml:space="preserve"> фанни варзиш хонда мешавад.</w:t>
      </w:r>
    </w:p>
    <w:p w:rsidR="00540B2B" w:rsidRPr="00A0362D" w:rsidRDefault="00540B2B" w:rsidP="00A0362D">
      <w:pPr>
        <w:spacing w:after="0" w:line="240" w:lineRule="auto"/>
        <w:ind w:left="993" w:right="338" w:firstLine="567"/>
        <w:jc w:val="both"/>
        <w:rPr>
          <w:rFonts w:ascii="Times New Roman Tj" w:hAnsi="Times New Roman Tj"/>
          <w:b/>
        </w:rPr>
      </w:pPr>
    </w:p>
    <w:p w:rsidR="008149D3" w:rsidRDefault="008149D3" w:rsidP="00B02F18">
      <w:pPr>
        <w:spacing w:after="0" w:line="240" w:lineRule="auto"/>
        <w:jc w:val="center"/>
        <w:rPr>
          <w:rFonts w:ascii="Times New Roman Tj" w:hAnsi="Times New Roman Tj"/>
          <w:b/>
        </w:rPr>
      </w:pPr>
    </w:p>
    <w:p w:rsidR="008149D3" w:rsidRDefault="008149D3" w:rsidP="00B02F18">
      <w:pPr>
        <w:spacing w:after="0" w:line="240" w:lineRule="auto"/>
        <w:jc w:val="center"/>
        <w:rPr>
          <w:rFonts w:ascii="Times New Roman Tj" w:hAnsi="Times New Roman Tj"/>
          <w:b/>
        </w:rPr>
      </w:pPr>
    </w:p>
    <w:p w:rsidR="00A0362D" w:rsidRDefault="00A0362D" w:rsidP="00B02F18">
      <w:pPr>
        <w:spacing w:after="0" w:line="240" w:lineRule="auto"/>
        <w:jc w:val="center"/>
        <w:rPr>
          <w:rFonts w:ascii="Times New Roman Tj" w:hAnsi="Times New Roman Tj"/>
          <w:b/>
        </w:rPr>
      </w:pPr>
      <w:r w:rsidRPr="00B30DAF">
        <w:rPr>
          <w:rFonts w:ascii="Times New Roman Tj" w:hAnsi="Times New Roman Tj"/>
          <w:b/>
          <w:sz w:val="20"/>
          <w:szCs w:val="20"/>
        </w:rPr>
        <w:lastRenderedPageBreak/>
        <w:t>ЉАДВАЛИ</w:t>
      </w:r>
      <w:r w:rsidRPr="005D5AF5">
        <w:rPr>
          <w:rFonts w:ascii="Times New Roman Tj" w:hAnsi="Times New Roman Tj"/>
          <w:b/>
          <w:sz w:val="20"/>
          <w:szCs w:val="20"/>
        </w:rPr>
        <w:t xml:space="preserve"> </w:t>
      </w:r>
      <w:r w:rsidRPr="00B30DAF">
        <w:rPr>
          <w:rFonts w:ascii="Times New Roman Tj" w:hAnsi="Times New Roman Tj"/>
          <w:b/>
          <w:sz w:val="20"/>
          <w:szCs w:val="20"/>
        </w:rPr>
        <w:t>ДАРСИИ НИМСОЛАИ ДУЮМИ СОЛИ ТАЊСИЛИ 2022-2023</w:t>
      </w:r>
    </w:p>
    <w:p w:rsidR="00CF73D7" w:rsidRPr="00CD4931" w:rsidRDefault="006A5521" w:rsidP="00B02F18">
      <w:pPr>
        <w:spacing w:after="0" w:line="240" w:lineRule="auto"/>
        <w:jc w:val="center"/>
        <w:rPr>
          <w:rFonts w:ascii="Times New Roman Tj" w:hAnsi="Times New Roman Tj"/>
          <w:b/>
        </w:rPr>
      </w:pPr>
      <w:r w:rsidRPr="00CD4931">
        <w:rPr>
          <w:rFonts w:ascii="Times New Roman Tj" w:hAnsi="Times New Roman Tj"/>
          <w:b/>
        </w:rPr>
        <w:t>БАСТИ ЯКУМ</w:t>
      </w:r>
    </w:p>
    <w:tbl>
      <w:tblPr>
        <w:tblStyle w:val="a3"/>
        <w:tblW w:w="16444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417"/>
        <w:gridCol w:w="567"/>
        <w:gridCol w:w="1559"/>
        <w:gridCol w:w="567"/>
        <w:gridCol w:w="1560"/>
        <w:gridCol w:w="567"/>
        <w:gridCol w:w="1559"/>
        <w:gridCol w:w="567"/>
        <w:gridCol w:w="1417"/>
        <w:gridCol w:w="567"/>
        <w:gridCol w:w="1418"/>
        <w:gridCol w:w="567"/>
        <w:gridCol w:w="1276"/>
        <w:gridCol w:w="567"/>
        <w:gridCol w:w="1276"/>
      </w:tblGrid>
      <w:tr w:rsidR="00D754A3" w:rsidRPr="00501C47" w:rsidTr="00A0362D">
        <w:trPr>
          <w:cantSplit/>
          <w:trHeight w:val="550"/>
          <w:jc w:val="center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D754A3" w:rsidRPr="00501C47" w:rsidRDefault="00D754A3" w:rsidP="00D754A3">
            <w:pPr>
              <w:jc w:val="center"/>
              <w:rPr>
                <w:rFonts w:ascii="Times New Roman Tj" w:hAnsi="Times New Roman Tj"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</w:rPr>
              <w:t>Рузхои хафта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754A3" w:rsidRPr="00501C47" w:rsidRDefault="00D754A3" w:rsidP="00D754A3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К2  25010300 АБ</w:t>
            </w:r>
          </w:p>
          <w:p w:rsidR="00D754A3" w:rsidRPr="00501C47" w:rsidRDefault="00D754A3" w:rsidP="00D754A3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Иќтисодиёти љањон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754A3" w:rsidRPr="00501C47" w:rsidRDefault="00D754A3" w:rsidP="00D754A3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К2 25010300  (рус)</w:t>
            </w:r>
          </w:p>
          <w:p w:rsidR="00D754A3" w:rsidRPr="00501C47" w:rsidRDefault="00D754A3" w:rsidP="00D754A3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Иќтисодиёти љањон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754A3" w:rsidRPr="00501C47" w:rsidRDefault="00D754A3" w:rsidP="00D754A3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К2 25010300  (англ)</w:t>
            </w:r>
          </w:p>
          <w:p w:rsidR="00D754A3" w:rsidRPr="00501C47" w:rsidRDefault="00D754A3" w:rsidP="00D754A3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Иќтисодиёти љањон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754A3" w:rsidRPr="00501C47" w:rsidRDefault="00D754A3" w:rsidP="00D754A3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К2 25010304 А</w:t>
            </w:r>
          </w:p>
          <w:p w:rsidR="00D754A3" w:rsidRPr="00501C47" w:rsidRDefault="00D754A3" w:rsidP="00D754A3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Инвеститсияи хориљї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754A3" w:rsidRPr="00501C47" w:rsidRDefault="00D754A3" w:rsidP="00D754A3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К2 25010402 АБ</w:t>
            </w:r>
          </w:p>
          <w:p w:rsidR="00D754A3" w:rsidRPr="00501C47" w:rsidRDefault="00D754A3" w:rsidP="00D754A3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Кори бонкї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754A3" w:rsidRPr="00501C47" w:rsidRDefault="00D754A3" w:rsidP="00D754A3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К2 25010717 А</w:t>
            </w:r>
          </w:p>
          <w:p w:rsidR="00D754A3" w:rsidRPr="00501C47" w:rsidRDefault="00D754A3" w:rsidP="00D754A3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Иќтис. ва идори сайёњї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754A3" w:rsidRPr="00501C47" w:rsidRDefault="00D754A3" w:rsidP="00D754A3">
            <w:pPr>
              <w:jc w:val="center"/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К2 25010401</w:t>
            </w:r>
          </w:p>
          <w:p w:rsidR="00D754A3" w:rsidRPr="00501C47" w:rsidRDefault="00D754A3" w:rsidP="00D754A3">
            <w:pPr>
              <w:jc w:val="center"/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Менељменти молиявї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754A3" w:rsidRPr="00501C47" w:rsidRDefault="00D754A3" w:rsidP="00D754A3">
            <w:pPr>
              <w:jc w:val="center"/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К2 250100409</w:t>
            </w:r>
          </w:p>
          <w:p w:rsidR="00D754A3" w:rsidRPr="00501C47" w:rsidRDefault="00D754A3" w:rsidP="00D754A3">
            <w:pPr>
              <w:jc w:val="center"/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Гумрук</w:t>
            </w:r>
          </w:p>
        </w:tc>
      </w:tr>
      <w:tr w:rsidR="00D754A3" w:rsidRPr="00501C47" w:rsidTr="00A0362D">
        <w:trPr>
          <w:cantSplit/>
          <w:trHeight w:val="282"/>
          <w:jc w:val="center"/>
        </w:trPr>
        <w:tc>
          <w:tcPr>
            <w:tcW w:w="42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D754A3" w:rsidRPr="00501C47" w:rsidRDefault="00D754A3" w:rsidP="00D754A3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754A3" w:rsidRPr="00501C47" w:rsidRDefault="00AC1EBD" w:rsidP="00D754A3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>
              <w:rPr>
                <w:rFonts w:ascii="Times New Roman Tj" w:hAnsi="Times New Roman Tj"/>
                <w:sz w:val="14"/>
                <w:szCs w:val="14"/>
                <w:lang w:val="tg-Cyrl-TJ"/>
              </w:rPr>
              <w:t>Ваќт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754A3" w:rsidRPr="00501C47" w:rsidRDefault="00D754A3" w:rsidP="00D754A3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Номи фан, ом</w:t>
            </w: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ӯ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згор</w:t>
            </w:r>
            <w:r w:rsidR="00A00131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 xml:space="preserve">, </w:t>
            </w:r>
            <w:r w:rsidR="00A00131" w:rsidRPr="00A00131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ауд. 310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754A3" w:rsidRPr="00501C47" w:rsidRDefault="00D754A3" w:rsidP="00D754A3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ауд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754A3" w:rsidRPr="00A00131" w:rsidRDefault="00D754A3" w:rsidP="00D754A3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Номи фан, ом</w:t>
            </w: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ӯ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згор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754A3" w:rsidRPr="00501C47" w:rsidRDefault="00D754A3" w:rsidP="00D754A3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ауд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754A3" w:rsidRPr="00A00131" w:rsidRDefault="00D754A3" w:rsidP="00D754A3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Номи фан, ом</w:t>
            </w: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ӯ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згор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754A3" w:rsidRPr="00501C47" w:rsidRDefault="00D754A3" w:rsidP="00D754A3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ауд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754A3" w:rsidRPr="00A00131" w:rsidRDefault="00D754A3" w:rsidP="00D754A3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Номи фан, ом</w:t>
            </w: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ӯ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згор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754A3" w:rsidRPr="00501C47" w:rsidRDefault="00D754A3" w:rsidP="00D754A3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ауд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754A3" w:rsidRPr="00A00131" w:rsidRDefault="00D754A3" w:rsidP="00D754A3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Номи фан, ом</w:t>
            </w: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ӯ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згор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754A3" w:rsidRPr="00501C47" w:rsidRDefault="00D754A3" w:rsidP="00D754A3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ауд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754A3" w:rsidRPr="00A00131" w:rsidRDefault="00D754A3" w:rsidP="00D754A3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Номи фан, ом</w:t>
            </w: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ӯ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згор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754A3" w:rsidRPr="00501C47" w:rsidRDefault="00D754A3" w:rsidP="00D754A3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ауд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754A3" w:rsidRPr="00501C47" w:rsidRDefault="00D754A3" w:rsidP="00D754A3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Номи фан, ом</w:t>
            </w: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ӯ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згор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754A3" w:rsidRPr="00501C47" w:rsidRDefault="00D754A3" w:rsidP="00D754A3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ауд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754A3" w:rsidRPr="00501C47" w:rsidRDefault="00D754A3" w:rsidP="00D754A3">
            <w:pPr>
              <w:rPr>
                <w:rFonts w:ascii="Times New Roman Tj" w:hAnsi="Times New Roman Tj"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Номи фан, ом</w:t>
            </w: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ӯ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згор</w:t>
            </w:r>
          </w:p>
        </w:tc>
      </w:tr>
      <w:tr w:rsidR="00A00131" w:rsidRPr="00501C47" w:rsidTr="00A0362D">
        <w:trPr>
          <w:jc w:val="center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</w:tcPr>
          <w:p w:rsidR="00A00131" w:rsidRPr="00501C47" w:rsidRDefault="00A00131" w:rsidP="00A00131">
            <w:pPr>
              <w:jc w:val="center"/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ДУШАНБЕ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00131" w:rsidRPr="00D5775E" w:rsidRDefault="00A00131" w:rsidP="00A00131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8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8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Мене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ҷ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. 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ва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маркет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202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Фалсафа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208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Фалсафа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307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С А И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Омор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308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Фалсафа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309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Иктисоди КАС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301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Асос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ои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 кори гумрук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ӣ</w:t>
            </w:r>
          </w:p>
        </w:tc>
      </w:tr>
      <w:tr w:rsidR="00A00131" w:rsidRPr="00501C47" w:rsidTr="00A0362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Файзуллоев Б.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Шапкиева М.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Ша</w:t>
            </w: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обиддинов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Н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Мирзоев Н.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Одинаев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Салимов А.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Билолов Н.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Икромов Ф.</w:t>
            </w:r>
          </w:p>
        </w:tc>
      </w:tr>
      <w:tr w:rsidR="00A00131" w:rsidRPr="00501C47" w:rsidTr="00A0362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00131" w:rsidRPr="00D5775E" w:rsidRDefault="00A00131" w:rsidP="00A00131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9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9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Мене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ҷ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. 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ва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маркет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202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Фалсафа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208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Фалсафа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307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С А И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Омор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Фалсафа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309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Иктисоди КАС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301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Асос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ои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 кори гумрук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ӣ</w:t>
            </w:r>
          </w:p>
        </w:tc>
      </w:tr>
      <w:tr w:rsidR="00A00131" w:rsidRPr="00501C47" w:rsidTr="00A0362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Файзуллоев Б.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Шапкиева М.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Ша</w:t>
            </w: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обиддинов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Н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Мирзоев Н.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Одинаев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Салимов А.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Билолов Н.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Икромов Ф.</w:t>
            </w:r>
          </w:p>
        </w:tc>
      </w:tr>
      <w:tr w:rsidR="00A00131" w:rsidRPr="00501C47" w:rsidTr="00A0362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00131" w:rsidRPr="00D5775E" w:rsidRDefault="00A00131" w:rsidP="00A00131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10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10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Молия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202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  <w:vertAlign w:val="subscript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Ба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исоб.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vertAlign w:val="subscript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бухг-тер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208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Менеч. ва маркет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307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Андоз ва андоз-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Этика ва эстетика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Андоз ва андоз-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309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Омор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301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Асос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о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и кори гумрук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ӣ</w:t>
            </w:r>
          </w:p>
        </w:tc>
      </w:tr>
      <w:tr w:rsidR="00A00131" w:rsidRPr="00501C47" w:rsidTr="00A0362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Гулаков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Давлатов А.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Шарипова Х.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Исматов А.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Давлатёров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Исматов А.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То</w:t>
            </w: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ирова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Р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Амонова Д.</w:t>
            </w:r>
          </w:p>
        </w:tc>
      </w:tr>
      <w:tr w:rsidR="00A00131" w:rsidRPr="00501C47" w:rsidTr="00A0362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00131" w:rsidRPr="00D5775E" w:rsidRDefault="00A00131" w:rsidP="00A00131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11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11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Фалсафа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202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  <w:vertAlign w:val="subscript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Ба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исоб.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vertAlign w:val="subscript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бухг-тер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208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Менеч. ва маркет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307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Фалсафа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Этика ва эстетика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И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қ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тисоди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корхона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309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Омор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301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Фалсафа</w:t>
            </w:r>
          </w:p>
        </w:tc>
      </w:tr>
      <w:tr w:rsidR="00A00131" w:rsidRPr="00501C47" w:rsidTr="00A0362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Одинаев С.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Давлатов А.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Шарипова Х.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Одинаев С.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Давлатёров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Азизова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То</w:t>
            </w: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ирова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Р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C46E53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На</w:t>
            </w: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ҷ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миддинзода</w:t>
            </w:r>
          </w:p>
        </w:tc>
      </w:tr>
      <w:tr w:rsidR="00A00131" w:rsidRPr="00501C47" w:rsidTr="00A0362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00131" w:rsidRPr="00D5775E" w:rsidRDefault="00A00131" w:rsidP="00A00131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12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12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Ба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ҳ</w:t>
            </w:r>
            <w:r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.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му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осиб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202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Этика ва эстетика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208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Молия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307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Ба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ис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. 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му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осиб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С А И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309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C46E53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Бу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ҷ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ет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ва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низом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301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Фалсафа</w:t>
            </w:r>
          </w:p>
        </w:tc>
      </w:tr>
      <w:tr w:rsidR="00A00131" w:rsidRPr="00501C47" w:rsidTr="00A0362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Орзуев П.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Қ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иматшоев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 xml:space="preserve"> Ш.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Сабурзода Ф.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Орзуев П.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Мирзоев Н.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Турсунов И.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131" w:rsidRPr="00501C47" w:rsidRDefault="00A00131" w:rsidP="00A00131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0131" w:rsidRPr="00501C47" w:rsidRDefault="00A00131" w:rsidP="00C46E53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На</w:t>
            </w: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ҷ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миддинзода</w:t>
            </w:r>
          </w:p>
        </w:tc>
      </w:tr>
      <w:tr w:rsidR="00AC1EBD" w:rsidRPr="00501C47" w:rsidTr="00A0362D">
        <w:trPr>
          <w:jc w:val="center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</w:tcPr>
          <w:p w:rsidR="00AC1EBD" w:rsidRPr="00501C47" w:rsidRDefault="00AC1EBD" w:rsidP="00AC1EBD">
            <w:pPr>
              <w:jc w:val="center"/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СЕШАНБЕ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C1EBD" w:rsidRPr="00D5775E" w:rsidRDefault="00AC1EBD" w:rsidP="00AC1EB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8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8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Этика ва эстетика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202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Фалсафа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208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Фалсафа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307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Менеч. ва маркет.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Фалсафа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308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Этика ва эстетика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309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C46E53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Бу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ҷ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ет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ва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низом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301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Наз ва ам. фаъ. гум</w:t>
            </w:r>
          </w:p>
        </w:tc>
      </w:tr>
      <w:tr w:rsidR="00AC1EBD" w:rsidRPr="00501C47" w:rsidTr="00A0362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Амонуллоев Б.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Шапкиева М.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Ша</w:t>
            </w: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о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биддинов Н.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Қ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урбонов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 xml:space="preserve"> А.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 xml:space="preserve">Зубайдов З. </w:t>
            </w: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Қ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Амонуллоев Б.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Турсунов И.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Ҷ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а</w:t>
            </w: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оншо</w:t>
            </w: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и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 xml:space="preserve"> С.</w:t>
            </w:r>
          </w:p>
        </w:tc>
      </w:tr>
      <w:tr w:rsidR="00AC1EBD" w:rsidRPr="00501C47" w:rsidTr="00A0362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C1EBD" w:rsidRPr="00D5775E" w:rsidRDefault="00AC1EBD" w:rsidP="00AC1EB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9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9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Этика ва эстетика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202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Фалсафа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208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Фалсафа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307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Менеч. ва маркет.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Фалсафа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Этика ва эстетика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309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C46E53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Бу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ҷ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ет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ва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 </w:t>
            </w:r>
            <w:r w:rsidR="00C46E53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низом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301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Омор</w:t>
            </w:r>
          </w:p>
        </w:tc>
      </w:tr>
      <w:tr w:rsidR="00AC1EBD" w:rsidRPr="00501C47" w:rsidTr="00A0362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Амонуллоев Б.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Шапкиева М.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Ша</w:t>
            </w: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обиддинов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Н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Қ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урбонов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 xml:space="preserve"> А.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 xml:space="preserve">Зубайдов З. </w:t>
            </w: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Қ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Амонуллоев Б.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Турсунов И.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Ма</w:t>
            </w: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ҷ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идов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А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.</w:t>
            </w:r>
          </w:p>
        </w:tc>
      </w:tr>
      <w:tr w:rsidR="00AC1EBD" w:rsidRPr="00501C47" w:rsidTr="00A0362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C1EBD" w:rsidRPr="00D5775E" w:rsidRDefault="00AC1EBD" w:rsidP="00AC1EB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10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10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Фалсафа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202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Этика ва эстетика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208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Этика ва эстетика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307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Фалсафа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Омор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И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қ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тисоди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корхона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309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Омор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301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Омор</w:t>
            </w:r>
          </w:p>
        </w:tc>
      </w:tr>
      <w:tr w:rsidR="00AC1EBD" w:rsidRPr="00501C47" w:rsidTr="00A0362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Одинаев С.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Қ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иматшоев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 xml:space="preserve"> Ш.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Каримдодов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Одинаев С.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Одинаев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Азизова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То</w:t>
            </w: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ирова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Р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 xml:space="preserve">Иброгимов </w:t>
            </w: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.</w:t>
            </w:r>
          </w:p>
        </w:tc>
      </w:tr>
      <w:tr w:rsidR="00AC1EBD" w:rsidRPr="00501C47" w:rsidTr="00A0362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C1EBD" w:rsidRPr="00D5775E" w:rsidRDefault="00AC1EBD" w:rsidP="00AC1EB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11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11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Фалсафа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202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Этика ва эстетика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208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С А И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307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Фалсафа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И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қ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тисоди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милл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И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қ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тисоди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корхона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309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Идораи молияи давлат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301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Омор</w:t>
            </w:r>
          </w:p>
        </w:tc>
      </w:tr>
      <w:tr w:rsidR="00AC1EBD" w:rsidRPr="00501C47" w:rsidTr="00A0362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Одинаев С.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Қ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иматшоев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 xml:space="preserve"> Ш.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афизов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 xml:space="preserve">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Одинаев С.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Чоршанбиев С.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Азизова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Ҷ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а</w:t>
            </w: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онш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о</w:t>
            </w: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и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С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 xml:space="preserve">Иброгимов </w:t>
            </w: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.</w:t>
            </w:r>
          </w:p>
        </w:tc>
      </w:tr>
      <w:tr w:rsidR="00AC1EBD" w:rsidRPr="00501C47" w:rsidTr="00A0362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C1EBD" w:rsidRPr="00D5775E" w:rsidRDefault="00AC1EBD" w:rsidP="00AC1EB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12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12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Мене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ҷ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. 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ва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маркет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202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Мене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ҷ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. 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ва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маркет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208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Бахисоб. бухгалт.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307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И И С 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И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қ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тисоди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милл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Молия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309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Иктисоди КАС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301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Этика ва эстетика</w:t>
            </w:r>
          </w:p>
        </w:tc>
      </w:tr>
      <w:tr w:rsidR="00AC1EBD" w:rsidRPr="00501C47" w:rsidTr="00A0362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Файзуллоев Б.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Д</w:t>
            </w: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ӯ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стов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Б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Давлатов А.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Бахтиёри И.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Чоршанбиев С.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Саидова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Билолов Н.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Давлатёров Ф.</w:t>
            </w:r>
          </w:p>
        </w:tc>
      </w:tr>
      <w:tr w:rsidR="00C46E53" w:rsidRPr="00501C47" w:rsidTr="00A0362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C46E53" w:rsidRPr="00501C47" w:rsidRDefault="00C46E53" w:rsidP="00C46E53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C46E53" w:rsidRPr="00D5775E" w:rsidRDefault="00C46E53" w:rsidP="00C46E53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3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C46E53" w:rsidRPr="00501C47" w:rsidRDefault="00C46E53" w:rsidP="00C46E53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46E53" w:rsidRPr="00501C47" w:rsidRDefault="00C46E53" w:rsidP="00C46E53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C46E53" w:rsidRPr="00501C47" w:rsidRDefault="00C46E53" w:rsidP="00C46E53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46E53" w:rsidRPr="00501C47" w:rsidRDefault="00C46E53" w:rsidP="00C46E53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C46E53" w:rsidRPr="00501C47" w:rsidRDefault="00C46E53" w:rsidP="00C46E53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46E53" w:rsidRPr="00501C47" w:rsidRDefault="00C46E53" w:rsidP="00C46E53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C46E53" w:rsidRPr="00501C47" w:rsidRDefault="00C46E53" w:rsidP="00C46E53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46E53" w:rsidRPr="00501C47" w:rsidRDefault="00C46E53" w:rsidP="00C46E53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C46E53" w:rsidRPr="00501C47" w:rsidRDefault="00C46E53" w:rsidP="00C46E53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46E53" w:rsidRPr="00501C47" w:rsidRDefault="00C46E53" w:rsidP="00C46E53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C46E53" w:rsidRPr="00501C47" w:rsidRDefault="00C46E53" w:rsidP="00C46E53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Молия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46E53" w:rsidRPr="00501C47" w:rsidRDefault="00C46E53" w:rsidP="00C46E53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C46E53" w:rsidRPr="00501C47" w:rsidRDefault="00C46E53" w:rsidP="00C46E53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46E53" w:rsidRPr="00501C47" w:rsidRDefault="00C46E53" w:rsidP="00C46E53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C46E53" w:rsidRPr="00501C47" w:rsidRDefault="00C46E53" w:rsidP="00C46E53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</w:tr>
      <w:tr w:rsidR="00C46E53" w:rsidRPr="00501C47" w:rsidTr="00A0362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C46E53" w:rsidRPr="00501C47" w:rsidRDefault="00C46E53" w:rsidP="00AC1EBD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C46E53" w:rsidRPr="00501C47" w:rsidRDefault="00C46E53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E53" w:rsidRPr="00501C47" w:rsidRDefault="00C46E53" w:rsidP="00AC1EBD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E53" w:rsidRPr="00501C47" w:rsidRDefault="00C46E53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E53" w:rsidRPr="00501C47" w:rsidRDefault="00C46E53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E53" w:rsidRPr="00501C47" w:rsidRDefault="00C46E53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E53" w:rsidRPr="00501C47" w:rsidRDefault="00C46E53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E53" w:rsidRPr="00501C47" w:rsidRDefault="00C46E53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E53" w:rsidRPr="00501C47" w:rsidRDefault="00C46E53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E53" w:rsidRPr="00501C47" w:rsidRDefault="00C46E53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E53" w:rsidRPr="00501C47" w:rsidRDefault="00C46E53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E53" w:rsidRPr="00501C47" w:rsidRDefault="00C46E53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E53" w:rsidRPr="00501C47" w:rsidRDefault="00C46E53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Саидова М.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E53" w:rsidRPr="00501C47" w:rsidRDefault="00C46E53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E53" w:rsidRPr="00501C47" w:rsidRDefault="00C46E53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E53" w:rsidRPr="00501C47" w:rsidRDefault="00C46E53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E53" w:rsidRPr="00501C47" w:rsidRDefault="00C46E53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</w:tr>
      <w:tr w:rsidR="00AC1EBD" w:rsidRPr="00501C47" w:rsidTr="00A0362D">
        <w:trPr>
          <w:jc w:val="center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</w:tcPr>
          <w:p w:rsidR="00AC1EBD" w:rsidRPr="00501C47" w:rsidRDefault="00AC1EBD" w:rsidP="00AC1EBD">
            <w:pPr>
              <w:jc w:val="center"/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ЧОРШАНБЕ</w:t>
            </w:r>
            <w:bookmarkStart w:id="0" w:name="_GoBack"/>
            <w:bookmarkEnd w:id="0"/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C1EBD" w:rsidRPr="00D5775E" w:rsidRDefault="00AC1EBD" w:rsidP="00AC1EB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</w:tr>
      <w:tr w:rsidR="00AC1EBD" w:rsidRPr="00501C47" w:rsidTr="00A0362D">
        <w:trPr>
          <w:trHeight w:val="74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</w:tr>
      <w:tr w:rsidR="00AC1EBD" w:rsidRPr="00501C47" w:rsidTr="00A0362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C1EBD" w:rsidRPr="00D5775E" w:rsidRDefault="00AC1EBD" w:rsidP="00AC1EB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</w:tr>
      <w:tr w:rsidR="00AC1EBD" w:rsidRPr="00501C47" w:rsidTr="00A0362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</w:tr>
      <w:tr w:rsidR="00AC1EBD" w:rsidRPr="00501C47" w:rsidTr="00A0362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C1EBD" w:rsidRPr="00D5775E" w:rsidRDefault="00AC1EBD" w:rsidP="00AC1EB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C46E53">
            <w:pPr>
              <w:jc w:val="center"/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Тайёрии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C46E53">
            <w:pPr>
              <w:jc w:val="center"/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C46E53">
            <w:pPr>
              <w:jc w:val="center"/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арб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C46E53">
            <w:pPr>
              <w:jc w:val="center"/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C46E53">
            <w:pPr>
              <w:jc w:val="center"/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Тайёрии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C46E53">
            <w:pPr>
              <w:jc w:val="center"/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C46E53">
            <w:pPr>
              <w:jc w:val="center"/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арб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C46E53">
            <w:pPr>
              <w:jc w:val="center"/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C46E53">
            <w:pPr>
              <w:jc w:val="center"/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Тайёрии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C46E53">
            <w:pPr>
              <w:jc w:val="center"/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C46E53">
            <w:pPr>
              <w:jc w:val="center"/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арб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C46E53">
            <w:pPr>
              <w:jc w:val="center"/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C46E53">
            <w:pPr>
              <w:jc w:val="center"/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Тайёрии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C46E53">
            <w:pPr>
              <w:jc w:val="center"/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C46E53">
            <w:pPr>
              <w:jc w:val="center"/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арб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ӣ</w:t>
            </w:r>
          </w:p>
        </w:tc>
      </w:tr>
      <w:tr w:rsidR="00AC1EBD" w:rsidRPr="00501C47" w:rsidTr="00A0362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</w:tr>
      <w:tr w:rsidR="00A0362D" w:rsidRPr="00501C47" w:rsidTr="00A0362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A0362D" w:rsidRPr="00501C47" w:rsidRDefault="00A0362D" w:rsidP="00AC1EBD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0362D" w:rsidRPr="00501C47" w:rsidRDefault="00A0362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501C47" w:rsidRDefault="00A0362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501C47" w:rsidRDefault="00A0362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501C47" w:rsidRDefault="00A0362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501C47" w:rsidRDefault="00A0362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501C47" w:rsidRDefault="00A0362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501C47" w:rsidRDefault="00A0362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501C47" w:rsidRDefault="00A0362D" w:rsidP="00AC1EBD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501C47" w:rsidRDefault="00A0362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501C47" w:rsidRDefault="00A0362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501C47" w:rsidRDefault="00A0362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501C47" w:rsidRDefault="00A0362D" w:rsidP="00AC1EBD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501C47" w:rsidRDefault="00A0362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501C47" w:rsidRDefault="00A0362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501C47" w:rsidRDefault="00A0362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501C47" w:rsidRDefault="00A0362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</w:tr>
      <w:tr w:rsidR="00AC1EBD" w:rsidRPr="00501C47" w:rsidTr="00A0362D">
        <w:trPr>
          <w:trHeight w:val="182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C1EBD" w:rsidRPr="00D5775E" w:rsidRDefault="00AC1EBD" w:rsidP="00AC1EB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vertAlign w:val="subscript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vertAlign w:val="subscript"/>
                <w:lang w:val="tg-Cyrl-TJ"/>
              </w:rPr>
            </w:pPr>
          </w:p>
        </w:tc>
      </w:tr>
      <w:tr w:rsidR="00AC1EBD" w:rsidRPr="00501C47" w:rsidTr="00A0362D">
        <w:trPr>
          <w:jc w:val="center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</w:tcPr>
          <w:p w:rsidR="00AC1EBD" w:rsidRPr="00501C47" w:rsidRDefault="00AC1EBD" w:rsidP="00AC1EBD">
            <w:pPr>
              <w:jc w:val="center"/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ПАН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Ҷ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ШАНЕ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C1EBD" w:rsidRPr="00D5775E" w:rsidRDefault="00AC1EBD" w:rsidP="00AC1EB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8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8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С А И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202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И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қ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тисоди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корхона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208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Та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лили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и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қ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тисод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ӣ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307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Этика ва эстетика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Муо. пули ва 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қ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арз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308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Молия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309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Этика ва эстет</w:t>
            </w:r>
            <w:r w:rsidR="000A0E3E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301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Молия корхона</w:t>
            </w:r>
          </w:p>
        </w:tc>
      </w:tr>
      <w:tr w:rsidR="00AC1EBD" w:rsidRPr="00501C47" w:rsidTr="00A0362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Қ</w:t>
            </w:r>
            <w:r w:rsidRPr="00501C47">
              <w:rPr>
                <w:rFonts w:ascii="Times New Roman Tj" w:hAnsi="Times New Roman Tj" w:cs="Cambria"/>
                <w:sz w:val="14"/>
                <w:szCs w:val="14"/>
                <w:lang w:val="tg-Cyrl-TJ"/>
              </w:rPr>
              <w:t>и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л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ичева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Шодмонова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Амонуллоев Б.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Худойназаров Д.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Саидова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Cambria" w:hAnsi="Cambria"/>
                <w:sz w:val="14"/>
                <w:szCs w:val="14"/>
                <w:lang w:val="tg-Cyrl-TJ"/>
              </w:rPr>
            </w:pPr>
            <w:r w:rsidRPr="00501C47">
              <w:rPr>
                <w:rFonts w:ascii="Cambria" w:hAnsi="Cambria"/>
                <w:sz w:val="14"/>
                <w:szCs w:val="14"/>
                <w:lang w:val="tg-Cyrl-TJ"/>
              </w:rPr>
              <w:t>Қиматшоев Ш.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икматов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 xml:space="preserve"> С. </w:t>
            </w: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.</w:t>
            </w:r>
          </w:p>
        </w:tc>
      </w:tr>
      <w:tr w:rsidR="00AC1EBD" w:rsidRPr="00501C47" w:rsidTr="00A0362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C1EBD" w:rsidRPr="00D5775E" w:rsidRDefault="00AC1EBD" w:rsidP="00AC1EB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9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9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С А И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202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И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қ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тисоди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корхона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208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Менеч. ва маркет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307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Этика ва эстетика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Этика ва эстетика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Менеч. ва маркет.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309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Менеч. ва марк.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301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0A0E3E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Молия</w:t>
            </w:r>
            <w:r w:rsidR="00AC1EBD"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 корхона</w:t>
            </w:r>
          </w:p>
        </w:tc>
      </w:tr>
      <w:tr w:rsidR="00AC1EBD" w:rsidRPr="00501C47" w:rsidTr="00A0362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Қ</w:t>
            </w:r>
            <w:r w:rsidRPr="00501C47">
              <w:rPr>
                <w:rFonts w:ascii="Times New Roman Tj" w:hAnsi="Times New Roman Tj" w:cs="Cambria"/>
                <w:sz w:val="14"/>
                <w:szCs w:val="14"/>
                <w:lang w:val="tg-Cyrl-TJ"/>
              </w:rPr>
              <w:t>и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личева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 xml:space="preserve">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Шодмонова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Шарипова Х.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Амонуллоев Б.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Давлатёров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Бахтиёри Р.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Бахтиёри Р.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икматов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 xml:space="preserve"> С. </w:t>
            </w: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.</w:t>
            </w:r>
          </w:p>
        </w:tc>
      </w:tr>
      <w:tr w:rsidR="00AC1EBD" w:rsidRPr="00501C47" w:rsidTr="00A0362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C1EBD" w:rsidRPr="00D5775E" w:rsidRDefault="00AC1EBD" w:rsidP="00AC1EB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10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10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Этика ва эстетика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202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Мене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ҷ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. 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ва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маркет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208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Бахисоб. бухгалт.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307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С А И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И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қ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тисоди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милл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Этика ва эстетика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309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Идораи молия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301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Этика ва эстет</w:t>
            </w:r>
            <w:r w:rsidR="000A0E3E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.</w:t>
            </w:r>
          </w:p>
        </w:tc>
      </w:tr>
      <w:tr w:rsidR="00AC1EBD" w:rsidRPr="00501C47" w:rsidTr="00A0362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Амонуллоев Б.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Д</w:t>
            </w: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ӯ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стов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Б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Давлатов А.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Мирзоев Н.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Чоршанбиев С.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Амонуллоев Б.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Ҷ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а</w:t>
            </w: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оншо</w:t>
            </w: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и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 xml:space="preserve"> С.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Давлатёров Ф.</w:t>
            </w:r>
          </w:p>
        </w:tc>
      </w:tr>
      <w:tr w:rsidR="00AC1EBD" w:rsidRPr="00501C47" w:rsidTr="00A0362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C1EBD" w:rsidRPr="00D5775E" w:rsidRDefault="00AC1EBD" w:rsidP="00AC1EB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11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11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Фалсафа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202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Мене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ҷ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. 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ва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маркет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208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Бахисоб. бухгалт.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307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Фалсафа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Фалсафа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И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қ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тисоди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милл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309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Идораи молия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301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Этика ва эстет</w:t>
            </w:r>
            <w:r w:rsidR="000A0E3E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.</w:t>
            </w:r>
          </w:p>
        </w:tc>
      </w:tr>
      <w:tr w:rsidR="00AC1EBD" w:rsidRPr="00501C47" w:rsidTr="00A0362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Одинаев С.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Д</w:t>
            </w: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ӯ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стов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Б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Давлатов А.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Одинаев С.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 xml:space="preserve">Зубайдов З. </w:t>
            </w: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Қ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Чоршанбиев С.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Ҷ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а</w:t>
            </w: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оншо</w:t>
            </w: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и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 xml:space="preserve"> С.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Давлатёров Ф.</w:t>
            </w:r>
          </w:p>
        </w:tc>
      </w:tr>
      <w:tr w:rsidR="00AC1EBD" w:rsidRPr="00501C47" w:rsidTr="00A0362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C1EBD" w:rsidRPr="00D5775E" w:rsidRDefault="00AC1EBD" w:rsidP="00AC1EB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12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12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Та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лили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и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қ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тисод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202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vertAlign w:val="subscript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Ба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исоб.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vertAlign w:val="subscript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бухг-тер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208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И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қ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тисоди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корхона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307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Андоз ва андоз-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Фалсафа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Андоз ва андоз-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309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Су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ғ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урта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301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0A0E3E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Молия</w:t>
            </w:r>
            <w:r w:rsidR="00AC1EBD"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 корхона</w:t>
            </w:r>
          </w:p>
        </w:tc>
      </w:tr>
      <w:tr w:rsidR="00AC1EBD" w:rsidRPr="00501C47" w:rsidTr="00A0362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Давлатов А.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Ра</w:t>
            </w: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имов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Ш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Исматов А.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 xml:space="preserve">Зубайдов З. </w:t>
            </w: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Қ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Исматов А.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Саидова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Амонова Д.</w:t>
            </w:r>
          </w:p>
        </w:tc>
      </w:tr>
      <w:tr w:rsidR="000A0E3E" w:rsidRPr="00501C47" w:rsidTr="00A0362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0A0E3E" w:rsidRPr="00D5775E" w:rsidRDefault="000A0E3E" w:rsidP="000A0E3E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13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13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307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Андоз ва андоз-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Андоз ва андоз-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</w:tr>
      <w:tr w:rsidR="00AC1EBD" w:rsidRPr="00501C47" w:rsidTr="00A0362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501C47" w:rsidRDefault="00AC1EBD" w:rsidP="000A0E3E">
            <w:pPr>
              <w:jc w:val="center"/>
              <w:rPr>
                <w:rFonts w:ascii="Times New Roman Tj" w:hAnsi="Times New Roman Tj"/>
                <w:b/>
                <w:sz w:val="14"/>
                <w:szCs w:val="14"/>
                <w:vertAlign w:val="superscript"/>
                <w:lang w:val="tg-Cyrl-TJ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Исматов А.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vertAlign w:val="superscript"/>
                <w:lang w:val="tg-Cyrl-TJ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Исматов А.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</w:tr>
      <w:tr w:rsidR="00AC1EBD" w:rsidRPr="00501C47" w:rsidTr="00A0362D">
        <w:trPr>
          <w:jc w:val="center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</w:tcPr>
          <w:p w:rsidR="00AC1EBD" w:rsidRPr="00501C47" w:rsidRDefault="00AC1EBD" w:rsidP="00AC1EBD">
            <w:pPr>
              <w:jc w:val="center"/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lastRenderedPageBreak/>
              <w:t>Ҷ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УМЪА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C1EBD" w:rsidRPr="00D5775E" w:rsidRDefault="00AC1EBD" w:rsidP="00AC1EB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8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8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Та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лили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и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қ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тисод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ӣ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202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С А И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208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И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қ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тисоди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корхона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307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Этика ва эстетика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Муо. пули ва 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қ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арз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308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И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қ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тисоди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милл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ӣ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309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Фалсафа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301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Фалсафа</w:t>
            </w:r>
          </w:p>
        </w:tc>
      </w:tr>
      <w:tr w:rsidR="00AC1EBD" w:rsidRPr="00501C47" w:rsidTr="00A0362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Саидова Ш.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Ра</w:t>
            </w: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имов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Ш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Амонуллоев Б.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Худойназаров Д.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Чоршанбиев С.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Салимов А.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На</w:t>
            </w: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ҷ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миддинзода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М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.</w:t>
            </w:r>
          </w:p>
        </w:tc>
      </w:tr>
      <w:tr w:rsidR="00AC1EBD" w:rsidRPr="00501C47" w:rsidTr="00A0362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C1EBD" w:rsidRPr="00D5775E" w:rsidRDefault="00AC1EBD" w:rsidP="00AC1EB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9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9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Та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лили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и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қ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тисод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202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С А И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208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И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қ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тисоди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корхона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307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Менеч. ва маркет.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Муо. пули ва 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қ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арз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И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қ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тисоди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милл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309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Фалсафа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301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Фалсафа</w:t>
            </w:r>
          </w:p>
        </w:tc>
      </w:tr>
      <w:tr w:rsidR="00AC1EBD" w:rsidRPr="00501C47" w:rsidTr="00A0362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Саидова Ш.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Ра</w:t>
            </w: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имов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Ш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Қ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урбонов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 xml:space="preserve"> А.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Худойназаров Д.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Чоршанбиев С.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Салимов А.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На</w:t>
            </w: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ҷ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миддинзода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М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.</w:t>
            </w:r>
          </w:p>
        </w:tc>
      </w:tr>
      <w:tr w:rsidR="00AC1EBD" w:rsidRPr="00501C47" w:rsidTr="00A0362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C1EBD" w:rsidRPr="00D5775E" w:rsidRDefault="00AC1EBD" w:rsidP="00AC1EB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10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10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Ба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исобг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му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осиб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202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Молия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208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Молия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307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Ба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ис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. 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му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осиб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Мен. ва марк. дар бонк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Менеч. ва маркет.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309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Менеч. ва маркетинг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301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Наз ва ам. фаъ. гум</w:t>
            </w:r>
          </w:p>
        </w:tc>
      </w:tr>
      <w:tr w:rsidR="00AC1EBD" w:rsidRPr="00501C47" w:rsidTr="00A0362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Орзуев П.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Зиёев З.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Сабурзода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Орзуев П.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Ғ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аюров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Ғ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Бахтиёри Р.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Бахтиёри Р.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Ҷ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а</w:t>
            </w: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оншо</w:t>
            </w: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и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 xml:space="preserve"> С.</w:t>
            </w:r>
          </w:p>
        </w:tc>
      </w:tr>
      <w:tr w:rsidR="00AC1EBD" w:rsidRPr="00501C47" w:rsidTr="00A0362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C1EBD" w:rsidRPr="00D5775E" w:rsidRDefault="00AC1EBD" w:rsidP="00AC1EB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11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11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Ба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исобг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му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осиб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202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И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қ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тисоди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корхона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208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Молия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307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Ба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ис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. 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му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осиб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С А И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Менеч. ва маркет.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309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Менеч. ва маркетинг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301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Наз ва ам. фаъ. гум</w:t>
            </w:r>
          </w:p>
        </w:tc>
      </w:tr>
      <w:tr w:rsidR="00AC1EBD" w:rsidRPr="00501C47" w:rsidTr="00A0362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Орзуев П.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Шодмонова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Сабурзода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Орзуев П.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Мирзоев Н.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Бахтиёри Р.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Бахтиёри Р.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Ҷ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а</w:t>
            </w: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оншо</w:t>
            </w: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и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 xml:space="preserve"> С.</w:t>
            </w:r>
          </w:p>
        </w:tc>
      </w:tr>
      <w:tr w:rsidR="00AC1EBD" w:rsidRPr="00501C47" w:rsidTr="00A0362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C1EBD" w:rsidRPr="00D5775E" w:rsidRDefault="00AC1EBD" w:rsidP="00AC1EB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12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12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С А И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202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Та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лили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и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қ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тисод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208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Та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лили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и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қ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тисод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С А И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И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қ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тис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. 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ҷ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а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он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309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Су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ғ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урта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301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Менеч. ва маркет.</w:t>
            </w:r>
          </w:p>
        </w:tc>
      </w:tr>
      <w:tr w:rsidR="00AC1EBD" w:rsidRPr="00501C47" w:rsidTr="00A0362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Қ</w:t>
            </w:r>
            <w:r w:rsidRPr="00501C47">
              <w:rPr>
                <w:rFonts w:ascii="Times New Roman Tj" w:hAnsi="Times New Roman Tj" w:cs="Cambria"/>
                <w:sz w:val="14"/>
                <w:szCs w:val="14"/>
                <w:lang w:val="tg-Cyrl-TJ"/>
              </w:rPr>
              <w:t>и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личева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 xml:space="preserve">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0A0E3E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>
              <w:rPr>
                <w:rFonts w:ascii="Times New Roman Tj" w:hAnsi="Times New Roman Tj"/>
                <w:b/>
                <w:sz w:val="14"/>
                <w:szCs w:val="14"/>
              </w:rPr>
              <w:t>208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0A0E3E" w:rsidRDefault="000A0E3E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0A0E3E">
              <w:rPr>
                <w:rFonts w:ascii="Times New Roman Tj" w:hAnsi="Times New Roman Tj"/>
                <w:sz w:val="14"/>
                <w:szCs w:val="14"/>
                <w:lang w:val="tg-Cyrl-TJ"/>
              </w:rPr>
              <w:t>Мудири кафелра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Мирзоев Н.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Саидмуродова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Саидова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501C47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Қ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урбонов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 xml:space="preserve"> А.</w:t>
            </w:r>
          </w:p>
        </w:tc>
      </w:tr>
      <w:tr w:rsidR="000A0E3E" w:rsidRPr="00501C47" w:rsidTr="00A0362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0A0E3E" w:rsidRPr="00D5775E" w:rsidRDefault="000A0E3E" w:rsidP="000A0E3E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13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13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Та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лили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и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қ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тисод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</w:tr>
      <w:tr w:rsidR="000A0E3E" w:rsidRPr="00501C47" w:rsidTr="00A0362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0E3E" w:rsidRPr="000A0E3E" w:rsidRDefault="000A0E3E" w:rsidP="000A0E3E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0A0E3E">
              <w:rPr>
                <w:rFonts w:ascii="Times New Roman Tj" w:hAnsi="Times New Roman Tj"/>
                <w:sz w:val="14"/>
                <w:szCs w:val="14"/>
                <w:lang w:val="tg-Cyrl-TJ"/>
              </w:rPr>
              <w:t>Мудири кафелра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</w:tr>
      <w:tr w:rsidR="000A0E3E" w:rsidRPr="00501C47" w:rsidTr="00A0362D">
        <w:trPr>
          <w:jc w:val="center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</w:tcPr>
          <w:p w:rsidR="000A0E3E" w:rsidRPr="00501C47" w:rsidRDefault="000A0E3E" w:rsidP="000A0E3E">
            <w:pPr>
              <w:jc w:val="center"/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ШАНБЕ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A0E3E" w:rsidRPr="00D5775E" w:rsidRDefault="000A0E3E" w:rsidP="000A0E3E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8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8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И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қ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тисоди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корхон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202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Та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лили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и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қ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тисод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ӣ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208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С А И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307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И И С Т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Т Ф Т 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Қ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308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Фалсафа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309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Фалсафа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301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Менеч. ва марк.</w:t>
            </w:r>
          </w:p>
        </w:tc>
      </w:tr>
      <w:tr w:rsidR="000A0E3E" w:rsidRPr="00501C47" w:rsidTr="00A0362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Ра</w:t>
            </w: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имов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Ш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0A0E3E" w:rsidRDefault="000A0E3E" w:rsidP="000A0E3E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0A0E3E">
              <w:rPr>
                <w:rFonts w:ascii="Times New Roman Tj" w:hAnsi="Times New Roman Tj"/>
                <w:sz w:val="14"/>
                <w:szCs w:val="14"/>
                <w:lang w:val="tg-Cyrl-TJ"/>
              </w:rPr>
              <w:t>Мудири кафелра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афизов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 xml:space="preserve">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Бахтиёри И.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Имомназарова Т.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Салимов А.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Салимов А.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Қ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урбонов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 xml:space="preserve"> А.</w:t>
            </w:r>
          </w:p>
        </w:tc>
      </w:tr>
      <w:tr w:rsidR="000A0E3E" w:rsidRPr="00501C47" w:rsidTr="00A0362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0A0E3E" w:rsidRPr="00D5775E" w:rsidRDefault="000A0E3E" w:rsidP="000A0E3E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9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9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И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қ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тисоди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корхона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202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С А И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208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С А И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307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И И С 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Т Ф Т 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Қ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Фалсафа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309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Фалсафа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301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Менеч. ва марк.</w:t>
            </w:r>
          </w:p>
        </w:tc>
      </w:tr>
      <w:tr w:rsidR="000A0E3E" w:rsidRPr="00501C47" w:rsidTr="00A0362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Ра</w:t>
            </w: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имов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Ш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Саидова Ш.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афизов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 xml:space="preserve">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Бахтиёри И.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Имомназарова Т.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Салимов А.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Салимов А.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Қ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урбонов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 xml:space="preserve"> А.</w:t>
            </w:r>
          </w:p>
        </w:tc>
      </w:tr>
      <w:tr w:rsidR="000A0E3E" w:rsidRPr="00501C47" w:rsidTr="00A0362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0A0E3E" w:rsidRPr="00D5775E" w:rsidRDefault="000A0E3E" w:rsidP="000A0E3E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10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10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Соати куратор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202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Соати куратор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208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Соати куратор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307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Соати куратор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Соати куратор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Соати куратор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309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Соати куратор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301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Соати куратор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ӣ</w:t>
            </w:r>
          </w:p>
        </w:tc>
      </w:tr>
      <w:tr w:rsidR="000A0E3E" w:rsidRPr="00501C47" w:rsidTr="00A0362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Обидов Ф.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Курбоналиев К.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Кишваров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Соди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қ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зода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П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Худоиева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Ризоев С.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То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ҷ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ибоева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Ф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. 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Э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Амонова Д.</w:t>
            </w:r>
          </w:p>
        </w:tc>
      </w:tr>
      <w:tr w:rsidR="000A0E3E" w:rsidRPr="00501C47" w:rsidTr="00A0362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0A0E3E" w:rsidRPr="00D5775E" w:rsidRDefault="000A0E3E" w:rsidP="000A0E3E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11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11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Молия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202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Молия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208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Этика ва эстетика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307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ind w:right="-109"/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Мен. мар. дар бонк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И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қ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тис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. 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ҷ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а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он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309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Этика ва эстет</w:t>
            </w:r>
            <w: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301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Бу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ҷ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а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ва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низом</w:t>
            </w:r>
          </w:p>
        </w:tc>
      </w:tr>
      <w:tr w:rsidR="000A0E3E" w:rsidRPr="00501C47" w:rsidTr="00A0362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Гулаков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Зиёев З.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Каримдодов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Ғ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аюров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Ғ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Саидмуродова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Cambria" w:hAnsi="Cambria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Cambria" w:hAnsi="Cambria"/>
                <w:b/>
                <w:sz w:val="14"/>
                <w:szCs w:val="14"/>
                <w:lang w:val="tg-Cyrl-TJ"/>
              </w:rPr>
              <w:t>Қиматшоев Ш.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>
              <w:rPr>
                <w:rFonts w:ascii="Times New Roman Tj" w:hAnsi="Times New Roman Tj"/>
                <w:sz w:val="14"/>
                <w:szCs w:val="14"/>
                <w:lang w:val="tg-Cyrl-TJ"/>
              </w:rPr>
              <w:t xml:space="preserve">Давлатмуродов </w:t>
            </w:r>
          </w:p>
        </w:tc>
      </w:tr>
      <w:tr w:rsidR="000A0E3E" w:rsidRPr="00501C47" w:rsidTr="00A0362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0A0E3E" w:rsidRPr="00D5775E" w:rsidRDefault="000A0E3E" w:rsidP="000A0E3E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12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12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Молия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202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Молия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208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Этика ва эстетика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307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ind w:right="-109"/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Мен. мар. дар бонк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И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қ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тис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. 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ҷ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а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он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309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Этика ва эстет</w:t>
            </w:r>
            <w: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301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Бу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ҷ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а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ва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низом</w:t>
            </w:r>
          </w:p>
        </w:tc>
      </w:tr>
      <w:tr w:rsidR="000A0E3E" w:rsidRPr="00501C47" w:rsidTr="00A0362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Гулаков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Зиёев З.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Каримдодов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Ғ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аюров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Ғ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Саидмуродова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Cambria" w:hAnsi="Cambria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Cambria" w:hAnsi="Cambria"/>
                <w:b/>
                <w:sz w:val="14"/>
                <w:szCs w:val="14"/>
                <w:lang w:val="tg-Cyrl-TJ"/>
              </w:rPr>
              <w:t>Қиматшоев Ш.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>
              <w:rPr>
                <w:rFonts w:ascii="Times New Roman Tj" w:hAnsi="Times New Roman Tj"/>
                <w:sz w:val="14"/>
                <w:szCs w:val="14"/>
                <w:lang w:val="tg-Cyrl-TJ"/>
              </w:rPr>
              <w:t xml:space="preserve">Давлатмуродов </w:t>
            </w:r>
          </w:p>
        </w:tc>
      </w:tr>
      <w:tr w:rsidR="000A0E3E" w:rsidRPr="00501C47" w:rsidTr="00A0362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0A0E3E" w:rsidRPr="00D5775E" w:rsidRDefault="000A0E3E" w:rsidP="000A0E3E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13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13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И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қ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тисоди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 корхона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202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Та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лили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и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қ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тисод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Т Ф Т 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Қ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309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Су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ғ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урта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301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Бу</w:t>
            </w:r>
            <w:r w:rsidRPr="00501C47">
              <w:rPr>
                <w:rFonts w:ascii="Cambria" w:hAnsi="Cambria" w:cs="Cambria"/>
                <w:b/>
                <w:sz w:val="14"/>
                <w:szCs w:val="14"/>
                <w:lang w:val="tg-Cyrl-TJ"/>
              </w:rPr>
              <w:t>ҷ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а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ва</w:t>
            </w:r>
            <w:r w:rsidRPr="00501C47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b/>
                <w:sz w:val="14"/>
                <w:szCs w:val="14"/>
                <w:lang w:val="tg-Cyrl-TJ"/>
              </w:rPr>
              <w:t>низом</w:t>
            </w:r>
          </w:p>
        </w:tc>
      </w:tr>
      <w:tr w:rsidR="000A0E3E" w:rsidRPr="00501C47" w:rsidTr="00A0362D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Ра</w:t>
            </w:r>
            <w:r w:rsidRPr="00501C47">
              <w:rPr>
                <w:rFonts w:ascii="Cambria" w:hAnsi="Cambria" w:cs="Cambria"/>
                <w:sz w:val="14"/>
                <w:szCs w:val="14"/>
                <w:lang w:val="tg-Cyrl-TJ"/>
              </w:rPr>
              <w:t>ҳ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имов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 xml:space="preserve"> </w:t>
            </w:r>
            <w:r w:rsidRPr="00501C47">
              <w:rPr>
                <w:rFonts w:ascii="Times New Roman Tj" w:hAnsi="Times New Roman Tj" w:cs="Times New Roman Tj"/>
                <w:sz w:val="14"/>
                <w:szCs w:val="14"/>
                <w:lang w:val="tg-Cyrl-TJ"/>
              </w:rPr>
              <w:t>Ш</w:t>
            </w: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0E3E" w:rsidRPr="000A0E3E" w:rsidRDefault="000A0E3E" w:rsidP="000A0E3E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0A0E3E">
              <w:rPr>
                <w:rFonts w:ascii="Times New Roman Tj" w:hAnsi="Times New Roman Tj"/>
                <w:sz w:val="14"/>
                <w:szCs w:val="14"/>
                <w:lang w:val="tg-Cyrl-TJ"/>
              </w:rPr>
              <w:t>Мудири кафелра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Имомназарова Т.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Саидова М.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0E3E" w:rsidRPr="00501C47" w:rsidRDefault="000A0E3E" w:rsidP="000A0E3E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501C47">
              <w:rPr>
                <w:rFonts w:ascii="Times New Roman Tj" w:hAnsi="Times New Roman Tj"/>
                <w:sz w:val="14"/>
                <w:szCs w:val="14"/>
                <w:lang w:val="tg-Cyrl-TJ"/>
              </w:rPr>
              <w:t>Давлатмуродов</w:t>
            </w:r>
          </w:p>
        </w:tc>
      </w:tr>
    </w:tbl>
    <w:p w:rsidR="00540B2B" w:rsidRPr="00B30DAF" w:rsidRDefault="00540B2B" w:rsidP="00CF73D7">
      <w:pPr>
        <w:spacing w:after="0" w:line="240" w:lineRule="auto"/>
        <w:rPr>
          <w:rFonts w:ascii="Times New Roman Tj" w:hAnsi="Times New Roman Tj"/>
        </w:rPr>
      </w:pPr>
    </w:p>
    <w:p w:rsidR="00F64B74" w:rsidRPr="000A0E3E" w:rsidRDefault="00E66A59" w:rsidP="000A0E3E">
      <w:pPr>
        <w:ind w:left="1134"/>
        <w:rPr>
          <w:rFonts w:ascii="Times New Roman Tj" w:hAnsi="Times New Roman Tj"/>
          <w:b/>
          <w:lang w:val="tg-Cyrl-TJ"/>
        </w:rPr>
      </w:pPr>
      <w:r w:rsidRPr="000A0E3E">
        <w:rPr>
          <w:rFonts w:ascii="Times New Roman Tj" w:hAnsi="Times New Roman Tj"/>
          <w:b/>
          <w:lang w:val="tg-Cyrl-TJ"/>
        </w:rPr>
        <w:t>Эзо</w:t>
      </w:r>
      <w:r w:rsidRPr="000A0E3E">
        <w:rPr>
          <w:rFonts w:ascii="Cambria" w:hAnsi="Cambria" w:cs="Cambria"/>
          <w:b/>
          <w:lang w:val="tg-Cyrl-TJ"/>
        </w:rPr>
        <w:t>ҳ</w:t>
      </w:r>
      <w:r w:rsidRPr="000A0E3E">
        <w:rPr>
          <w:rFonts w:ascii="Times New Roman Tj" w:hAnsi="Times New Roman Tj"/>
          <w:b/>
          <w:lang w:val="tg-Cyrl-TJ"/>
        </w:rPr>
        <w:t xml:space="preserve">. 1 </w:t>
      </w:r>
      <w:r w:rsidRPr="000A0E3E">
        <w:rPr>
          <w:rFonts w:ascii="Times New Roman Tj" w:hAnsi="Times New Roman Tj" w:cs="Times New Roman Tj"/>
          <w:b/>
          <w:lang w:val="tg-Cyrl-TJ"/>
        </w:rPr>
        <w:t>соат</w:t>
      </w:r>
      <w:r w:rsidRPr="000A0E3E">
        <w:rPr>
          <w:rFonts w:ascii="Times New Roman Tj" w:hAnsi="Times New Roman Tj"/>
          <w:b/>
          <w:lang w:val="tg-Cyrl-TJ"/>
        </w:rPr>
        <w:t xml:space="preserve"> </w:t>
      </w:r>
      <w:r w:rsidRPr="000A0E3E">
        <w:rPr>
          <w:rFonts w:ascii="Times New Roman Tj" w:hAnsi="Times New Roman Tj" w:cs="Times New Roman Tj"/>
          <w:b/>
          <w:lang w:val="tg-Cyrl-TJ"/>
        </w:rPr>
        <w:t>та</w:t>
      </w:r>
      <w:r w:rsidRPr="000A0E3E">
        <w:rPr>
          <w:rFonts w:ascii="Cambria" w:hAnsi="Cambria" w:cs="Cambria"/>
          <w:b/>
          <w:lang w:val="tg-Cyrl-TJ"/>
        </w:rPr>
        <w:t>ҳ</w:t>
      </w:r>
      <w:r w:rsidRPr="000A0E3E">
        <w:rPr>
          <w:rFonts w:ascii="Times New Roman Tj" w:hAnsi="Times New Roman Tj" w:cs="Times New Roman Tj"/>
          <w:b/>
          <w:lang w:val="tg-Cyrl-TJ"/>
        </w:rPr>
        <w:t>лили</w:t>
      </w:r>
      <w:r w:rsidRPr="000A0E3E">
        <w:rPr>
          <w:rFonts w:ascii="Times New Roman Tj" w:hAnsi="Times New Roman Tj"/>
          <w:b/>
          <w:lang w:val="tg-Cyrl-TJ"/>
        </w:rPr>
        <w:t xml:space="preserve"> </w:t>
      </w:r>
      <w:r w:rsidRPr="000A0E3E">
        <w:rPr>
          <w:rFonts w:ascii="Times New Roman Tj" w:hAnsi="Times New Roman Tj" w:cs="Times New Roman Tj"/>
          <w:b/>
          <w:lang w:val="tg-Cyrl-TJ"/>
        </w:rPr>
        <w:t>и</w:t>
      </w:r>
      <w:r w:rsidRPr="000A0E3E">
        <w:rPr>
          <w:rFonts w:ascii="Cambria" w:hAnsi="Cambria" w:cs="Cambria"/>
          <w:b/>
          <w:lang w:val="tg-Cyrl-TJ"/>
        </w:rPr>
        <w:t>қ</w:t>
      </w:r>
      <w:r w:rsidRPr="000A0E3E">
        <w:rPr>
          <w:rFonts w:ascii="Times New Roman Tj" w:hAnsi="Times New Roman Tj" w:cs="Times New Roman Tj"/>
          <w:b/>
          <w:lang w:val="tg-Cyrl-TJ"/>
        </w:rPr>
        <w:t>тисод</w:t>
      </w:r>
      <w:r w:rsidRPr="000A0E3E">
        <w:rPr>
          <w:rFonts w:ascii="Cambria" w:hAnsi="Cambria" w:cs="Cambria"/>
          <w:b/>
          <w:lang w:val="tg-Cyrl-TJ"/>
        </w:rPr>
        <w:t>ӣ</w:t>
      </w:r>
      <w:r w:rsidRPr="000A0E3E">
        <w:rPr>
          <w:rFonts w:ascii="Times New Roman Tj" w:hAnsi="Times New Roman Tj"/>
          <w:b/>
          <w:lang w:val="tg-Cyrl-TJ"/>
        </w:rPr>
        <w:t xml:space="preserve"> </w:t>
      </w:r>
      <w:r w:rsidRPr="000A0E3E">
        <w:rPr>
          <w:rFonts w:ascii="Times New Roman Tj" w:hAnsi="Times New Roman Tj" w:cs="Times New Roman Tj"/>
          <w:b/>
          <w:lang w:val="tg-Cyrl-TJ"/>
        </w:rPr>
        <w:t>дар</w:t>
      </w:r>
      <w:r w:rsidRPr="000A0E3E">
        <w:rPr>
          <w:rFonts w:ascii="Times New Roman Tj" w:hAnsi="Times New Roman Tj"/>
          <w:b/>
          <w:lang w:val="tg-Cyrl-TJ"/>
        </w:rPr>
        <w:t xml:space="preserve"> </w:t>
      </w:r>
      <w:r w:rsidRPr="000A0E3E">
        <w:rPr>
          <w:rFonts w:ascii="Times New Roman Tj" w:hAnsi="Times New Roman Tj" w:cs="Times New Roman Tj"/>
          <w:b/>
          <w:lang w:val="tg-Cyrl-TJ"/>
        </w:rPr>
        <w:t>ихт</w:t>
      </w:r>
      <w:r w:rsidRPr="000A0E3E">
        <w:rPr>
          <w:rFonts w:ascii="Times New Roman Tj" w:hAnsi="Times New Roman Tj"/>
          <w:b/>
          <w:lang w:val="tg-Cyrl-TJ"/>
        </w:rPr>
        <w:t xml:space="preserve">. 25010300 </w:t>
      </w:r>
      <w:r w:rsidRPr="000A0E3E">
        <w:rPr>
          <w:rFonts w:ascii="Times New Roman Tj" w:hAnsi="Times New Roman Tj" w:cs="Times New Roman Tj"/>
          <w:b/>
          <w:lang w:val="tg-Cyrl-TJ"/>
        </w:rPr>
        <w:t>гр</w:t>
      </w:r>
      <w:r w:rsidRPr="000A0E3E">
        <w:rPr>
          <w:rFonts w:ascii="Times New Roman Tj" w:hAnsi="Times New Roman Tj"/>
          <w:b/>
          <w:lang w:val="tg-Cyrl-TJ"/>
        </w:rPr>
        <w:t xml:space="preserve"> </w:t>
      </w:r>
      <w:r w:rsidRPr="000A0E3E">
        <w:rPr>
          <w:rFonts w:ascii="Times New Roman Tj" w:hAnsi="Times New Roman Tj" w:cs="Times New Roman Tj"/>
          <w:b/>
          <w:lang w:val="tg-Cyrl-TJ"/>
        </w:rPr>
        <w:t>рус</w:t>
      </w:r>
      <w:r w:rsidRPr="000A0E3E">
        <w:rPr>
          <w:rFonts w:ascii="Cambria" w:hAnsi="Cambria" w:cs="Cambria"/>
          <w:b/>
          <w:lang w:val="tg-Cyrl-TJ"/>
        </w:rPr>
        <w:t>ӣ</w:t>
      </w:r>
      <w:r w:rsidRPr="000A0E3E">
        <w:rPr>
          <w:rFonts w:ascii="Times New Roman Tj" w:hAnsi="Times New Roman Tj"/>
          <w:b/>
          <w:lang w:val="tg-Cyrl-TJ"/>
        </w:rPr>
        <w:t>,</w:t>
      </w:r>
      <w:r w:rsidR="002733EC" w:rsidRPr="000A0E3E">
        <w:rPr>
          <w:rFonts w:ascii="Times New Roman Tj" w:hAnsi="Times New Roman Tj"/>
          <w:b/>
          <w:lang w:val="tg-Cyrl-TJ"/>
        </w:rPr>
        <w:t xml:space="preserve"> </w:t>
      </w:r>
      <w:r w:rsidR="002733EC" w:rsidRPr="000A0E3E">
        <w:rPr>
          <w:rFonts w:ascii="Times New Roman Tj" w:hAnsi="Times New Roman Tj"/>
          <w:b/>
          <w:sz w:val="20"/>
          <w:szCs w:val="20"/>
          <w:lang w:val="tg-Cyrl-TJ"/>
        </w:rPr>
        <w:t>Та</w:t>
      </w:r>
      <w:r w:rsidR="002733EC" w:rsidRPr="000A0E3E">
        <w:rPr>
          <w:rFonts w:ascii="Cambria" w:hAnsi="Cambria" w:cs="Cambria"/>
          <w:b/>
          <w:sz w:val="20"/>
          <w:szCs w:val="20"/>
          <w:lang w:val="tg-Cyrl-TJ"/>
        </w:rPr>
        <w:t>ҳ</w:t>
      </w:r>
      <w:r w:rsidR="002733EC" w:rsidRPr="000A0E3E">
        <w:rPr>
          <w:rFonts w:ascii="Times New Roman Tj" w:hAnsi="Times New Roman Tj" w:cs="Times New Roman Tj"/>
          <w:b/>
          <w:sz w:val="20"/>
          <w:szCs w:val="20"/>
          <w:lang w:val="tg-Cyrl-TJ"/>
        </w:rPr>
        <w:t>лили</w:t>
      </w:r>
      <w:r w:rsidR="002733EC" w:rsidRPr="000A0E3E">
        <w:rPr>
          <w:rFonts w:ascii="Times New Roman Tj" w:hAnsi="Times New Roman Tj"/>
          <w:b/>
          <w:sz w:val="20"/>
          <w:szCs w:val="20"/>
          <w:lang w:val="tg-Cyrl-TJ"/>
        </w:rPr>
        <w:t xml:space="preserve"> </w:t>
      </w:r>
      <w:r w:rsidR="002733EC" w:rsidRPr="000A0E3E">
        <w:rPr>
          <w:rFonts w:ascii="Times New Roman Tj" w:hAnsi="Times New Roman Tj" w:cs="Times New Roman Tj"/>
          <w:b/>
          <w:sz w:val="20"/>
          <w:szCs w:val="20"/>
          <w:lang w:val="tg-Cyrl-TJ"/>
        </w:rPr>
        <w:t>и</w:t>
      </w:r>
      <w:r w:rsidR="002733EC" w:rsidRPr="000A0E3E">
        <w:rPr>
          <w:rFonts w:ascii="Cambria" w:hAnsi="Cambria" w:cs="Cambria"/>
          <w:b/>
          <w:sz w:val="20"/>
          <w:szCs w:val="20"/>
          <w:lang w:val="tg-Cyrl-TJ"/>
        </w:rPr>
        <w:t>қ</w:t>
      </w:r>
      <w:r w:rsidR="002733EC" w:rsidRPr="000A0E3E">
        <w:rPr>
          <w:rFonts w:ascii="Times New Roman Tj" w:hAnsi="Times New Roman Tj" w:cs="Times New Roman Tj"/>
          <w:b/>
          <w:sz w:val="20"/>
          <w:szCs w:val="20"/>
          <w:lang w:val="tg-Cyrl-TJ"/>
        </w:rPr>
        <w:t>тисод</w:t>
      </w:r>
      <w:r w:rsidR="002733EC" w:rsidRPr="000A0E3E">
        <w:rPr>
          <w:rFonts w:ascii="Cambria" w:hAnsi="Cambria" w:cs="Cambria"/>
          <w:b/>
          <w:sz w:val="20"/>
          <w:szCs w:val="20"/>
          <w:lang w:val="tg-Cyrl-TJ"/>
        </w:rPr>
        <w:t>ӣ</w:t>
      </w:r>
      <w:r w:rsidR="002733EC" w:rsidRPr="000A0E3E">
        <w:rPr>
          <w:rFonts w:ascii="Times New Roman Tj" w:hAnsi="Times New Roman Tj"/>
          <w:b/>
          <w:sz w:val="20"/>
          <w:szCs w:val="20"/>
          <w:lang w:val="tg-Cyrl-TJ"/>
        </w:rPr>
        <w:t>-</w:t>
      </w:r>
      <w:r w:rsidR="002733EC" w:rsidRPr="000A0E3E">
        <w:rPr>
          <w:rFonts w:ascii="Times New Roman Tj" w:hAnsi="Times New Roman Tj" w:cs="Times New Roman Tj"/>
          <w:b/>
          <w:sz w:val="20"/>
          <w:szCs w:val="20"/>
          <w:lang w:val="tg-Cyrl-TJ"/>
        </w:rPr>
        <w:t>ихт</w:t>
      </w:r>
      <w:r w:rsidR="002733EC" w:rsidRPr="000A0E3E">
        <w:rPr>
          <w:rFonts w:ascii="Times New Roman Tj" w:hAnsi="Times New Roman Tj"/>
          <w:b/>
          <w:sz w:val="20"/>
          <w:szCs w:val="20"/>
          <w:lang w:val="tg-Cyrl-TJ"/>
        </w:rPr>
        <w:t xml:space="preserve"> 25010300 </w:t>
      </w:r>
      <w:r w:rsidR="002733EC" w:rsidRPr="000A0E3E">
        <w:rPr>
          <w:rFonts w:ascii="Times New Roman Tj" w:hAnsi="Times New Roman Tj" w:cs="Times New Roman Tj"/>
          <w:b/>
          <w:sz w:val="20"/>
          <w:szCs w:val="20"/>
          <w:lang w:val="tg-Cyrl-TJ"/>
        </w:rPr>
        <w:t>гр</w:t>
      </w:r>
      <w:r w:rsidR="002733EC" w:rsidRPr="000A0E3E">
        <w:rPr>
          <w:rFonts w:ascii="Times New Roman Tj" w:hAnsi="Times New Roman Tj"/>
          <w:b/>
          <w:sz w:val="20"/>
          <w:szCs w:val="20"/>
          <w:lang w:val="tg-Cyrl-TJ"/>
        </w:rPr>
        <w:t xml:space="preserve"> </w:t>
      </w:r>
      <w:r w:rsidR="002733EC" w:rsidRPr="000A0E3E">
        <w:rPr>
          <w:rFonts w:ascii="Times New Roman Tj" w:hAnsi="Times New Roman Tj" w:cs="Times New Roman Tj"/>
          <w:b/>
          <w:sz w:val="20"/>
          <w:szCs w:val="20"/>
          <w:lang w:val="tg-Cyrl-TJ"/>
        </w:rPr>
        <w:t>анг</w:t>
      </w:r>
      <w:r w:rsidR="002733EC" w:rsidRPr="000A0E3E">
        <w:rPr>
          <w:rFonts w:ascii="Times New Roman Tj" w:hAnsi="Times New Roman Tj"/>
          <w:b/>
          <w:sz w:val="20"/>
          <w:szCs w:val="20"/>
          <w:lang w:val="tg-Cyrl-TJ"/>
        </w:rPr>
        <w:t>.</w:t>
      </w:r>
      <w:r w:rsidR="0037377A" w:rsidRPr="000A0E3E">
        <w:rPr>
          <w:rFonts w:ascii="Times New Roman Tj" w:hAnsi="Times New Roman Tj"/>
          <w:b/>
          <w:sz w:val="20"/>
          <w:szCs w:val="20"/>
          <w:lang w:val="tg-Cyrl-TJ"/>
        </w:rPr>
        <w:t xml:space="preserve"> Т Ф Т </w:t>
      </w:r>
      <w:r w:rsidR="0037377A" w:rsidRPr="000A0E3E">
        <w:rPr>
          <w:rFonts w:ascii="Cambria" w:hAnsi="Cambria" w:cs="Cambria"/>
          <w:b/>
          <w:sz w:val="20"/>
          <w:szCs w:val="20"/>
          <w:lang w:val="tg-Cyrl-TJ"/>
        </w:rPr>
        <w:t>Қ</w:t>
      </w:r>
      <w:r w:rsidR="0037377A" w:rsidRPr="000A0E3E">
        <w:rPr>
          <w:rFonts w:ascii="Times New Roman Tj" w:hAnsi="Times New Roman Tj"/>
          <w:b/>
          <w:sz w:val="20"/>
          <w:szCs w:val="20"/>
          <w:lang w:val="tg-Cyrl-TJ"/>
        </w:rPr>
        <w:t xml:space="preserve">  дар</w:t>
      </w:r>
      <w:r w:rsidR="0037377A" w:rsidRPr="000A0E3E">
        <w:rPr>
          <w:rFonts w:ascii="Times New Roman Tj" w:hAnsi="Times New Roman Tj"/>
          <w:b/>
          <w:lang w:val="tg-Cyrl-TJ"/>
        </w:rPr>
        <w:t xml:space="preserve"> ихт 25010402</w:t>
      </w:r>
    </w:p>
    <w:p w:rsidR="00501C47" w:rsidRPr="000A0E3E" w:rsidRDefault="00501C47" w:rsidP="000A0E3E">
      <w:pPr>
        <w:spacing w:after="0" w:line="240" w:lineRule="auto"/>
        <w:ind w:left="1134"/>
        <w:rPr>
          <w:rFonts w:ascii="Times New Roman Tj" w:hAnsi="Times New Roman Tj"/>
          <w:b/>
          <w:lang w:val="tg-Cyrl-TJ"/>
        </w:rPr>
      </w:pPr>
      <w:r w:rsidRPr="000A0E3E">
        <w:rPr>
          <w:rFonts w:ascii="Times New Roman Tj" w:hAnsi="Times New Roman Tj"/>
          <w:b/>
          <w:lang w:val="tg-Cyrl-TJ"/>
        </w:rPr>
        <w:t>Тавзењ. Рўзи чоршанбе соати 13</w:t>
      </w:r>
      <w:r w:rsidRPr="000A0E3E">
        <w:rPr>
          <w:rFonts w:ascii="Times New Roman Tj" w:hAnsi="Times New Roman Tj"/>
          <w:b/>
          <w:vertAlign w:val="superscript"/>
          <w:lang w:val="tg-Cyrl-TJ"/>
        </w:rPr>
        <w:t>00</w:t>
      </w:r>
      <w:r w:rsidRPr="000A0E3E">
        <w:rPr>
          <w:rFonts w:ascii="Times New Roman Tj" w:hAnsi="Times New Roman Tj"/>
          <w:b/>
          <w:lang w:val="tg-Cyrl-TJ"/>
        </w:rPr>
        <w:t xml:space="preserve"> то 15</w:t>
      </w:r>
      <w:r w:rsidRPr="000A0E3E">
        <w:rPr>
          <w:rFonts w:ascii="Times New Roman Tj" w:hAnsi="Times New Roman Tj"/>
          <w:b/>
          <w:vertAlign w:val="superscript"/>
          <w:lang w:val="tg-Cyrl-TJ"/>
        </w:rPr>
        <w:t>00</w:t>
      </w:r>
      <w:r w:rsidRPr="000A0E3E">
        <w:rPr>
          <w:rFonts w:ascii="Times New Roman Tj" w:hAnsi="Times New Roman Tj"/>
          <w:b/>
          <w:lang w:val="tg-Cyrl-TJ"/>
        </w:rPr>
        <w:t xml:space="preserve"> фанни варзиш, Ом</w:t>
      </w:r>
      <w:r w:rsidRPr="000A0E3E">
        <w:rPr>
          <w:rFonts w:ascii="Cambria" w:hAnsi="Cambria" w:cs="Cambria"/>
          <w:b/>
          <w:lang w:val="tg-Cyrl-TJ"/>
        </w:rPr>
        <w:t>ӯ</w:t>
      </w:r>
      <w:r w:rsidRPr="000A0E3E">
        <w:rPr>
          <w:rFonts w:ascii="Times New Roman Tj" w:hAnsi="Times New Roman Tj" w:cs="Times New Roman Tj"/>
          <w:b/>
          <w:lang w:val="tg-Cyrl-TJ"/>
        </w:rPr>
        <w:t>згор</w:t>
      </w:r>
      <w:r w:rsidRPr="000A0E3E">
        <w:rPr>
          <w:rFonts w:ascii="Times New Roman Tj" w:hAnsi="Times New Roman Tj"/>
          <w:b/>
          <w:lang w:val="tg-Cyrl-TJ"/>
        </w:rPr>
        <w:t xml:space="preserve"> </w:t>
      </w:r>
      <w:r w:rsidRPr="000A0E3E">
        <w:rPr>
          <w:rFonts w:ascii="Times New Roman Tj" w:hAnsi="Times New Roman Tj" w:cs="Times New Roman Tj"/>
          <w:b/>
          <w:lang w:val="tg-Cyrl-TJ"/>
        </w:rPr>
        <w:t>Сафаров</w:t>
      </w:r>
      <w:r w:rsidRPr="000A0E3E">
        <w:rPr>
          <w:rFonts w:ascii="Times New Roman Tj" w:hAnsi="Times New Roman Tj"/>
          <w:b/>
          <w:lang w:val="tg-Cyrl-TJ"/>
        </w:rPr>
        <w:t xml:space="preserve"> </w:t>
      </w:r>
      <w:r w:rsidRPr="000A0E3E">
        <w:rPr>
          <w:rFonts w:ascii="Times New Roman Tj" w:hAnsi="Times New Roman Tj" w:cs="Times New Roman Tj"/>
          <w:b/>
          <w:lang w:val="tg-Cyrl-TJ"/>
        </w:rPr>
        <w:t>Ю</w:t>
      </w:r>
      <w:r w:rsidRPr="000A0E3E">
        <w:rPr>
          <w:rFonts w:ascii="Times New Roman Tj" w:hAnsi="Times New Roman Tj"/>
          <w:b/>
          <w:lang w:val="tg-Cyrl-TJ"/>
        </w:rPr>
        <w:t>. хонда мешавад.</w:t>
      </w:r>
    </w:p>
    <w:p w:rsidR="00F64B74" w:rsidRPr="00D5775E" w:rsidRDefault="00F64B74" w:rsidP="00CF73D7">
      <w:pPr>
        <w:spacing w:after="0" w:line="240" w:lineRule="auto"/>
        <w:rPr>
          <w:rFonts w:ascii="Times New Roman Tj" w:hAnsi="Times New Roman Tj"/>
          <w:lang w:val="tg-Cyrl-TJ"/>
        </w:rPr>
      </w:pPr>
    </w:p>
    <w:p w:rsidR="00B02F18" w:rsidRPr="00D5775E" w:rsidRDefault="00B02F18" w:rsidP="00CF73D7">
      <w:pPr>
        <w:spacing w:after="0" w:line="240" w:lineRule="auto"/>
        <w:rPr>
          <w:rFonts w:ascii="Times New Roman Tj" w:hAnsi="Times New Roman Tj"/>
          <w:lang w:val="tg-Cyrl-TJ"/>
        </w:rPr>
      </w:pPr>
    </w:p>
    <w:p w:rsidR="00344F9B" w:rsidRPr="00D5775E" w:rsidRDefault="00344F9B" w:rsidP="00CF73D7">
      <w:pPr>
        <w:tabs>
          <w:tab w:val="left" w:pos="3372"/>
        </w:tabs>
        <w:spacing w:after="0" w:line="240" w:lineRule="auto"/>
        <w:rPr>
          <w:rFonts w:ascii="Times New Roman Tj" w:hAnsi="Times New Roman Tj"/>
          <w:lang w:val="tg-Cyrl-TJ"/>
        </w:rPr>
      </w:pPr>
    </w:p>
    <w:p w:rsidR="002B08C2" w:rsidRDefault="002B08C2" w:rsidP="00CF73D7">
      <w:pPr>
        <w:spacing w:after="0" w:line="240" w:lineRule="auto"/>
        <w:rPr>
          <w:rFonts w:ascii="Times New Roman Tj" w:hAnsi="Times New Roman Tj"/>
          <w:lang w:val="tg-Cyrl-TJ"/>
        </w:rPr>
      </w:pPr>
    </w:p>
    <w:p w:rsidR="000A0E3E" w:rsidRDefault="000A0E3E" w:rsidP="00CF73D7">
      <w:pPr>
        <w:spacing w:after="0" w:line="240" w:lineRule="auto"/>
        <w:rPr>
          <w:rFonts w:ascii="Times New Roman Tj" w:hAnsi="Times New Roman Tj"/>
          <w:lang w:val="tg-Cyrl-TJ"/>
        </w:rPr>
      </w:pPr>
    </w:p>
    <w:p w:rsidR="000A0E3E" w:rsidRDefault="000A0E3E" w:rsidP="00CF73D7">
      <w:pPr>
        <w:spacing w:after="0" w:line="240" w:lineRule="auto"/>
        <w:rPr>
          <w:rFonts w:ascii="Times New Roman Tj" w:hAnsi="Times New Roman Tj"/>
          <w:lang w:val="tg-Cyrl-TJ"/>
        </w:rPr>
      </w:pPr>
    </w:p>
    <w:p w:rsidR="000A0E3E" w:rsidRDefault="000A0E3E" w:rsidP="00CF73D7">
      <w:pPr>
        <w:spacing w:after="0" w:line="240" w:lineRule="auto"/>
        <w:rPr>
          <w:rFonts w:ascii="Times New Roman Tj" w:hAnsi="Times New Roman Tj"/>
          <w:lang w:val="tg-Cyrl-TJ"/>
        </w:rPr>
      </w:pPr>
    </w:p>
    <w:p w:rsidR="000A0E3E" w:rsidRDefault="000A0E3E" w:rsidP="00CF73D7">
      <w:pPr>
        <w:spacing w:after="0" w:line="240" w:lineRule="auto"/>
        <w:rPr>
          <w:rFonts w:ascii="Times New Roman Tj" w:hAnsi="Times New Roman Tj"/>
          <w:lang w:val="tg-Cyrl-TJ"/>
        </w:rPr>
      </w:pPr>
    </w:p>
    <w:p w:rsidR="000A0E3E" w:rsidRDefault="000A0E3E" w:rsidP="00CF73D7">
      <w:pPr>
        <w:spacing w:after="0" w:line="240" w:lineRule="auto"/>
        <w:rPr>
          <w:rFonts w:ascii="Times New Roman Tj" w:hAnsi="Times New Roman Tj"/>
          <w:lang w:val="tg-Cyrl-TJ"/>
        </w:rPr>
      </w:pPr>
    </w:p>
    <w:p w:rsidR="000A0E3E" w:rsidRDefault="000A0E3E" w:rsidP="00CF73D7">
      <w:pPr>
        <w:spacing w:after="0" w:line="240" w:lineRule="auto"/>
        <w:rPr>
          <w:rFonts w:ascii="Times New Roman Tj" w:hAnsi="Times New Roman Tj"/>
          <w:lang w:val="tg-Cyrl-TJ"/>
        </w:rPr>
      </w:pPr>
    </w:p>
    <w:p w:rsidR="000A0E3E" w:rsidRDefault="000A0E3E" w:rsidP="00CF73D7">
      <w:pPr>
        <w:spacing w:after="0" w:line="240" w:lineRule="auto"/>
        <w:rPr>
          <w:rFonts w:ascii="Times New Roman Tj" w:hAnsi="Times New Roman Tj"/>
          <w:lang w:val="tg-Cyrl-TJ"/>
        </w:rPr>
      </w:pPr>
    </w:p>
    <w:p w:rsidR="000A0E3E" w:rsidRDefault="000A0E3E" w:rsidP="00CF73D7">
      <w:pPr>
        <w:spacing w:after="0" w:line="240" w:lineRule="auto"/>
        <w:rPr>
          <w:rFonts w:ascii="Times New Roman Tj" w:hAnsi="Times New Roman Tj"/>
          <w:lang w:val="tg-Cyrl-TJ"/>
        </w:rPr>
      </w:pPr>
    </w:p>
    <w:p w:rsidR="000A0E3E" w:rsidRDefault="000A0E3E" w:rsidP="00CF73D7">
      <w:pPr>
        <w:spacing w:after="0" w:line="240" w:lineRule="auto"/>
        <w:rPr>
          <w:rFonts w:ascii="Times New Roman Tj" w:hAnsi="Times New Roman Tj"/>
          <w:lang w:val="tg-Cyrl-TJ"/>
        </w:rPr>
      </w:pPr>
    </w:p>
    <w:p w:rsidR="000A0E3E" w:rsidRDefault="000A0E3E" w:rsidP="00CF73D7">
      <w:pPr>
        <w:spacing w:after="0" w:line="240" w:lineRule="auto"/>
        <w:rPr>
          <w:rFonts w:ascii="Times New Roman Tj" w:hAnsi="Times New Roman Tj"/>
          <w:lang w:val="tg-Cyrl-TJ"/>
        </w:rPr>
      </w:pPr>
    </w:p>
    <w:p w:rsidR="000A0E3E" w:rsidRPr="00D5775E" w:rsidRDefault="000A0E3E" w:rsidP="00CF73D7">
      <w:pPr>
        <w:spacing w:after="0" w:line="240" w:lineRule="auto"/>
        <w:rPr>
          <w:rFonts w:ascii="Times New Roman Tj" w:hAnsi="Times New Roman Tj"/>
          <w:lang w:val="tg-Cyrl-TJ"/>
        </w:rPr>
      </w:pPr>
    </w:p>
    <w:p w:rsidR="00540B2B" w:rsidRPr="00D5775E" w:rsidRDefault="00540B2B" w:rsidP="00CF73D7">
      <w:pPr>
        <w:spacing w:after="0" w:line="240" w:lineRule="auto"/>
        <w:rPr>
          <w:rFonts w:ascii="Times New Roman Tj" w:hAnsi="Times New Roman Tj"/>
          <w:lang w:val="tg-Cyrl-TJ"/>
        </w:rPr>
      </w:pPr>
    </w:p>
    <w:p w:rsidR="006A5521" w:rsidRPr="00501C47" w:rsidRDefault="006A5521" w:rsidP="006A5521">
      <w:pPr>
        <w:spacing w:after="0" w:line="240" w:lineRule="auto"/>
        <w:jc w:val="center"/>
        <w:rPr>
          <w:rFonts w:ascii="Times New Roman Tj" w:hAnsi="Times New Roman Tj"/>
          <w:b/>
        </w:rPr>
      </w:pPr>
      <w:r w:rsidRPr="00501C47">
        <w:rPr>
          <w:rFonts w:ascii="Times New Roman Tj" w:hAnsi="Times New Roman Tj"/>
          <w:b/>
        </w:rPr>
        <w:lastRenderedPageBreak/>
        <w:t>БАСТИ ЯКУМ</w:t>
      </w:r>
    </w:p>
    <w:tbl>
      <w:tblPr>
        <w:tblStyle w:val="a3"/>
        <w:tblW w:w="1601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920"/>
        <w:gridCol w:w="67"/>
        <w:gridCol w:w="998"/>
        <w:gridCol w:w="572"/>
        <w:gridCol w:w="960"/>
        <w:gridCol w:w="1024"/>
        <w:gridCol w:w="567"/>
        <w:gridCol w:w="853"/>
        <w:gridCol w:w="200"/>
        <w:gridCol w:w="932"/>
        <w:gridCol w:w="567"/>
        <w:gridCol w:w="1984"/>
        <w:gridCol w:w="567"/>
        <w:gridCol w:w="907"/>
        <w:gridCol w:w="1078"/>
        <w:gridCol w:w="567"/>
        <w:gridCol w:w="747"/>
        <w:gridCol w:w="146"/>
        <w:gridCol w:w="54"/>
        <w:gridCol w:w="26"/>
        <w:gridCol w:w="1006"/>
      </w:tblGrid>
      <w:tr w:rsidR="00195531" w:rsidRPr="00B30DAF" w:rsidTr="00A0362D">
        <w:trPr>
          <w:cantSplit/>
          <w:trHeight w:val="422"/>
          <w:jc w:val="center"/>
        </w:trPr>
        <w:tc>
          <w:tcPr>
            <w:tcW w:w="704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195531" w:rsidRPr="00B30DAF" w:rsidRDefault="00195531" w:rsidP="00CF73D7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</w:rPr>
              <w:t>Рузхои хафта</w:t>
            </w:r>
          </w:p>
        </w:tc>
        <w:tc>
          <w:tcPr>
            <w:tcW w:w="255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95531" w:rsidRPr="00B30DAF" w:rsidRDefault="00ED76AF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К3</w:t>
            </w:r>
            <w:r w:rsidR="001F26CC"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="00195531"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25010300 АБ</w:t>
            </w:r>
          </w:p>
          <w:p w:rsidR="00AC1EBD" w:rsidRPr="00B30DAF" w:rsidRDefault="001F26CC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Иќт</w:t>
            </w:r>
            <w:r w:rsidR="00A0362D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.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="00A0362D"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Љ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ањонї</w:t>
            </w:r>
            <w:r w:rsidR="00A0362D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, </w:t>
            </w:r>
            <w:r w:rsidR="00AC1EBD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Ауд. 303</w:t>
            </w:r>
          </w:p>
        </w:tc>
        <w:tc>
          <w:tcPr>
            <w:tcW w:w="25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95531" w:rsidRPr="00B30DAF" w:rsidRDefault="00ED76AF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К3</w:t>
            </w:r>
            <w:r w:rsidR="001F26CC"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="00195531"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25010300  (рус)</w:t>
            </w:r>
          </w:p>
          <w:p w:rsidR="001F26CC" w:rsidRPr="00B30DAF" w:rsidRDefault="001F26CC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Иќтисодиёти љањонї</w:t>
            </w:r>
          </w:p>
        </w:tc>
        <w:tc>
          <w:tcPr>
            <w:tcW w:w="255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95531" w:rsidRPr="00B30DAF" w:rsidRDefault="00ED76AF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К3</w:t>
            </w:r>
            <w:r w:rsidR="001F26CC"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="00195531"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25010300  (англ)</w:t>
            </w:r>
          </w:p>
          <w:p w:rsidR="001F26CC" w:rsidRPr="00B30DAF" w:rsidRDefault="001F26CC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Иќтисодиёти љањонї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95531" w:rsidRPr="00B30DAF" w:rsidRDefault="00ED76AF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К3</w:t>
            </w:r>
            <w:r w:rsidR="001F26CC"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="00195531"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25010304 А</w:t>
            </w:r>
          </w:p>
          <w:p w:rsidR="001F26CC" w:rsidRPr="00B30DAF" w:rsidRDefault="001F26CC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Инвеститсияи хориљї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95531" w:rsidRPr="00B30DAF" w:rsidRDefault="00ED76AF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К3</w:t>
            </w:r>
            <w:r w:rsidR="001F26CC"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="00195531"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25010402 АБ</w:t>
            </w:r>
          </w:p>
          <w:p w:rsidR="006875B5" w:rsidRPr="00B30DAF" w:rsidRDefault="006875B5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Кори бонкї</w:t>
            </w:r>
          </w:p>
        </w:tc>
        <w:tc>
          <w:tcPr>
            <w:tcW w:w="254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95531" w:rsidRPr="00B30DAF" w:rsidRDefault="00ED76AF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К3</w:t>
            </w:r>
            <w:r w:rsidR="001F26CC"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="00195531"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25010717 А</w:t>
            </w:r>
          </w:p>
          <w:p w:rsidR="006875B5" w:rsidRPr="00B30DAF" w:rsidRDefault="006875B5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Иќт</w:t>
            </w:r>
            <w:r w:rsidR="00A0362D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.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ва идораи сайёњї</w:t>
            </w:r>
          </w:p>
        </w:tc>
      </w:tr>
      <w:tr w:rsidR="00195531" w:rsidRPr="00B30DAF" w:rsidTr="00A0362D">
        <w:trPr>
          <w:cantSplit/>
          <w:trHeight w:val="282"/>
          <w:jc w:val="center"/>
        </w:trPr>
        <w:tc>
          <w:tcPr>
            <w:tcW w:w="704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195531" w:rsidRPr="00B30DAF" w:rsidRDefault="00195531" w:rsidP="00CF73D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95531" w:rsidRPr="00AC1EBD" w:rsidRDefault="00AC1EBD" w:rsidP="00CF73D7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AC1EBD">
              <w:rPr>
                <w:rFonts w:ascii="Times New Roman Tj" w:hAnsi="Times New Roman Tj"/>
                <w:sz w:val="16"/>
                <w:szCs w:val="16"/>
                <w:lang w:val="tg-Cyrl-TJ"/>
              </w:rPr>
              <w:t>Ваќт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95531" w:rsidRPr="00B30DAF" w:rsidRDefault="00195531" w:rsidP="00CF73D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Номи фан, ом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ӯ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згор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95531" w:rsidRPr="00B30DAF" w:rsidRDefault="00195531" w:rsidP="00CF73D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ауд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95531" w:rsidRPr="00B30DAF" w:rsidRDefault="00195531" w:rsidP="00CF73D7">
            <w:pPr>
              <w:rPr>
                <w:rFonts w:ascii="Times New Roman Tj" w:hAnsi="Times New Roman Tj"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Номи фан, ом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ӯ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згор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95531" w:rsidRPr="00B30DAF" w:rsidRDefault="00195531" w:rsidP="00CF73D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ауд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95531" w:rsidRPr="00B30DAF" w:rsidRDefault="00195531" w:rsidP="00CF73D7">
            <w:pPr>
              <w:rPr>
                <w:rFonts w:ascii="Times New Roman Tj" w:hAnsi="Times New Roman Tj"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Номи фан, ом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ӯ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згор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95531" w:rsidRPr="00B30DAF" w:rsidRDefault="00195531" w:rsidP="00CF73D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ауд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95531" w:rsidRPr="00B30DAF" w:rsidRDefault="00195531" w:rsidP="00CF73D7">
            <w:pPr>
              <w:rPr>
                <w:rFonts w:ascii="Times New Roman Tj" w:hAnsi="Times New Roman Tj"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Номи фан, ом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ӯ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згор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95531" w:rsidRPr="00B30DAF" w:rsidRDefault="00195531" w:rsidP="00CF73D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ауд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95531" w:rsidRPr="00B30DAF" w:rsidRDefault="00195531" w:rsidP="00CF73D7">
            <w:pPr>
              <w:rPr>
                <w:rFonts w:ascii="Times New Roman Tj" w:hAnsi="Times New Roman Tj"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Номи фан, ом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ӯ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згор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95531" w:rsidRPr="00B30DAF" w:rsidRDefault="00195531" w:rsidP="00CF73D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ауд</w:t>
            </w:r>
          </w:p>
        </w:tc>
        <w:tc>
          <w:tcPr>
            <w:tcW w:w="197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95531" w:rsidRPr="00B30DAF" w:rsidRDefault="00195531" w:rsidP="00CF73D7">
            <w:pPr>
              <w:rPr>
                <w:rFonts w:ascii="Times New Roman Tj" w:hAnsi="Times New Roman Tj"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Номи фан, ом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ӯ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згор</w:t>
            </w:r>
          </w:p>
        </w:tc>
      </w:tr>
      <w:tr w:rsidR="00AC1EBD" w:rsidRPr="00B30DAF" w:rsidTr="00A0362D">
        <w:trPr>
          <w:jc w:val="center"/>
        </w:trPr>
        <w:tc>
          <w:tcPr>
            <w:tcW w:w="704" w:type="dxa"/>
            <w:vMerge w:val="restart"/>
            <w:tcBorders>
              <w:top w:val="single" w:sz="18" w:space="0" w:color="auto"/>
              <w:left w:val="nil"/>
            </w:tcBorders>
            <w:textDirection w:val="btLr"/>
          </w:tcPr>
          <w:p w:rsidR="00AC1EBD" w:rsidRPr="00671857" w:rsidRDefault="00AC1EBD" w:rsidP="00AC1EBD">
            <w:pPr>
              <w:jc w:val="center"/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671857">
              <w:rPr>
                <w:rFonts w:ascii="Times New Roman Tj" w:hAnsi="Times New Roman Tj"/>
                <w:b/>
                <w:sz w:val="32"/>
                <w:szCs w:val="20"/>
                <w:lang w:val="tg-Cyrl-TJ"/>
              </w:rPr>
              <w:t>ДУШАНБЕ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C1EBD" w:rsidRPr="00D5775E" w:rsidRDefault="00AC1EBD" w:rsidP="00AC1EB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8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8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С А И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501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 И С Т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602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Фаъолияти бонк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Дип. и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тисод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508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Идор дав ва ма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а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503</w:t>
            </w:r>
          </w:p>
        </w:tc>
        <w:tc>
          <w:tcPr>
            <w:tcW w:w="197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18"/>
                <w:szCs w:val="18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18"/>
                <w:szCs w:val="18"/>
                <w:lang w:val="tg-Cyrl-TJ"/>
              </w:rPr>
              <w:t>И</w:t>
            </w:r>
            <w:r w:rsidRPr="00B30DAF">
              <w:rPr>
                <w:rFonts w:ascii="Cambria" w:hAnsi="Cambria" w:cs="Cambria"/>
                <w:b/>
                <w:sz w:val="18"/>
                <w:szCs w:val="18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18"/>
                <w:szCs w:val="18"/>
                <w:lang w:val="tg-Cyrl-TJ"/>
              </w:rPr>
              <w:t>ти</w:t>
            </w:r>
            <w:r w:rsidRPr="00B30DAF">
              <w:rPr>
                <w:rFonts w:ascii="Times New Roman Tj" w:hAnsi="Times New Roman Tj"/>
                <w:b/>
                <w:sz w:val="18"/>
                <w:szCs w:val="18"/>
                <w:lang w:val="tg-Cyrl-TJ"/>
              </w:rPr>
              <w:t xml:space="preserve">. </w:t>
            </w:r>
            <w:r w:rsidRPr="00B30DAF">
              <w:rPr>
                <w:rFonts w:ascii="Times New Roman Tj" w:hAnsi="Times New Roman Tj" w:cs="Times New Roman Tj"/>
                <w:b/>
                <w:sz w:val="18"/>
                <w:szCs w:val="18"/>
                <w:lang w:val="tg-Cyrl-TJ"/>
              </w:rPr>
              <w:t>туриз</w:t>
            </w:r>
            <w:r w:rsidRPr="00B30DAF">
              <w:rPr>
                <w:rFonts w:ascii="Times New Roman Tj" w:hAnsi="Times New Roman Tj"/>
                <w:b/>
                <w:sz w:val="18"/>
                <w:szCs w:val="18"/>
                <w:lang w:val="tg-Cyrl-TJ"/>
              </w:rPr>
              <w:t xml:space="preserve">. </w:t>
            </w:r>
            <w:r w:rsidRPr="00B30DAF">
              <w:rPr>
                <w:rFonts w:ascii="Times New Roman Tj" w:hAnsi="Times New Roman Tj" w:cs="Times New Roman Tj"/>
                <w:b/>
                <w:sz w:val="18"/>
                <w:szCs w:val="18"/>
                <w:lang w:val="tg-Cyrl-TJ"/>
              </w:rPr>
              <w:t>милл</w:t>
            </w:r>
            <w:r w:rsidRPr="00B30DAF">
              <w:rPr>
                <w:rFonts w:ascii="Cambria" w:hAnsi="Cambria" w:cs="Cambria"/>
                <w:b/>
                <w:sz w:val="18"/>
                <w:szCs w:val="18"/>
                <w:lang w:val="tg-Cyrl-TJ"/>
              </w:rPr>
              <w:t>ӣ</w:t>
            </w:r>
          </w:p>
        </w:tc>
      </w:tr>
      <w:tr w:rsidR="00AC1EB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Cambria"/>
                <w:sz w:val="20"/>
                <w:szCs w:val="20"/>
                <w:lang w:val="tg-Cyrl-TJ"/>
              </w:rPr>
              <w:t>и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личева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М.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Исмоилова Х.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одиров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А. В.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Соди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зода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П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Ра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ҷ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абов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урбонов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Ш.</w:t>
            </w:r>
          </w:p>
        </w:tc>
      </w:tr>
      <w:tr w:rsidR="00AC1EB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C1EBD" w:rsidRPr="00D5775E" w:rsidRDefault="00AC1EBD" w:rsidP="00AC1EB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9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9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 И С Т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501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 И С 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602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Савдои байнал-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507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Дип. и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тисод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508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Идор дав ва ма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а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503</w:t>
            </w:r>
          </w:p>
        </w:tc>
        <w:tc>
          <w:tcPr>
            <w:tcW w:w="197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18"/>
                <w:szCs w:val="18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18"/>
                <w:szCs w:val="18"/>
                <w:lang w:val="tg-Cyrl-TJ"/>
              </w:rPr>
              <w:t>И</w:t>
            </w:r>
            <w:r w:rsidRPr="00B30DAF">
              <w:rPr>
                <w:rFonts w:ascii="Cambria" w:hAnsi="Cambria" w:cs="Cambria"/>
                <w:b/>
                <w:sz w:val="18"/>
                <w:szCs w:val="18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18"/>
                <w:szCs w:val="18"/>
                <w:lang w:val="tg-Cyrl-TJ"/>
              </w:rPr>
              <w:t>ти</w:t>
            </w:r>
            <w:r w:rsidRPr="00B30DAF">
              <w:rPr>
                <w:rFonts w:ascii="Times New Roman Tj" w:hAnsi="Times New Roman Tj"/>
                <w:b/>
                <w:sz w:val="18"/>
                <w:szCs w:val="18"/>
                <w:lang w:val="tg-Cyrl-TJ"/>
              </w:rPr>
              <w:t xml:space="preserve">. </w:t>
            </w:r>
            <w:r w:rsidRPr="00B30DAF">
              <w:rPr>
                <w:rFonts w:ascii="Times New Roman Tj" w:hAnsi="Times New Roman Tj" w:cs="Times New Roman Tj"/>
                <w:b/>
                <w:sz w:val="18"/>
                <w:szCs w:val="18"/>
                <w:lang w:val="tg-Cyrl-TJ"/>
              </w:rPr>
              <w:t>туриз</w:t>
            </w:r>
            <w:r w:rsidRPr="00B30DAF">
              <w:rPr>
                <w:rFonts w:ascii="Times New Roman Tj" w:hAnsi="Times New Roman Tj"/>
                <w:b/>
                <w:sz w:val="18"/>
                <w:szCs w:val="18"/>
                <w:lang w:val="tg-Cyrl-TJ"/>
              </w:rPr>
              <w:t xml:space="preserve">. </w:t>
            </w:r>
            <w:r w:rsidRPr="00B30DAF">
              <w:rPr>
                <w:rFonts w:ascii="Times New Roman Tj" w:hAnsi="Times New Roman Tj" w:cs="Times New Roman Tj"/>
                <w:b/>
                <w:sz w:val="18"/>
                <w:szCs w:val="18"/>
                <w:lang w:val="tg-Cyrl-TJ"/>
              </w:rPr>
              <w:t>милл</w:t>
            </w:r>
            <w:r w:rsidRPr="00B30DAF">
              <w:rPr>
                <w:rFonts w:ascii="Cambria" w:hAnsi="Cambria" w:cs="Cambria"/>
                <w:b/>
                <w:sz w:val="18"/>
                <w:szCs w:val="18"/>
                <w:lang w:val="tg-Cyrl-TJ"/>
              </w:rPr>
              <w:t>ӣ</w:t>
            </w:r>
          </w:p>
        </w:tc>
      </w:tr>
      <w:tr w:rsidR="00AC1EB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аландарзода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Н.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Исмоилова Х.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Ризоев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Соди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зода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П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Ра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ҷ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абов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урбонов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Ш.</w:t>
            </w:r>
          </w:p>
        </w:tc>
      </w:tr>
      <w:tr w:rsidR="00AC1EB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C1EBD" w:rsidRPr="00D5775E" w:rsidRDefault="00AC1EBD" w:rsidP="00AC1EB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10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10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Савдои байнал-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қӣ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501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Ш Б дар Г Б.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602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Савдои байнал-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507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Интег, и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т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бай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-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508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Сиё дар. ва муз ме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503</w:t>
            </w:r>
          </w:p>
        </w:tc>
        <w:tc>
          <w:tcPr>
            <w:tcW w:w="197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т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бозори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сайё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ҳӣ</w:t>
            </w:r>
          </w:p>
        </w:tc>
      </w:tr>
      <w:tr w:rsidR="00AC1EBD" w:rsidRPr="00B30DAF" w:rsidTr="00A0362D">
        <w:trPr>
          <w:trHeight w:val="63"/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Шукуров Б. У.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Соди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зода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П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Ризоев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урбоналиев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К.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Искандаров 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Сайфуллоев Н. Н.</w:t>
            </w:r>
          </w:p>
        </w:tc>
      </w:tr>
      <w:tr w:rsidR="00AC1EB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C1EBD" w:rsidRPr="00D5775E" w:rsidRDefault="00AC1EBD" w:rsidP="00AC1EB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11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11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Савдои байнал-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қӣ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501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Ш Б дар Г Б.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602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Дип. и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тисод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507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Идор лои. инвест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508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Сиё дар. ва муз ме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503</w:t>
            </w:r>
          </w:p>
        </w:tc>
        <w:tc>
          <w:tcPr>
            <w:tcW w:w="197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Инов</w:t>
            </w:r>
            <w: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.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дар сайё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ҳӣ</w:t>
            </w:r>
          </w:p>
        </w:tc>
      </w:tr>
      <w:tr w:rsidR="00AC1EB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Шукуров Б. У.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Соди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зода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П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Ме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ровар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и К.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Та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ғ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оев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М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.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Р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Искандаров 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Умаров 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</w:tr>
      <w:tr w:rsidR="00AC1EB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C1EBD" w:rsidRPr="00D5775E" w:rsidRDefault="00AC1EBD" w:rsidP="00AC1EB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12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12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Фаъолияти бонк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501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С А И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602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Дип. и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тисод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507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Идор лои. инвест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508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Низоми бонк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Ҷ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503</w:t>
            </w:r>
          </w:p>
        </w:tc>
        <w:tc>
          <w:tcPr>
            <w:tcW w:w="197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Инов дар сайё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ҳӣ</w:t>
            </w:r>
          </w:p>
        </w:tc>
      </w:tr>
      <w:tr w:rsidR="00AC1EB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Одинаев С.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Cambria"/>
                <w:sz w:val="20"/>
                <w:szCs w:val="20"/>
                <w:lang w:val="tg-Cyrl-TJ"/>
              </w:rPr>
              <w:t>и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личева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Ме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ровари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К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Та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ғ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оев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М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.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Р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Ғ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аюров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Ғ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Умаров 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</w:tr>
      <w:tr w:rsidR="00A0362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0362D" w:rsidRPr="00D5775E" w:rsidRDefault="00A0362D" w:rsidP="00A0362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13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13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Савдои байнал-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қӣ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18"/>
                <w:szCs w:val="18"/>
              </w:rPr>
            </w:pPr>
            <w:r w:rsidRPr="00B30DAF">
              <w:rPr>
                <w:rFonts w:ascii="Times New Roman Tj" w:hAnsi="Times New Roman Tj"/>
                <w:b/>
                <w:sz w:val="18"/>
                <w:szCs w:val="18"/>
              </w:rPr>
              <w:t>501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18"/>
                <w:szCs w:val="18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18"/>
                <w:szCs w:val="18"/>
              </w:rPr>
            </w:pPr>
            <w:r w:rsidRPr="00B30DAF">
              <w:rPr>
                <w:rFonts w:ascii="Times New Roman Tj" w:hAnsi="Times New Roman Tj"/>
                <w:b/>
                <w:sz w:val="18"/>
                <w:szCs w:val="18"/>
              </w:rPr>
              <w:t>602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 И С 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18"/>
                <w:szCs w:val="18"/>
              </w:rPr>
            </w:pPr>
            <w:r w:rsidRPr="00B30DAF">
              <w:rPr>
                <w:rFonts w:ascii="Times New Roman Tj" w:hAnsi="Times New Roman Tj"/>
                <w:b/>
                <w:sz w:val="18"/>
                <w:szCs w:val="18"/>
              </w:rPr>
              <w:t>507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Интег, и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т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бай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-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18"/>
                <w:szCs w:val="18"/>
              </w:rPr>
            </w:pPr>
            <w:r w:rsidRPr="00B30DAF">
              <w:rPr>
                <w:rFonts w:ascii="Times New Roman Tj" w:hAnsi="Times New Roman Tj"/>
                <w:b/>
                <w:sz w:val="18"/>
                <w:szCs w:val="18"/>
              </w:rPr>
              <w:t>508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18"/>
                <w:szCs w:val="18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18"/>
                <w:szCs w:val="18"/>
              </w:rPr>
            </w:pPr>
            <w:r w:rsidRPr="00B30DAF">
              <w:rPr>
                <w:rFonts w:ascii="Times New Roman Tj" w:hAnsi="Times New Roman Tj"/>
                <w:b/>
                <w:sz w:val="18"/>
                <w:szCs w:val="18"/>
              </w:rPr>
              <w:t>503</w:t>
            </w:r>
          </w:p>
        </w:tc>
        <w:tc>
          <w:tcPr>
            <w:tcW w:w="197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18"/>
                <w:szCs w:val="18"/>
                <w:lang w:val="tg-Cyrl-TJ"/>
              </w:rPr>
            </w:pPr>
          </w:p>
        </w:tc>
      </w:tr>
      <w:tr w:rsidR="00AC1EB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Шукуров Б. У.</w:t>
            </w:r>
          </w:p>
        </w:tc>
        <w:tc>
          <w:tcPr>
            <w:tcW w:w="5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Ма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камов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Ф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урбоналиев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К.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</w:tr>
      <w:tr w:rsidR="00AC1EBD" w:rsidRPr="00B30DAF" w:rsidTr="00A0362D">
        <w:trPr>
          <w:trHeight w:val="65"/>
          <w:jc w:val="center"/>
        </w:trPr>
        <w:tc>
          <w:tcPr>
            <w:tcW w:w="704" w:type="dxa"/>
            <w:vMerge w:val="restart"/>
            <w:tcBorders>
              <w:top w:val="single" w:sz="18" w:space="0" w:color="auto"/>
              <w:left w:val="nil"/>
            </w:tcBorders>
            <w:textDirection w:val="btLr"/>
          </w:tcPr>
          <w:p w:rsidR="00AC1EBD" w:rsidRPr="00671857" w:rsidRDefault="00AC1EBD" w:rsidP="00AC1EBD">
            <w:pPr>
              <w:jc w:val="center"/>
              <w:rPr>
                <w:rFonts w:ascii="Times New Roman Tj" w:hAnsi="Times New Roman Tj"/>
                <w:b/>
                <w:sz w:val="32"/>
                <w:szCs w:val="20"/>
                <w:lang w:val="tg-Cyrl-TJ"/>
              </w:rPr>
            </w:pPr>
            <w:r w:rsidRPr="00671857">
              <w:rPr>
                <w:rFonts w:ascii="Times New Roman Tj" w:hAnsi="Times New Roman Tj"/>
                <w:b/>
                <w:sz w:val="32"/>
                <w:szCs w:val="20"/>
                <w:lang w:val="tg-Cyrl-TJ"/>
              </w:rPr>
              <w:t>СЕШАНБЕ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C1EBD" w:rsidRPr="00D5775E" w:rsidRDefault="00AC1EBD" w:rsidP="00AC1EB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8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8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Дип. и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тисод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501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Кори байна. бонк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602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Савдои байнал-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қӣ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Дип. и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тисод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508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Бу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ҷ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а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ва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низо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.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бу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ҷ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503</w:t>
            </w:r>
          </w:p>
        </w:tc>
        <w:tc>
          <w:tcPr>
            <w:tcW w:w="197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Аудит ва ревизия</w:t>
            </w:r>
          </w:p>
        </w:tc>
      </w:tr>
      <w:tr w:rsidR="00AC1EB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C1EBD" w:rsidRPr="00B30DAF" w:rsidRDefault="00AC1EBD" w:rsidP="00AC1EBD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Мирбобоев Р.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Та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ғ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оев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М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.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Р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Ризоев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Соди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зода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П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икматов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С.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Ғ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афоров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Ф.</w:t>
            </w:r>
          </w:p>
        </w:tc>
      </w:tr>
      <w:tr w:rsidR="00AC1EB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C1EBD" w:rsidRPr="00B30DAF" w:rsidRDefault="00AC1EBD" w:rsidP="00AC1EBD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C1EBD" w:rsidRPr="00D5775E" w:rsidRDefault="00AC1EBD" w:rsidP="00AC1EB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9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9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Дип. и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тисод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501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Кори байна. бонк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602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Савдои байнал-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507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Дип. и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тисод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508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Бу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ҷ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а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ва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низо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.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бу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ҷ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503</w:t>
            </w:r>
          </w:p>
        </w:tc>
        <w:tc>
          <w:tcPr>
            <w:tcW w:w="973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М. ша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Эколог.</w:t>
            </w:r>
          </w:p>
        </w:tc>
      </w:tr>
      <w:tr w:rsidR="00AC1EB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C1EBD" w:rsidRPr="00B30DAF" w:rsidRDefault="00AC1EBD" w:rsidP="00AC1EBD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Мирбобоев Р.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Та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ғ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оев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М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.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Р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Ризоев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Соди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зода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П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икматов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С.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973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18"/>
                <w:szCs w:val="18"/>
                <w:lang w:val="tg-Cyrl-TJ"/>
              </w:rPr>
            </w:pPr>
            <w:r w:rsidRPr="00B30DAF">
              <w:rPr>
                <w:rFonts w:ascii="Times New Roman Tj" w:hAnsi="Times New Roman Tj"/>
                <w:sz w:val="18"/>
                <w:szCs w:val="18"/>
                <w:lang w:val="tg-Cyrl-TJ"/>
              </w:rPr>
              <w:t>Муллоев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Бутаев </w:t>
            </w:r>
          </w:p>
        </w:tc>
      </w:tr>
      <w:tr w:rsidR="00AC1EB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C1EBD" w:rsidRPr="00B30DAF" w:rsidRDefault="00AC1EBD" w:rsidP="00AC1EBD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C1EBD" w:rsidRPr="00D5775E" w:rsidRDefault="00AC1EBD" w:rsidP="00AC1EB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10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10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Кори байна. бонк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501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Дип. и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тисод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602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Кори байна. бонк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507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Анияти инвест-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508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Фаъолияти бонк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503</w:t>
            </w:r>
          </w:p>
        </w:tc>
        <w:tc>
          <w:tcPr>
            <w:tcW w:w="197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тисоди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сайё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ҳӣ</w:t>
            </w:r>
          </w:p>
        </w:tc>
      </w:tr>
      <w:tr w:rsidR="00AC1EB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C1EBD" w:rsidRPr="00B30DAF" w:rsidRDefault="00AC1EBD" w:rsidP="00AC1EBD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Та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ғ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оев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М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.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Р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Мирбобоев Р.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Обидов Ф.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Соди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зода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П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Одинаев С.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Зайниддинов У.</w:t>
            </w:r>
          </w:p>
        </w:tc>
      </w:tr>
      <w:tr w:rsidR="00AC1EB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C1EBD" w:rsidRPr="00B30DAF" w:rsidRDefault="00AC1EBD" w:rsidP="00AC1EBD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C1EBD" w:rsidRPr="00D5775E" w:rsidRDefault="00AC1EBD" w:rsidP="00AC1EB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11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11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Кори байна. бонк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501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Дип. и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тисод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602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Кори байна. бонк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507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Анияти инвест-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508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Фаъолияти бонк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503</w:t>
            </w:r>
          </w:p>
        </w:tc>
        <w:tc>
          <w:tcPr>
            <w:tcW w:w="197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Иқтисоди миллӣ</w:t>
            </w:r>
          </w:p>
        </w:tc>
      </w:tr>
      <w:tr w:rsidR="00AC1EB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C1EBD" w:rsidRPr="00B30DAF" w:rsidRDefault="00AC1EBD" w:rsidP="00AC1EBD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Та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ғ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оев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М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.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Р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Мирбобоев Р.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Обидов Ф.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Соди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зода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П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Одинаев С.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Сафаров А.</w:t>
            </w:r>
          </w:p>
        </w:tc>
      </w:tr>
      <w:tr w:rsidR="00AC1EB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C1EBD" w:rsidRPr="00B30DAF" w:rsidRDefault="00AC1EBD" w:rsidP="00AC1EBD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C1EBD" w:rsidRPr="00D5775E" w:rsidRDefault="00AC1EBD" w:rsidP="00AC1EB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12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12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ШБ дар ГБ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501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Фаъолияти бонк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602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С А И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507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Идор. захира. инс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508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Низоми бонк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Ҷ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503</w:t>
            </w:r>
          </w:p>
        </w:tc>
        <w:tc>
          <w:tcPr>
            <w:tcW w:w="197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Иқтисоди миллӣ</w:t>
            </w:r>
          </w:p>
        </w:tc>
      </w:tr>
      <w:tr w:rsidR="00AC1EB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C1EBD" w:rsidRPr="00B30DAF" w:rsidRDefault="00AC1EBD" w:rsidP="00AC1EBD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Имомёрбеков Ф.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Сайфуров К.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афизов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Давлатов С.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Ғ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аюров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Ғ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Сафаров А.</w:t>
            </w:r>
          </w:p>
        </w:tc>
      </w:tr>
      <w:tr w:rsidR="00A0362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0362D" w:rsidRPr="00B30DAF" w:rsidRDefault="00A0362D" w:rsidP="00A0362D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0362D" w:rsidRPr="00D5775E" w:rsidRDefault="00A0362D" w:rsidP="00A0362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13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13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ШБ дар ГБ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501</w:t>
            </w:r>
          </w:p>
        </w:tc>
        <w:tc>
          <w:tcPr>
            <w:tcW w:w="960" w:type="dxa"/>
            <w:tcBorders>
              <w:left w:val="single" w:sz="18" w:space="0" w:color="auto"/>
              <w:right w:val="single" w:sz="4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18" w:space="0" w:color="auto"/>
            </w:tcBorders>
          </w:tcPr>
          <w:p w:rsidR="00A0362D" w:rsidRPr="00D652BF" w:rsidRDefault="00A0362D" w:rsidP="00A0362D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>
              <w:rPr>
                <w:rFonts w:ascii="Times New Roman Tj" w:hAnsi="Times New Roman Tj"/>
                <w:sz w:val="16"/>
                <w:szCs w:val="16"/>
                <w:lang w:val="tg-Cyrl-TJ"/>
              </w:rPr>
              <w:t>Шб дар гб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602</w:t>
            </w:r>
          </w:p>
        </w:tc>
        <w:tc>
          <w:tcPr>
            <w:tcW w:w="1053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A0362D" w:rsidRPr="00D652B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D652B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Кори б б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18" w:space="0" w:color="auto"/>
            </w:tcBorders>
          </w:tcPr>
          <w:p w:rsidR="00A0362D" w:rsidRPr="00D652BF" w:rsidRDefault="00A0362D" w:rsidP="00A0362D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D652BF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 xml:space="preserve">Шб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да</w:t>
            </w:r>
            <w:r w:rsidRPr="00D652BF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 xml:space="preserve"> гб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507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508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Низоми бонк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Ҷ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503</w:t>
            </w:r>
          </w:p>
        </w:tc>
        <w:tc>
          <w:tcPr>
            <w:tcW w:w="197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</w:tr>
      <w:tr w:rsidR="00AC1EB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C1EBD" w:rsidRPr="00B30DAF" w:rsidRDefault="00AC1EBD" w:rsidP="00AC1EBD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Имомёрбеков Ф.</w:t>
            </w:r>
          </w:p>
        </w:tc>
        <w:tc>
          <w:tcPr>
            <w:tcW w:w="5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16"/>
                <w:szCs w:val="16"/>
              </w:rPr>
            </w:pPr>
          </w:p>
        </w:tc>
        <w:tc>
          <w:tcPr>
            <w:tcW w:w="102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D652BF" w:rsidRDefault="00AC1EBD" w:rsidP="00AC1EBD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Содиқзода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C1EBD" w:rsidRPr="00D652B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Обидов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D652B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D652BF">
              <w:rPr>
                <w:rFonts w:ascii="Times New Roman Tj" w:hAnsi="Times New Roman Tj"/>
                <w:sz w:val="20"/>
                <w:szCs w:val="20"/>
                <w:lang w:val="tg-Cyrl-TJ"/>
              </w:rPr>
              <w:t>Обидов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Ғ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аюров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Ғ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</w:tr>
      <w:tr w:rsidR="00AC1EBD" w:rsidRPr="00B30DAF" w:rsidTr="00A0362D">
        <w:trPr>
          <w:jc w:val="center"/>
        </w:trPr>
        <w:tc>
          <w:tcPr>
            <w:tcW w:w="704" w:type="dxa"/>
            <w:vMerge w:val="restart"/>
            <w:tcBorders>
              <w:top w:val="single" w:sz="18" w:space="0" w:color="auto"/>
              <w:left w:val="nil"/>
            </w:tcBorders>
            <w:textDirection w:val="btLr"/>
          </w:tcPr>
          <w:p w:rsidR="00AC1EBD" w:rsidRPr="00671857" w:rsidRDefault="00AC1EBD" w:rsidP="00AC1EBD">
            <w:pPr>
              <w:jc w:val="center"/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671857">
              <w:rPr>
                <w:rFonts w:ascii="Times New Roman Tj" w:hAnsi="Times New Roman Tj"/>
                <w:b/>
                <w:sz w:val="32"/>
                <w:szCs w:val="20"/>
                <w:lang w:val="tg-Cyrl-TJ"/>
              </w:rPr>
              <w:t>ЧОРШАНБЕ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C1EBD" w:rsidRPr="00D5775E" w:rsidRDefault="00AC1EBD" w:rsidP="00AC1EB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8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8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С А И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501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Савдои байнал-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қӣ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602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Фаъолияти бонк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Анияти инвест-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508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Аудит дар бонк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503</w:t>
            </w:r>
          </w:p>
        </w:tc>
        <w:tc>
          <w:tcPr>
            <w:tcW w:w="197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т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бозори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сайё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ҳӣ</w:t>
            </w:r>
          </w:p>
        </w:tc>
      </w:tr>
      <w:tr w:rsidR="00AC1EB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Cambria"/>
                <w:sz w:val="20"/>
                <w:szCs w:val="20"/>
                <w:lang w:val="tg-Cyrl-TJ"/>
              </w:rPr>
              <w:t>и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личева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М.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Худоиев М. Н.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одиров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А. В.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Соди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зода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П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Имомназарова Т.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Сайфуллоев Н. Н.</w:t>
            </w:r>
          </w:p>
        </w:tc>
      </w:tr>
      <w:tr w:rsidR="00AC1EB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C1EBD" w:rsidRPr="00D5775E" w:rsidRDefault="00AC1EBD" w:rsidP="00AC1EB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9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9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С А И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501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Савдои байнал-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602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Фаъолияти бонк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507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Анияти инвест-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508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Аудит дар бонк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о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503</w:t>
            </w:r>
          </w:p>
        </w:tc>
        <w:tc>
          <w:tcPr>
            <w:tcW w:w="197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т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бозори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сайё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ҳӣ</w:t>
            </w:r>
          </w:p>
        </w:tc>
      </w:tr>
      <w:tr w:rsidR="00AC1EB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Cambria"/>
                <w:sz w:val="20"/>
                <w:szCs w:val="20"/>
                <w:lang w:val="tg-Cyrl-TJ"/>
              </w:rPr>
              <w:t>и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личева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М.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Худоиев М. Н.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одиров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А. В.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Соди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зода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П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Имомназарова Т.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Ёров 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Ҷ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</w:tr>
      <w:tr w:rsidR="00AC1EB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C1EBD" w:rsidRPr="00D5775E" w:rsidRDefault="00AC1EBD" w:rsidP="00AC1EB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10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10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Савдои байнал-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қӣ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501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Ш Б дар Г Б.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602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Кори байна. бонк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507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Ти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ҷ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орати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байн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-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508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18"/>
                <w:szCs w:val="18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18"/>
                <w:szCs w:val="18"/>
                <w:lang w:val="tg-Cyrl-TJ"/>
              </w:rPr>
              <w:t>Бу</w:t>
            </w:r>
            <w:r w:rsidRPr="00B30DAF">
              <w:rPr>
                <w:rFonts w:ascii="Cambria" w:hAnsi="Cambria" w:cs="Cambria"/>
                <w:b/>
                <w:sz w:val="18"/>
                <w:szCs w:val="18"/>
                <w:lang w:val="tg-Cyrl-TJ"/>
              </w:rPr>
              <w:t>ҷ</w:t>
            </w:r>
            <w:r w:rsidRPr="00B30DAF">
              <w:rPr>
                <w:rFonts w:ascii="Times New Roman Tj" w:hAnsi="Times New Roman Tj" w:cs="Times New Roman Tj"/>
                <w:b/>
                <w:sz w:val="18"/>
                <w:szCs w:val="18"/>
                <w:lang w:val="tg-Cyrl-TJ"/>
              </w:rPr>
              <w:t>ет</w:t>
            </w:r>
            <w:r w:rsidRPr="00B30DAF">
              <w:rPr>
                <w:rFonts w:ascii="Times New Roman Tj" w:hAnsi="Times New Roman Tj"/>
                <w:b/>
                <w:sz w:val="18"/>
                <w:szCs w:val="18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18"/>
                <w:szCs w:val="18"/>
                <w:lang w:val="tg-Cyrl-TJ"/>
              </w:rPr>
              <w:t>низоми</w:t>
            </w:r>
            <w:r w:rsidRPr="00B30DAF">
              <w:rPr>
                <w:rFonts w:ascii="Times New Roman Tj" w:hAnsi="Times New Roman Tj"/>
                <w:b/>
                <w:sz w:val="18"/>
                <w:szCs w:val="18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18"/>
                <w:szCs w:val="18"/>
                <w:lang w:val="tg-Cyrl-TJ"/>
              </w:rPr>
              <w:t>бу</w:t>
            </w:r>
            <w:r w:rsidRPr="00B30DAF">
              <w:rPr>
                <w:rFonts w:ascii="Cambria" w:hAnsi="Cambria" w:cs="Cambria"/>
                <w:b/>
                <w:sz w:val="18"/>
                <w:szCs w:val="18"/>
                <w:lang w:val="tg-Cyrl-TJ"/>
              </w:rPr>
              <w:t>ҷ</w:t>
            </w:r>
            <w:r w:rsidRPr="00B30DAF">
              <w:rPr>
                <w:rFonts w:ascii="Times New Roman Tj" w:hAnsi="Times New Roman Tj" w:cs="Times New Roman Tj"/>
                <w:b/>
                <w:sz w:val="18"/>
                <w:szCs w:val="18"/>
                <w:lang w:val="tg-Cyrl-TJ"/>
              </w:rPr>
              <w:t>ет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503</w:t>
            </w:r>
          </w:p>
        </w:tc>
        <w:tc>
          <w:tcPr>
            <w:tcW w:w="197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т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бозори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сайё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ҳӣ</w:t>
            </w:r>
          </w:p>
        </w:tc>
      </w:tr>
      <w:tr w:rsidR="00AC1EBD" w:rsidRPr="00B30DAF" w:rsidTr="00A0362D">
        <w:trPr>
          <w:trHeight w:val="163"/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Шукуров Б. У.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0362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Соди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зода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П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0362D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Обидов Ф.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0362D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Ризоев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0362D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Амонова Д.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0362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Ёров 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Ҷ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</w:tr>
      <w:tr w:rsidR="00AC1EB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C1EBD" w:rsidRPr="00D5775E" w:rsidRDefault="00AC1EBD" w:rsidP="00AC1EB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11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11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Савдои байнал-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қӣ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501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Ш Б дар Г Б.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602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Кори байна. бонк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507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Идор лои. инвест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508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Фаъолияти бонк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503</w:t>
            </w:r>
          </w:p>
        </w:tc>
        <w:tc>
          <w:tcPr>
            <w:tcW w:w="197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Инов дар сайё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ҳӣ</w:t>
            </w:r>
          </w:p>
        </w:tc>
      </w:tr>
      <w:tr w:rsidR="00AC1EB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Шукуров Б. У.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Соди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зода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П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Обидов Ф.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Та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ғ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оев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М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.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Р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Худоиева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Умаров 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</w:tr>
      <w:tr w:rsidR="00AC1EB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C1EBD" w:rsidRPr="00D5775E" w:rsidRDefault="00AC1EBD" w:rsidP="00AC1EB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12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12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Фаъолияти бонк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501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 И С 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602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С А И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507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Идор лои. инвест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508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Низоми бонк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Ҷ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503</w:t>
            </w:r>
          </w:p>
        </w:tc>
        <w:tc>
          <w:tcPr>
            <w:tcW w:w="197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Инов дар сайё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ҳӣ</w:t>
            </w:r>
          </w:p>
        </w:tc>
      </w:tr>
      <w:tr w:rsidR="00AC1EB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Одинаев С.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Исмоилова Х.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афизов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Та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ғ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оев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М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.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Р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Ғ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аюров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Ғ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Умаров 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</w:tr>
      <w:tr w:rsidR="00A0362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0362D" w:rsidRPr="00D5775E" w:rsidRDefault="00A0362D" w:rsidP="00A0362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13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13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Савдои байнал-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қӣ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501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Савдои байнал-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602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Савдои байнал-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16"/>
                <w:szCs w:val="16"/>
              </w:rPr>
            </w:pPr>
            <w:r w:rsidRPr="00B30DAF">
              <w:rPr>
                <w:rFonts w:ascii="Times New Roman Tj" w:hAnsi="Times New Roman Tj"/>
                <w:b/>
                <w:sz w:val="16"/>
                <w:szCs w:val="16"/>
              </w:rPr>
              <w:t>507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16"/>
                <w:szCs w:val="16"/>
              </w:rPr>
            </w:pPr>
            <w:r w:rsidRPr="00B30DAF">
              <w:rPr>
                <w:rFonts w:ascii="Times New Roman Tj" w:hAnsi="Times New Roman Tj"/>
                <w:b/>
                <w:sz w:val="16"/>
                <w:szCs w:val="16"/>
              </w:rPr>
              <w:t>508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Низоми бонк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Ҷ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16"/>
                <w:szCs w:val="16"/>
              </w:rPr>
            </w:pPr>
            <w:r w:rsidRPr="00B30DAF">
              <w:rPr>
                <w:rFonts w:ascii="Times New Roman Tj" w:hAnsi="Times New Roman Tj"/>
                <w:b/>
                <w:sz w:val="16"/>
                <w:szCs w:val="16"/>
              </w:rPr>
              <w:t>503</w:t>
            </w:r>
          </w:p>
        </w:tc>
        <w:tc>
          <w:tcPr>
            <w:tcW w:w="747" w:type="dxa"/>
            <w:tcBorders>
              <w:left w:val="single" w:sz="18" w:space="0" w:color="auto"/>
              <w:right w:val="single" w:sz="4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232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A0362D" w:rsidRPr="00997CDC" w:rsidRDefault="00A0362D" w:rsidP="00A0362D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Инов дар сай.</w:t>
            </w:r>
          </w:p>
        </w:tc>
      </w:tr>
      <w:tr w:rsidR="00AC1EB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Шукуров Б. У.</w:t>
            </w:r>
          </w:p>
        </w:tc>
        <w:tc>
          <w:tcPr>
            <w:tcW w:w="5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Худоиев М. Н.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Ризоев Ф.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Ғ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аюров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Ғ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16"/>
                <w:szCs w:val="16"/>
              </w:rPr>
            </w:pPr>
          </w:p>
        </w:tc>
        <w:tc>
          <w:tcPr>
            <w:tcW w:w="74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16"/>
                <w:szCs w:val="16"/>
              </w:rPr>
            </w:pPr>
          </w:p>
        </w:tc>
        <w:tc>
          <w:tcPr>
            <w:tcW w:w="1232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997CDC" w:rsidRDefault="00AC1EBD" w:rsidP="00AC1EBD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>
              <w:rPr>
                <w:rFonts w:ascii="Times New Roman Tj" w:hAnsi="Times New Roman Tj"/>
                <w:sz w:val="16"/>
                <w:szCs w:val="16"/>
                <w:lang w:val="tg-Cyrl-TJ"/>
              </w:rPr>
              <w:t>Умаров Ҳ.</w:t>
            </w:r>
          </w:p>
        </w:tc>
      </w:tr>
      <w:tr w:rsidR="00AC1EBD" w:rsidRPr="00B30DAF" w:rsidTr="00A0362D">
        <w:trPr>
          <w:trHeight w:val="262"/>
          <w:jc w:val="center"/>
        </w:trPr>
        <w:tc>
          <w:tcPr>
            <w:tcW w:w="704" w:type="dxa"/>
            <w:vMerge w:val="restart"/>
            <w:tcBorders>
              <w:top w:val="single" w:sz="18" w:space="0" w:color="auto"/>
              <w:left w:val="nil"/>
            </w:tcBorders>
            <w:textDirection w:val="btLr"/>
          </w:tcPr>
          <w:p w:rsidR="00AC1EBD" w:rsidRPr="00671857" w:rsidRDefault="00AC1EBD" w:rsidP="00AC1EBD">
            <w:pPr>
              <w:jc w:val="center"/>
              <w:rPr>
                <w:rFonts w:ascii="Times New Roman Tj" w:hAnsi="Times New Roman Tj"/>
                <w:b/>
                <w:sz w:val="32"/>
                <w:szCs w:val="32"/>
                <w:lang w:val="tg-Cyrl-TJ"/>
              </w:rPr>
            </w:pPr>
            <w:r w:rsidRPr="00671857">
              <w:rPr>
                <w:rFonts w:ascii="Times New Roman Tj" w:hAnsi="Times New Roman Tj"/>
                <w:b/>
                <w:sz w:val="32"/>
                <w:szCs w:val="32"/>
                <w:lang w:val="tg-Cyrl-TJ"/>
              </w:rPr>
              <w:lastRenderedPageBreak/>
              <w:t>ПАН</w:t>
            </w:r>
            <w:r w:rsidRPr="00671857">
              <w:rPr>
                <w:rFonts w:ascii="Cambria" w:hAnsi="Cambria" w:cs="Cambria"/>
                <w:b/>
                <w:sz w:val="32"/>
                <w:szCs w:val="32"/>
                <w:lang w:val="tg-Cyrl-TJ"/>
              </w:rPr>
              <w:t>Ҷ</w:t>
            </w:r>
            <w:r w:rsidRPr="00671857">
              <w:rPr>
                <w:rFonts w:ascii="Times New Roman Tj" w:hAnsi="Times New Roman Tj" w:cs="Times New Roman Tj"/>
                <w:b/>
                <w:sz w:val="32"/>
                <w:szCs w:val="32"/>
                <w:lang w:val="tg-Cyrl-TJ"/>
              </w:rPr>
              <w:t>ШАНЕ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C1EBD" w:rsidRPr="00D5775E" w:rsidRDefault="00AC1EBD" w:rsidP="00AC1EB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8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8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Кори байна. бонк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501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Дип. И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тисод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602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 И С Т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Интег, и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т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бай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-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қӣ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508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Фаъолияти бонк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503</w:t>
            </w:r>
          </w:p>
        </w:tc>
        <w:tc>
          <w:tcPr>
            <w:tcW w:w="197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18"/>
                <w:szCs w:val="18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18"/>
                <w:szCs w:val="18"/>
                <w:lang w:val="tg-Cyrl-TJ"/>
              </w:rPr>
              <w:t>И</w:t>
            </w:r>
            <w:r w:rsidRPr="00B30DAF">
              <w:rPr>
                <w:rFonts w:ascii="Cambria" w:hAnsi="Cambria" w:cs="Cambria"/>
                <w:b/>
                <w:sz w:val="18"/>
                <w:szCs w:val="18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18"/>
                <w:szCs w:val="18"/>
                <w:lang w:val="tg-Cyrl-TJ"/>
              </w:rPr>
              <w:t>ти</w:t>
            </w:r>
            <w:r w:rsidRPr="00B30DAF">
              <w:rPr>
                <w:rFonts w:ascii="Times New Roman Tj" w:hAnsi="Times New Roman Tj"/>
                <w:b/>
                <w:sz w:val="18"/>
                <w:szCs w:val="18"/>
                <w:lang w:val="tg-Cyrl-TJ"/>
              </w:rPr>
              <w:t xml:space="preserve">. </w:t>
            </w:r>
            <w:r w:rsidRPr="00B30DAF">
              <w:rPr>
                <w:rFonts w:ascii="Times New Roman Tj" w:hAnsi="Times New Roman Tj" w:cs="Times New Roman Tj"/>
                <w:b/>
                <w:sz w:val="18"/>
                <w:szCs w:val="18"/>
                <w:lang w:val="tg-Cyrl-TJ"/>
              </w:rPr>
              <w:t>туриз</w:t>
            </w:r>
            <w:r w:rsidRPr="00B30DAF">
              <w:rPr>
                <w:rFonts w:ascii="Times New Roman Tj" w:hAnsi="Times New Roman Tj"/>
                <w:b/>
                <w:sz w:val="18"/>
                <w:szCs w:val="18"/>
                <w:lang w:val="tg-Cyrl-TJ"/>
              </w:rPr>
              <w:t xml:space="preserve">. </w:t>
            </w:r>
            <w:r w:rsidRPr="00B30DAF">
              <w:rPr>
                <w:rFonts w:ascii="Times New Roman Tj" w:hAnsi="Times New Roman Tj" w:cs="Times New Roman Tj"/>
                <w:b/>
                <w:sz w:val="18"/>
                <w:szCs w:val="18"/>
                <w:lang w:val="tg-Cyrl-TJ"/>
              </w:rPr>
              <w:t>милл</w:t>
            </w:r>
            <w:r w:rsidRPr="00B30DAF">
              <w:rPr>
                <w:rFonts w:ascii="Cambria" w:hAnsi="Cambria" w:cs="Cambria"/>
                <w:b/>
                <w:sz w:val="18"/>
                <w:szCs w:val="18"/>
                <w:lang w:val="tg-Cyrl-TJ"/>
              </w:rPr>
              <w:t>ӣ</w:t>
            </w:r>
          </w:p>
        </w:tc>
      </w:tr>
      <w:tr w:rsidR="00AC1EB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C1EBD" w:rsidRPr="00B30DAF" w:rsidRDefault="00AC1EBD" w:rsidP="00AC1EBD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Та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ғ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оев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М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.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Р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Мирбобоев Р.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Ма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камов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Ф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урбоналиев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К.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Худоиева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урбонов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Ш.</w:t>
            </w:r>
          </w:p>
        </w:tc>
      </w:tr>
      <w:tr w:rsidR="00AC1EB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C1EBD" w:rsidRPr="00B30DAF" w:rsidRDefault="00AC1EBD" w:rsidP="00AC1EBD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C1EBD" w:rsidRPr="00D5775E" w:rsidRDefault="00AC1EBD" w:rsidP="00AC1EB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9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9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Кори байна. бонк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501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Дип. и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тисод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602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 И С 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507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Интег, и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т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бай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-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508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Фаъолияти бонк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503</w:t>
            </w:r>
          </w:p>
        </w:tc>
        <w:tc>
          <w:tcPr>
            <w:tcW w:w="197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18"/>
                <w:szCs w:val="18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18"/>
                <w:szCs w:val="18"/>
                <w:lang w:val="tg-Cyrl-TJ"/>
              </w:rPr>
              <w:t>И</w:t>
            </w:r>
            <w:r w:rsidRPr="00B30DAF">
              <w:rPr>
                <w:rFonts w:ascii="Cambria" w:hAnsi="Cambria" w:cs="Cambria"/>
                <w:b/>
                <w:sz w:val="18"/>
                <w:szCs w:val="18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18"/>
                <w:szCs w:val="18"/>
                <w:lang w:val="tg-Cyrl-TJ"/>
              </w:rPr>
              <w:t>ти</w:t>
            </w:r>
            <w:r w:rsidRPr="00B30DAF">
              <w:rPr>
                <w:rFonts w:ascii="Times New Roman Tj" w:hAnsi="Times New Roman Tj"/>
                <w:b/>
                <w:sz w:val="18"/>
                <w:szCs w:val="18"/>
                <w:lang w:val="tg-Cyrl-TJ"/>
              </w:rPr>
              <w:t xml:space="preserve">. </w:t>
            </w:r>
            <w:r w:rsidRPr="00B30DAF">
              <w:rPr>
                <w:rFonts w:ascii="Times New Roman Tj" w:hAnsi="Times New Roman Tj" w:cs="Times New Roman Tj"/>
                <w:b/>
                <w:sz w:val="18"/>
                <w:szCs w:val="18"/>
                <w:lang w:val="tg-Cyrl-TJ"/>
              </w:rPr>
              <w:t>туриз</w:t>
            </w:r>
            <w:r w:rsidRPr="00B30DAF">
              <w:rPr>
                <w:rFonts w:ascii="Times New Roman Tj" w:hAnsi="Times New Roman Tj"/>
                <w:b/>
                <w:sz w:val="18"/>
                <w:szCs w:val="18"/>
                <w:lang w:val="tg-Cyrl-TJ"/>
              </w:rPr>
              <w:t xml:space="preserve">. </w:t>
            </w:r>
            <w:r w:rsidRPr="00B30DAF">
              <w:rPr>
                <w:rFonts w:ascii="Times New Roman Tj" w:hAnsi="Times New Roman Tj" w:cs="Times New Roman Tj"/>
                <w:b/>
                <w:sz w:val="18"/>
                <w:szCs w:val="18"/>
                <w:lang w:val="tg-Cyrl-TJ"/>
              </w:rPr>
              <w:t>милл</w:t>
            </w:r>
            <w:r w:rsidRPr="00B30DAF">
              <w:rPr>
                <w:rFonts w:ascii="Cambria" w:hAnsi="Cambria" w:cs="Cambria"/>
                <w:b/>
                <w:sz w:val="18"/>
                <w:szCs w:val="18"/>
                <w:lang w:val="tg-Cyrl-TJ"/>
              </w:rPr>
              <w:t>ӣ</w:t>
            </w:r>
          </w:p>
        </w:tc>
      </w:tr>
      <w:tr w:rsidR="00AC1EB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C1EBD" w:rsidRPr="00B30DAF" w:rsidRDefault="00AC1EBD" w:rsidP="00AC1EBD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Та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ғ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оев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М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.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Р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Мирбобоев Р.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Ма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камов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Ф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урбоналиев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К.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Худоиева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ур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бонов Ш.</w:t>
            </w:r>
          </w:p>
        </w:tc>
      </w:tr>
      <w:tr w:rsidR="00AC1EB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C1EBD" w:rsidRPr="00B30DAF" w:rsidRDefault="00AC1EBD" w:rsidP="00AC1EBD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C1EBD" w:rsidRPr="00D5775E" w:rsidRDefault="00AC1EBD" w:rsidP="00AC1EB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10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10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Дип. и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тисод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501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Кори байна. бонк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602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Ш Б дар Г Б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507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Идор. захира. инс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508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Сиё дар. ва муз ме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503</w:t>
            </w:r>
          </w:p>
        </w:tc>
        <w:tc>
          <w:tcPr>
            <w:tcW w:w="197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т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бозори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сайё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ҳӣ</w:t>
            </w:r>
          </w:p>
        </w:tc>
      </w:tr>
      <w:tr w:rsidR="00AC1EB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C1EBD" w:rsidRPr="00B30DAF" w:rsidRDefault="00AC1EBD" w:rsidP="00AC1EBD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Мирбобоев Р.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Та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ғ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оев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М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.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Р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Обидов Ф.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Давлатов С.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Искандаров 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Сайфуллоев Н. Н.</w:t>
            </w:r>
          </w:p>
        </w:tc>
      </w:tr>
      <w:tr w:rsidR="00AC1EB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C1EBD" w:rsidRPr="00B30DAF" w:rsidRDefault="00AC1EBD" w:rsidP="00AC1EBD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C1EBD" w:rsidRPr="00D5775E" w:rsidRDefault="00AC1EBD" w:rsidP="00AC1EB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11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11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Дип. и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тисод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501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Кори байна. бонк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602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Ш Б дар Г Б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507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Идор. захира. инс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508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Сиё дар. ва муз ме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503</w:t>
            </w:r>
          </w:p>
        </w:tc>
        <w:tc>
          <w:tcPr>
            <w:tcW w:w="197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Аудит ва ревизия</w:t>
            </w:r>
          </w:p>
        </w:tc>
      </w:tr>
      <w:tr w:rsidR="00AC1EB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C1EBD" w:rsidRPr="00B30DAF" w:rsidRDefault="00AC1EBD" w:rsidP="00AC1EBD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Мирбобоев Р.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Та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ғ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оев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М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.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Р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Обидов Ф.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Давлатов С.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Искандаров 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Ғ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афоров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Ф.</w:t>
            </w:r>
          </w:p>
        </w:tc>
      </w:tr>
      <w:tr w:rsidR="00AC1EB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C1EBD" w:rsidRPr="00B30DAF" w:rsidRDefault="00AC1EBD" w:rsidP="00AC1EBD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C1EBD" w:rsidRPr="00D5775E" w:rsidRDefault="00AC1EBD" w:rsidP="00AC1EB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12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12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Фаъолияти бонк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501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С А И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602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С А И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507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Ти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ҷ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орати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байн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-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508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Идор дав ва ма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а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503</w:t>
            </w:r>
          </w:p>
        </w:tc>
        <w:tc>
          <w:tcPr>
            <w:tcW w:w="197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Аудит ва ревизия</w:t>
            </w:r>
          </w:p>
        </w:tc>
      </w:tr>
      <w:tr w:rsidR="00AC1EB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C1EBD" w:rsidRPr="00B30DAF" w:rsidRDefault="00AC1EBD" w:rsidP="00AC1EBD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Одинаев С.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Қ</w:t>
            </w:r>
            <w:r>
              <w:rPr>
                <w:rFonts w:ascii="Cambria" w:hAnsi="Cambria" w:cs="Cambria"/>
                <w:sz w:val="20"/>
                <w:szCs w:val="20"/>
                <w:lang w:val="tg-Cyrl-TJ"/>
              </w:rPr>
              <w:t>и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личева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афизов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Ризоев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Ра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ҷ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абов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Ғ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афоров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Ф.</w:t>
            </w:r>
          </w:p>
        </w:tc>
      </w:tr>
      <w:tr w:rsidR="00A0362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0362D" w:rsidRPr="00B30DAF" w:rsidRDefault="00A0362D" w:rsidP="00A0362D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0362D" w:rsidRPr="00D5775E" w:rsidRDefault="00A0362D" w:rsidP="00A0362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13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13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920" w:type="dxa"/>
            <w:tcBorders>
              <w:left w:val="single" w:sz="18" w:space="0" w:color="auto"/>
              <w:right w:val="single" w:sz="4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Шб да гб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Дип. и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т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501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С А И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602</w:t>
            </w:r>
          </w:p>
        </w:tc>
        <w:tc>
          <w:tcPr>
            <w:tcW w:w="853" w:type="dxa"/>
            <w:tcBorders>
              <w:left w:val="single" w:sz="18" w:space="0" w:color="auto"/>
              <w:right w:val="single" w:sz="4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0362D" w:rsidRPr="00997CDC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997CDC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Дип. иқт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507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Интег, и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т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бай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-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508</w:t>
            </w:r>
          </w:p>
        </w:tc>
        <w:tc>
          <w:tcPr>
            <w:tcW w:w="907" w:type="dxa"/>
            <w:tcBorders>
              <w:left w:val="single" w:sz="18" w:space="0" w:color="auto"/>
              <w:right w:val="single" w:sz="4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18" w:space="0" w:color="auto"/>
            </w:tcBorders>
          </w:tcPr>
          <w:p w:rsidR="00A0362D" w:rsidRPr="009830A6" w:rsidRDefault="00A0362D" w:rsidP="00A0362D">
            <w:pPr>
              <w:rPr>
                <w:rFonts w:ascii="Times New Roman Tj" w:hAnsi="Times New Roman Tj"/>
                <w:b/>
                <w:sz w:val="18"/>
                <w:szCs w:val="18"/>
                <w:lang w:val="tg-Cyrl-TJ"/>
              </w:rPr>
            </w:pPr>
            <w:r w:rsidRPr="009830A6">
              <w:rPr>
                <w:rFonts w:ascii="Times New Roman Tj" w:hAnsi="Times New Roman Tj"/>
                <w:b/>
                <w:sz w:val="18"/>
                <w:szCs w:val="18"/>
                <w:lang w:val="tg-Cyrl-TJ"/>
              </w:rPr>
              <w:t>Аудит д б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503</w:t>
            </w:r>
          </w:p>
        </w:tc>
        <w:tc>
          <w:tcPr>
            <w:tcW w:w="197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Иқтисоди миллӣ</w:t>
            </w:r>
          </w:p>
        </w:tc>
      </w:tr>
      <w:tr w:rsidR="00AC1EBD" w:rsidRPr="00B30DAF" w:rsidTr="00A0362D">
        <w:trPr>
          <w:trHeight w:val="169"/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C1EBD" w:rsidRPr="00B30DAF" w:rsidRDefault="00AC1EBD" w:rsidP="00AC1EBD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14"/>
                <w:szCs w:val="14"/>
                <w:lang w:val="tg-Cyrl-TJ"/>
              </w:rPr>
            </w:pPr>
            <w:r w:rsidRPr="00B30DAF">
              <w:rPr>
                <w:rFonts w:ascii="Times New Roman Tj" w:hAnsi="Times New Roman Tj"/>
                <w:sz w:val="14"/>
                <w:szCs w:val="14"/>
                <w:lang w:val="tg-Cyrl-TJ"/>
              </w:rPr>
              <w:t>Имомёрбков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B30DAF">
              <w:rPr>
                <w:rFonts w:ascii="Times New Roman Tj" w:hAnsi="Times New Roman Tj"/>
                <w:sz w:val="16"/>
                <w:szCs w:val="16"/>
                <w:lang w:val="tg-Cyrl-TJ"/>
              </w:rPr>
              <w:t>Мирбобоев</w:t>
            </w:r>
          </w:p>
        </w:tc>
        <w:tc>
          <w:tcPr>
            <w:tcW w:w="5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Қ</w:t>
            </w:r>
            <w:r>
              <w:rPr>
                <w:rFonts w:ascii="Cambria" w:hAnsi="Cambria" w:cs="Cambria"/>
                <w:sz w:val="20"/>
                <w:szCs w:val="20"/>
                <w:lang w:val="tg-Cyrl-TJ"/>
              </w:rPr>
              <w:t>и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личева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М.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997CDC" w:rsidRDefault="00AC1EBD" w:rsidP="00AC1EBD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>
              <w:rPr>
                <w:rFonts w:ascii="Times New Roman Tj" w:hAnsi="Times New Roman Tj"/>
                <w:sz w:val="16"/>
                <w:szCs w:val="16"/>
                <w:lang w:val="tg-Cyrl-TJ"/>
              </w:rPr>
              <w:t>Меҳровар К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урбоналиев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К.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18"/>
                <w:szCs w:val="18"/>
                <w:lang w:val="tg-Cyrl-TJ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9830A6" w:rsidRDefault="00AC1EBD" w:rsidP="00AC1EBD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9830A6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Имомназарова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Сафаров А.</w:t>
            </w:r>
          </w:p>
        </w:tc>
      </w:tr>
      <w:tr w:rsidR="00AC1EBD" w:rsidRPr="00B30DAF" w:rsidTr="00A0362D">
        <w:trPr>
          <w:trHeight w:val="95"/>
          <w:jc w:val="center"/>
        </w:trPr>
        <w:tc>
          <w:tcPr>
            <w:tcW w:w="704" w:type="dxa"/>
            <w:vMerge w:val="restart"/>
            <w:tcBorders>
              <w:top w:val="single" w:sz="18" w:space="0" w:color="auto"/>
              <w:left w:val="nil"/>
            </w:tcBorders>
            <w:textDirection w:val="btLr"/>
          </w:tcPr>
          <w:p w:rsidR="00AC1EBD" w:rsidRPr="00671857" w:rsidRDefault="00AC1EBD" w:rsidP="00AC1EBD">
            <w:pPr>
              <w:jc w:val="center"/>
              <w:rPr>
                <w:rFonts w:ascii="Times New Roman Tj" w:hAnsi="Times New Roman Tj"/>
                <w:b/>
                <w:sz w:val="32"/>
                <w:szCs w:val="20"/>
                <w:lang w:val="tg-Cyrl-TJ"/>
              </w:rPr>
            </w:pPr>
            <w:r w:rsidRPr="00671857">
              <w:rPr>
                <w:rFonts w:ascii="Cambria" w:hAnsi="Cambria" w:cs="Cambria"/>
                <w:b/>
                <w:sz w:val="32"/>
                <w:szCs w:val="20"/>
                <w:lang w:val="tg-Cyrl-TJ"/>
              </w:rPr>
              <w:t>Ҷ</w:t>
            </w:r>
            <w:r w:rsidRPr="00671857">
              <w:rPr>
                <w:rFonts w:ascii="Times New Roman Tj" w:hAnsi="Times New Roman Tj" w:cs="Times New Roman Tj"/>
                <w:b/>
                <w:sz w:val="32"/>
                <w:szCs w:val="20"/>
                <w:lang w:val="tg-Cyrl-TJ"/>
              </w:rPr>
              <w:t>УМЪА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C1EBD" w:rsidRPr="00D5775E" w:rsidRDefault="00AC1EBD" w:rsidP="00AC1EB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8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8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</w:tr>
      <w:tr w:rsidR="00AC1EB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</w:tr>
      <w:tr w:rsidR="00AC1EB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C1EBD" w:rsidRPr="00D5775E" w:rsidRDefault="00AC1EBD" w:rsidP="00AC1EB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9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9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</w:tr>
      <w:tr w:rsidR="00AC1EB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</w:tr>
      <w:tr w:rsidR="00AC1EB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C1EBD" w:rsidRPr="00D5775E" w:rsidRDefault="00AC1EBD" w:rsidP="00AC1EB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10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10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  <w:t>Таёрии њарби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8"/>
                <w:szCs w:val="28"/>
              </w:rPr>
              <w:t>Таёрии њарби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  <w:r w:rsidRPr="00B30DAF">
              <w:rPr>
                <w:rFonts w:ascii="Times New Roman Tj" w:hAnsi="Times New Roman Tj"/>
                <w:b/>
                <w:sz w:val="28"/>
                <w:szCs w:val="28"/>
              </w:rPr>
              <w:t>Таёрии њарби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8"/>
                <w:szCs w:val="28"/>
              </w:rPr>
              <w:t>Таёрии њарби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8"/>
                <w:szCs w:val="28"/>
              </w:rPr>
              <w:t>Таёрии њарби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197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8"/>
                <w:szCs w:val="28"/>
              </w:rPr>
              <w:t>Таёрии њарби</w:t>
            </w:r>
          </w:p>
        </w:tc>
      </w:tr>
      <w:tr w:rsidR="00AC1EB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197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AC1EB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C1EBD" w:rsidRPr="00D5775E" w:rsidRDefault="00AC1EBD" w:rsidP="00AC1EB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11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11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</w:tr>
      <w:tr w:rsidR="00AC1EB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</w:tr>
      <w:tr w:rsidR="00AC1EB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C1EBD" w:rsidRPr="00D5775E" w:rsidRDefault="00AC1EBD" w:rsidP="00AC1EB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12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12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</w:tr>
      <w:tr w:rsidR="00AC1EB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</w:tr>
      <w:tr w:rsidR="00AC1EBD" w:rsidRPr="00B30DAF" w:rsidTr="00A0362D">
        <w:trPr>
          <w:trHeight w:val="158"/>
          <w:jc w:val="center"/>
        </w:trPr>
        <w:tc>
          <w:tcPr>
            <w:tcW w:w="704" w:type="dxa"/>
            <w:vMerge w:val="restart"/>
            <w:tcBorders>
              <w:top w:val="single" w:sz="18" w:space="0" w:color="auto"/>
              <w:left w:val="nil"/>
            </w:tcBorders>
            <w:textDirection w:val="btLr"/>
          </w:tcPr>
          <w:p w:rsidR="00AC1EBD" w:rsidRPr="00671857" w:rsidRDefault="00AC1EBD" w:rsidP="00AC1EBD">
            <w:pPr>
              <w:jc w:val="center"/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671857">
              <w:rPr>
                <w:rFonts w:ascii="Times New Roman Tj" w:hAnsi="Times New Roman Tj"/>
                <w:b/>
                <w:sz w:val="32"/>
                <w:szCs w:val="20"/>
                <w:lang w:val="tg-Cyrl-TJ"/>
              </w:rPr>
              <w:t>ШАНБЕ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C1EBD" w:rsidRPr="00D5775E" w:rsidRDefault="00AC1EBD" w:rsidP="00AC1EB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8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8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 И С Т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501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Савдои байнал-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қӣ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602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Ш Б дар Г Б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Ти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ҷ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орати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байн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-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508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Низоми бонк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Ҷ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Т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503</w:t>
            </w:r>
          </w:p>
        </w:tc>
        <w:tc>
          <w:tcPr>
            <w:tcW w:w="947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М. ша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103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Эколог.</w:t>
            </w:r>
          </w:p>
        </w:tc>
      </w:tr>
      <w:tr w:rsidR="00AC1EB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аландарзода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Н.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Худоиев М. Н.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Обидов Ф.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Ризоев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Ғ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аюров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Ғ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947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18"/>
                <w:szCs w:val="18"/>
                <w:lang w:val="tg-Cyrl-TJ"/>
              </w:rPr>
            </w:pPr>
            <w:r w:rsidRPr="00B30DAF">
              <w:rPr>
                <w:rFonts w:ascii="Times New Roman Tj" w:hAnsi="Times New Roman Tj"/>
                <w:sz w:val="18"/>
                <w:szCs w:val="18"/>
                <w:lang w:val="tg-Cyrl-TJ"/>
              </w:rPr>
              <w:t>Муллоев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Бутаев </w:t>
            </w:r>
          </w:p>
        </w:tc>
      </w:tr>
      <w:tr w:rsidR="00AC1EB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C1EBD" w:rsidRPr="00D5775E" w:rsidRDefault="00AC1EBD" w:rsidP="00AC1EB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9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9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 И С Т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501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Савдои байнал-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602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Ш Б дар Г Б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507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Ти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ҷ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орати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байн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-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508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18"/>
                <w:szCs w:val="18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18"/>
                <w:szCs w:val="18"/>
                <w:lang w:val="tg-Cyrl-TJ"/>
              </w:rPr>
              <w:t>Бу</w:t>
            </w:r>
            <w:r w:rsidRPr="00B30DAF">
              <w:rPr>
                <w:rFonts w:ascii="Cambria" w:hAnsi="Cambria" w:cs="Cambria"/>
                <w:b/>
                <w:sz w:val="18"/>
                <w:szCs w:val="18"/>
                <w:lang w:val="tg-Cyrl-TJ"/>
              </w:rPr>
              <w:t>ҷ</w:t>
            </w:r>
            <w:r w:rsidRPr="00B30DAF">
              <w:rPr>
                <w:rFonts w:ascii="Times New Roman Tj" w:hAnsi="Times New Roman Tj" w:cs="Times New Roman Tj"/>
                <w:b/>
                <w:sz w:val="18"/>
                <w:szCs w:val="18"/>
                <w:lang w:val="tg-Cyrl-TJ"/>
              </w:rPr>
              <w:t>ет</w:t>
            </w:r>
            <w:r w:rsidRPr="00B30DAF">
              <w:rPr>
                <w:rFonts w:ascii="Times New Roman Tj" w:hAnsi="Times New Roman Tj"/>
                <w:b/>
                <w:sz w:val="18"/>
                <w:szCs w:val="18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18"/>
                <w:szCs w:val="18"/>
                <w:lang w:val="tg-Cyrl-TJ"/>
              </w:rPr>
              <w:t>низоми</w:t>
            </w:r>
            <w:r w:rsidRPr="00B30DAF">
              <w:rPr>
                <w:rFonts w:ascii="Times New Roman Tj" w:hAnsi="Times New Roman Tj"/>
                <w:b/>
                <w:sz w:val="18"/>
                <w:szCs w:val="18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18"/>
                <w:szCs w:val="18"/>
                <w:lang w:val="tg-Cyrl-TJ"/>
              </w:rPr>
              <w:t>бу</w:t>
            </w:r>
            <w:r w:rsidRPr="00B30DAF">
              <w:rPr>
                <w:rFonts w:ascii="Cambria" w:hAnsi="Cambria" w:cs="Cambria"/>
                <w:b/>
                <w:sz w:val="18"/>
                <w:szCs w:val="18"/>
                <w:lang w:val="tg-Cyrl-TJ"/>
              </w:rPr>
              <w:t>ҷ</w:t>
            </w:r>
            <w:r w:rsidRPr="00B30DAF">
              <w:rPr>
                <w:rFonts w:ascii="Times New Roman Tj" w:hAnsi="Times New Roman Tj" w:cs="Times New Roman Tj"/>
                <w:b/>
                <w:sz w:val="18"/>
                <w:szCs w:val="18"/>
                <w:lang w:val="tg-Cyrl-TJ"/>
              </w:rPr>
              <w:t>ет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503</w:t>
            </w:r>
          </w:p>
        </w:tc>
        <w:tc>
          <w:tcPr>
            <w:tcW w:w="947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М. ша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Эколог.</w:t>
            </w:r>
          </w:p>
        </w:tc>
      </w:tr>
      <w:tr w:rsidR="00AC1EB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аландарзода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Н.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Худоиев М. Н.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Обидов Ф.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Ризоев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Амонова Д.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947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18"/>
                <w:szCs w:val="18"/>
                <w:lang w:val="tg-Cyrl-TJ"/>
              </w:rPr>
            </w:pPr>
            <w:r w:rsidRPr="00B30DAF">
              <w:rPr>
                <w:rFonts w:ascii="Times New Roman Tj" w:hAnsi="Times New Roman Tj"/>
                <w:sz w:val="18"/>
                <w:szCs w:val="18"/>
                <w:lang w:val="tg-Cyrl-TJ"/>
              </w:rPr>
              <w:t>Муллоев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Бутаев </w:t>
            </w:r>
          </w:p>
        </w:tc>
      </w:tr>
      <w:tr w:rsidR="00AC1EB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C1EBD" w:rsidRPr="00D5775E" w:rsidRDefault="00AC1EBD" w:rsidP="00AC1EB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10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10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Соати куратор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501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Соати куратор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602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Соати куратор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507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Соати куратор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508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Соати куратор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503</w:t>
            </w:r>
          </w:p>
        </w:tc>
        <w:tc>
          <w:tcPr>
            <w:tcW w:w="197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Соати куратор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</w:tr>
      <w:tr w:rsidR="00AC1EB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урбоналиев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К.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Ризоев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Саидов 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.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Т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Назаров С. А.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Имомназарова Т.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Азимов Б.</w:t>
            </w:r>
          </w:p>
        </w:tc>
      </w:tr>
      <w:tr w:rsidR="00AC1EB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C1EBD" w:rsidRPr="00D5775E" w:rsidRDefault="00AC1EBD" w:rsidP="00AC1EB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11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11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ШБ дар ГБ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501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Фаъолияти бонк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602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Дип. и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тисод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507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Идор лои. инвест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508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Аудит дар бонк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о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503</w:t>
            </w:r>
          </w:p>
        </w:tc>
        <w:tc>
          <w:tcPr>
            <w:tcW w:w="197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т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бозори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сайё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ҳӣ</w:t>
            </w:r>
          </w:p>
        </w:tc>
      </w:tr>
      <w:tr w:rsidR="00AC1EB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Имомёрбеков Ф.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Сайфуров К.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Ме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ровари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К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Та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ғ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оев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М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.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Р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Имомназарова Т.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Сайфуллоев Н. Н.</w:t>
            </w:r>
          </w:p>
        </w:tc>
      </w:tr>
      <w:tr w:rsidR="00AC1EB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C1EBD" w:rsidRPr="00D5775E" w:rsidRDefault="00AC1EBD" w:rsidP="00AC1EB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12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12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ШБ дар ГБ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501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Фаъолияти бонк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602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Дип. и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тисод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507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Идор лои. инвест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508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Аудит дар бонк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о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503</w:t>
            </w:r>
          </w:p>
        </w:tc>
        <w:tc>
          <w:tcPr>
            <w:tcW w:w="197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тисоди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сайё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ҳӣ</w:t>
            </w:r>
          </w:p>
        </w:tc>
      </w:tr>
      <w:tr w:rsidR="00AC1EB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Имомёрбеков Ф.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Сайфуров К.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Ме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ровари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К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Та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ғ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оев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М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.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Р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Имомназарова Т.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Зайниддинов У.</w:t>
            </w:r>
          </w:p>
        </w:tc>
      </w:tr>
      <w:tr w:rsidR="00A0362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0362D" w:rsidRPr="00D5775E" w:rsidRDefault="00A0362D" w:rsidP="00A0362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13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13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987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18"/>
                <w:szCs w:val="18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18"/>
                <w:szCs w:val="18"/>
                <w:lang w:val="tg-Cyrl-TJ"/>
              </w:rPr>
              <w:t>Кори ББ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18"/>
                <w:szCs w:val="18"/>
                <w:lang w:val="tg-Cyrl-TJ"/>
              </w:rPr>
            </w:pP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18"/>
                <w:szCs w:val="18"/>
              </w:rPr>
            </w:pPr>
            <w:r w:rsidRPr="00B30DAF">
              <w:rPr>
                <w:rFonts w:ascii="Times New Roman Tj" w:hAnsi="Times New Roman Tj"/>
                <w:b/>
                <w:sz w:val="18"/>
                <w:szCs w:val="18"/>
              </w:rPr>
              <w:t>501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Савдои байнал-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18"/>
                <w:szCs w:val="18"/>
              </w:rPr>
            </w:pPr>
            <w:r w:rsidRPr="00B30DAF">
              <w:rPr>
                <w:rFonts w:ascii="Times New Roman Tj" w:hAnsi="Times New Roman Tj"/>
                <w:b/>
                <w:sz w:val="18"/>
                <w:szCs w:val="18"/>
              </w:rPr>
              <w:t>602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Савдои байнал-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18"/>
                <w:szCs w:val="18"/>
              </w:rPr>
            </w:pPr>
            <w:r w:rsidRPr="00B30DAF">
              <w:rPr>
                <w:rFonts w:ascii="Times New Roman Tj" w:hAnsi="Times New Roman Tj"/>
                <w:b/>
                <w:sz w:val="18"/>
                <w:szCs w:val="18"/>
              </w:rPr>
              <w:t>507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Интег, и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т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бай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-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18"/>
                <w:szCs w:val="18"/>
              </w:rPr>
            </w:pPr>
            <w:r w:rsidRPr="00B30DAF">
              <w:rPr>
                <w:rFonts w:ascii="Times New Roman Tj" w:hAnsi="Times New Roman Tj"/>
                <w:b/>
                <w:sz w:val="18"/>
                <w:szCs w:val="18"/>
              </w:rPr>
              <w:t>508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Фаъолияти бонк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18"/>
                <w:szCs w:val="18"/>
              </w:rPr>
            </w:pPr>
            <w:r w:rsidRPr="00B30DAF">
              <w:rPr>
                <w:rFonts w:ascii="Times New Roman Tj" w:hAnsi="Times New Roman Tj"/>
                <w:b/>
                <w:sz w:val="18"/>
                <w:szCs w:val="18"/>
              </w:rPr>
              <w:t>503</w:t>
            </w:r>
          </w:p>
        </w:tc>
        <w:tc>
          <w:tcPr>
            <w:tcW w:w="893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A0362D" w:rsidRPr="009830A6" w:rsidRDefault="00A0362D" w:rsidP="00A0362D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9830A6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Иқ б. тур</w:t>
            </w:r>
          </w:p>
        </w:tc>
        <w:tc>
          <w:tcPr>
            <w:tcW w:w="108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A0362D" w:rsidRPr="009830A6" w:rsidRDefault="00A0362D" w:rsidP="00A0362D">
            <w:pPr>
              <w:rPr>
                <w:rFonts w:ascii="Times New Roman Tj" w:hAnsi="Times New Roman Tj"/>
                <w:b/>
                <w:sz w:val="18"/>
                <w:szCs w:val="18"/>
                <w:lang w:val="tg-Cyrl-TJ"/>
              </w:rPr>
            </w:pPr>
            <w:r>
              <w:rPr>
                <w:rFonts w:ascii="Times New Roman Tj" w:hAnsi="Times New Roman Tj"/>
                <w:b/>
                <w:sz w:val="18"/>
                <w:szCs w:val="18"/>
                <w:lang w:val="tg-Cyrl-TJ"/>
              </w:rPr>
              <w:t>Иқт. сай.</w:t>
            </w:r>
          </w:p>
        </w:tc>
      </w:tr>
      <w:tr w:rsidR="00AC1EBD" w:rsidRPr="00B30DAF" w:rsidTr="00A0362D">
        <w:trPr>
          <w:jc w:val="center"/>
        </w:trPr>
        <w:tc>
          <w:tcPr>
            <w:tcW w:w="704" w:type="dxa"/>
            <w:vMerge/>
            <w:tcBorders>
              <w:left w:val="nil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Та</w:t>
            </w:r>
            <w:r w:rsidRPr="00B30DAF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ғ</w:t>
            </w:r>
            <w:r w:rsidRPr="00B30DAF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оев</w:t>
            </w:r>
            <w:r w:rsidRPr="00B30DAF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М</w:t>
            </w:r>
            <w:r w:rsidRPr="00B30DAF"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.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</w:p>
        </w:tc>
        <w:tc>
          <w:tcPr>
            <w:tcW w:w="5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Худоиев М. Н.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Ризоев Ф.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урбоналиев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К.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9830A6" w:rsidRDefault="00AC1EBD" w:rsidP="00AC1EB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9830A6">
              <w:rPr>
                <w:rFonts w:ascii="Times New Roman Tj" w:hAnsi="Times New Roman Tj"/>
                <w:sz w:val="20"/>
                <w:szCs w:val="20"/>
                <w:lang w:val="tg-Cyrl-TJ"/>
              </w:rPr>
              <w:t>Одинаев С.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B30DAF" w:rsidRDefault="00AC1EBD" w:rsidP="00AC1EBD">
            <w:pPr>
              <w:rPr>
                <w:rFonts w:ascii="Times New Roman Tj" w:hAnsi="Times New Roman Tj"/>
                <w:b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C1EBD" w:rsidRPr="009830A6" w:rsidRDefault="00AC1EBD" w:rsidP="00AC1EBD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9830A6">
              <w:rPr>
                <w:rFonts w:ascii="Times New Roman Tj" w:hAnsi="Times New Roman Tj"/>
                <w:sz w:val="16"/>
                <w:szCs w:val="16"/>
                <w:lang w:val="tg-Cyrl-TJ"/>
              </w:rPr>
              <w:t>Сайфуллоев</w:t>
            </w:r>
          </w:p>
        </w:tc>
        <w:tc>
          <w:tcPr>
            <w:tcW w:w="1086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C1EBD" w:rsidRPr="009830A6" w:rsidRDefault="00AC1EBD" w:rsidP="00AC1EBD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9830A6">
              <w:rPr>
                <w:rFonts w:ascii="Times New Roman Tj" w:hAnsi="Times New Roman Tj"/>
                <w:sz w:val="16"/>
                <w:szCs w:val="16"/>
                <w:lang w:val="tg-Cyrl-TJ"/>
              </w:rPr>
              <w:t>Зайниддинов</w:t>
            </w:r>
          </w:p>
        </w:tc>
      </w:tr>
    </w:tbl>
    <w:p w:rsidR="00B02F18" w:rsidRDefault="00B02F18" w:rsidP="00CF73D7">
      <w:pPr>
        <w:tabs>
          <w:tab w:val="left" w:pos="10552"/>
        </w:tabs>
        <w:spacing w:after="0" w:line="240" w:lineRule="auto"/>
        <w:rPr>
          <w:rFonts w:ascii="Times New Roman Tj" w:hAnsi="Times New Roman Tj"/>
        </w:rPr>
      </w:pPr>
    </w:p>
    <w:p w:rsidR="00B02F18" w:rsidRDefault="00B02F18" w:rsidP="00CF73D7">
      <w:pPr>
        <w:tabs>
          <w:tab w:val="left" w:pos="10552"/>
        </w:tabs>
        <w:spacing w:after="0" w:line="240" w:lineRule="auto"/>
        <w:rPr>
          <w:rFonts w:ascii="Times New Roman Tj" w:hAnsi="Times New Roman Tj"/>
        </w:rPr>
      </w:pPr>
    </w:p>
    <w:p w:rsidR="00B02F18" w:rsidRDefault="00B02F18" w:rsidP="00CF73D7">
      <w:pPr>
        <w:tabs>
          <w:tab w:val="left" w:pos="10552"/>
        </w:tabs>
        <w:spacing w:after="0" w:line="240" w:lineRule="auto"/>
        <w:rPr>
          <w:rFonts w:ascii="Times New Roman Tj" w:hAnsi="Times New Roman Tj"/>
        </w:rPr>
      </w:pPr>
    </w:p>
    <w:p w:rsidR="00B02F18" w:rsidRDefault="00B02F18" w:rsidP="00CF73D7">
      <w:pPr>
        <w:tabs>
          <w:tab w:val="left" w:pos="10552"/>
        </w:tabs>
        <w:spacing w:after="0" w:line="240" w:lineRule="auto"/>
        <w:rPr>
          <w:rFonts w:ascii="Times New Roman Tj" w:hAnsi="Times New Roman Tj"/>
        </w:rPr>
      </w:pPr>
    </w:p>
    <w:p w:rsidR="000F2F13" w:rsidRPr="00B30DAF" w:rsidRDefault="00CE0E4C" w:rsidP="00CF73D7">
      <w:pPr>
        <w:tabs>
          <w:tab w:val="left" w:pos="10552"/>
        </w:tabs>
        <w:spacing w:after="0" w:line="240" w:lineRule="auto"/>
        <w:rPr>
          <w:rFonts w:ascii="Times New Roman Tj" w:hAnsi="Times New Roman Tj"/>
        </w:rPr>
      </w:pPr>
      <w:r w:rsidRPr="00B30DAF">
        <w:rPr>
          <w:rFonts w:ascii="Times New Roman Tj" w:hAnsi="Times New Roman Tj"/>
        </w:rPr>
        <w:lastRenderedPageBreak/>
        <w:tab/>
      </w:r>
    </w:p>
    <w:tbl>
      <w:tblPr>
        <w:tblStyle w:val="a3"/>
        <w:tblpPr w:leftFromText="180" w:rightFromText="180" w:vertAnchor="text" w:tblpX="709" w:tblpY="1"/>
        <w:tblOverlap w:val="never"/>
        <w:tblW w:w="8647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134"/>
        <w:gridCol w:w="993"/>
        <w:gridCol w:w="567"/>
        <w:gridCol w:w="1984"/>
        <w:gridCol w:w="567"/>
        <w:gridCol w:w="2268"/>
      </w:tblGrid>
      <w:tr w:rsidR="0075799A" w:rsidRPr="00B30DAF" w:rsidTr="0075799A">
        <w:trPr>
          <w:cantSplit/>
          <w:trHeight w:val="561"/>
        </w:trPr>
        <w:tc>
          <w:tcPr>
            <w:tcW w:w="567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75799A" w:rsidRPr="00B30DAF" w:rsidRDefault="0075799A" w:rsidP="00CF73D7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</w:rPr>
              <w:t>Рузхои хафта</w:t>
            </w:r>
          </w:p>
        </w:tc>
        <w:tc>
          <w:tcPr>
            <w:tcW w:w="269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5799A" w:rsidRPr="00B30DAF" w:rsidRDefault="0075799A" w:rsidP="00CF73D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К3 25010401</w:t>
            </w:r>
          </w:p>
          <w:p w:rsidR="0075799A" w:rsidRPr="00B30DAF" w:rsidRDefault="0075799A" w:rsidP="00CF73D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Менељменти молиявї</w:t>
            </w:r>
            <w:r w:rsidR="007016E7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, Ауд. 502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5799A" w:rsidRPr="00B30DAF" w:rsidRDefault="0075799A" w:rsidP="00CF73D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К3 250100409</w:t>
            </w:r>
          </w:p>
          <w:p w:rsidR="0075799A" w:rsidRPr="00B30DAF" w:rsidRDefault="0075799A" w:rsidP="00CF73D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Гумрук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5799A" w:rsidRPr="00B30DAF" w:rsidRDefault="0075799A" w:rsidP="00CF73D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К1 25010300  (русї)</w:t>
            </w:r>
          </w:p>
          <w:p w:rsidR="0075799A" w:rsidRPr="00B30DAF" w:rsidRDefault="0075799A" w:rsidP="00CF73D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Иќтисодиёти љањон</w:t>
            </w:r>
          </w:p>
        </w:tc>
      </w:tr>
      <w:tr w:rsidR="0075799A" w:rsidRPr="00B30DAF" w:rsidTr="007016E7">
        <w:trPr>
          <w:cantSplit/>
          <w:trHeight w:hRule="exact" w:val="682"/>
        </w:trPr>
        <w:tc>
          <w:tcPr>
            <w:tcW w:w="567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75799A" w:rsidRPr="00B30DAF" w:rsidRDefault="0075799A" w:rsidP="00CF73D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5799A" w:rsidRPr="007016E7" w:rsidRDefault="007016E7" w:rsidP="00CF73D7">
            <w:pPr>
              <w:rPr>
                <w:rFonts w:ascii="Times New Roman Tj" w:hAnsi="Times New Roman Tj"/>
                <w:sz w:val="16"/>
                <w:szCs w:val="16"/>
                <w:lang w:val="tg-Cyrl-TJ"/>
              </w:rPr>
            </w:pPr>
            <w:r w:rsidRPr="007016E7">
              <w:rPr>
                <w:rFonts w:ascii="Times New Roman Tj" w:hAnsi="Times New Roman Tj"/>
                <w:sz w:val="16"/>
                <w:szCs w:val="16"/>
                <w:lang w:val="tg-Cyrl-TJ"/>
              </w:rPr>
              <w:t>Ваќт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5799A" w:rsidRPr="00B30DAF" w:rsidRDefault="0075799A" w:rsidP="00CF73D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Номи фан, ом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ӯ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згор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5799A" w:rsidRPr="00B30DAF" w:rsidRDefault="0075799A" w:rsidP="00CF73D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ауд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5799A" w:rsidRPr="00B30DAF" w:rsidRDefault="0075799A" w:rsidP="00CF73D7">
            <w:pPr>
              <w:rPr>
                <w:rFonts w:ascii="Times New Roman Tj" w:hAnsi="Times New Roman Tj"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Номи фан, ом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ӯ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згор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5799A" w:rsidRPr="00B30DAF" w:rsidRDefault="0075799A" w:rsidP="00CF73D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ауд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5799A" w:rsidRPr="00B30DAF" w:rsidRDefault="0075799A" w:rsidP="00CF73D7">
            <w:pPr>
              <w:rPr>
                <w:rFonts w:ascii="Times New Roman Tj" w:hAnsi="Times New Roman Tj"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Номи фан, ом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ӯ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згор</w:t>
            </w:r>
          </w:p>
        </w:tc>
      </w:tr>
      <w:tr w:rsidR="007016E7" w:rsidRPr="00B30DAF" w:rsidTr="007016E7">
        <w:tc>
          <w:tcPr>
            <w:tcW w:w="567" w:type="dxa"/>
            <w:vMerge w:val="restart"/>
            <w:tcBorders>
              <w:top w:val="single" w:sz="18" w:space="0" w:color="auto"/>
              <w:left w:val="nil"/>
            </w:tcBorders>
            <w:textDirection w:val="btLr"/>
          </w:tcPr>
          <w:p w:rsidR="007016E7" w:rsidRPr="00671857" w:rsidRDefault="007016E7" w:rsidP="007016E7">
            <w:pPr>
              <w:jc w:val="center"/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671857">
              <w:rPr>
                <w:rFonts w:ascii="Times New Roman Tj" w:hAnsi="Times New Roman Tj"/>
                <w:b/>
                <w:sz w:val="32"/>
                <w:szCs w:val="20"/>
                <w:lang w:val="tg-Cyrl-TJ"/>
              </w:rPr>
              <w:t>ДУШАНБЕ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016E7" w:rsidRPr="00D5775E" w:rsidRDefault="007016E7" w:rsidP="007016E7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8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8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С Б 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М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506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С Б 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М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205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Диншинос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</w:tr>
      <w:tr w:rsidR="007016E7" w:rsidRPr="00B30DAF" w:rsidTr="007016E7">
        <w:trPr>
          <w:trHeight w:val="57"/>
        </w:trPr>
        <w:tc>
          <w:tcPr>
            <w:tcW w:w="567" w:type="dxa"/>
            <w:vMerge/>
            <w:tcBorders>
              <w:left w:val="nil"/>
            </w:tcBorders>
          </w:tcPr>
          <w:p w:rsidR="007016E7" w:rsidRPr="00671857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7016E7" w:rsidRPr="00671857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Бобиев И. А.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Бобиев И. А.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пр. Зиёев И.</w:t>
            </w:r>
          </w:p>
        </w:tc>
      </w:tr>
      <w:tr w:rsidR="007016E7" w:rsidRPr="00B30DAF" w:rsidTr="007016E7">
        <w:tc>
          <w:tcPr>
            <w:tcW w:w="567" w:type="dxa"/>
            <w:vMerge/>
            <w:tcBorders>
              <w:left w:val="nil"/>
            </w:tcBorders>
          </w:tcPr>
          <w:p w:rsidR="007016E7" w:rsidRPr="00671857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7016E7" w:rsidRPr="00D5775E" w:rsidRDefault="007016E7" w:rsidP="007016E7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9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9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С Б 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М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506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С Б 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М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205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Диншинос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</w:tr>
      <w:tr w:rsidR="007016E7" w:rsidRPr="00B30DAF" w:rsidTr="007016E7">
        <w:tc>
          <w:tcPr>
            <w:tcW w:w="567" w:type="dxa"/>
            <w:vMerge/>
            <w:tcBorders>
              <w:left w:val="nil"/>
            </w:tcBorders>
          </w:tcPr>
          <w:p w:rsidR="007016E7" w:rsidRPr="00671857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7016E7" w:rsidRPr="00671857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Бобиев И. А.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Бобиев И. А.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пр. Зиёев И.</w:t>
            </w:r>
          </w:p>
        </w:tc>
      </w:tr>
      <w:tr w:rsidR="007016E7" w:rsidRPr="00B30DAF" w:rsidTr="007016E7">
        <w:tc>
          <w:tcPr>
            <w:tcW w:w="567" w:type="dxa"/>
            <w:vMerge/>
            <w:tcBorders>
              <w:left w:val="nil"/>
            </w:tcBorders>
          </w:tcPr>
          <w:p w:rsidR="007016E7" w:rsidRPr="00671857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7016E7" w:rsidRPr="00D5775E" w:rsidRDefault="007016E7" w:rsidP="007016E7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10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10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Инвеститсия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506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арзи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давлат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205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Забони то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ҷ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ик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</w:tr>
      <w:tr w:rsidR="007016E7" w:rsidRPr="00B30DAF" w:rsidTr="007016E7">
        <w:tc>
          <w:tcPr>
            <w:tcW w:w="567" w:type="dxa"/>
            <w:vMerge/>
            <w:tcBorders>
              <w:left w:val="nil"/>
            </w:tcBorders>
          </w:tcPr>
          <w:p w:rsidR="007016E7" w:rsidRPr="00671857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7016E7" w:rsidRPr="00671857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Су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роби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М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Давлатмуродов Ш.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Каримов Н.</w:t>
            </w:r>
          </w:p>
        </w:tc>
      </w:tr>
      <w:tr w:rsidR="007016E7" w:rsidRPr="00B30DAF" w:rsidTr="007016E7">
        <w:trPr>
          <w:trHeight w:val="85"/>
        </w:trPr>
        <w:tc>
          <w:tcPr>
            <w:tcW w:w="567" w:type="dxa"/>
            <w:vMerge/>
            <w:tcBorders>
              <w:left w:val="nil"/>
            </w:tcBorders>
          </w:tcPr>
          <w:p w:rsidR="007016E7" w:rsidRPr="00671857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7016E7" w:rsidRPr="00D5775E" w:rsidRDefault="007016E7" w:rsidP="007016E7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11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11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Инвеститсия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506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арзи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давлат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205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Забони то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ҷ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ик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</w:tr>
      <w:tr w:rsidR="007016E7" w:rsidRPr="00B30DAF" w:rsidTr="007016E7">
        <w:tc>
          <w:tcPr>
            <w:tcW w:w="567" w:type="dxa"/>
            <w:vMerge/>
            <w:tcBorders>
              <w:left w:val="nil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Су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роби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М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Давлатмуродов Ш.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Каримов Н.</w:t>
            </w:r>
          </w:p>
        </w:tc>
      </w:tr>
      <w:tr w:rsidR="007016E7" w:rsidRPr="00B30DAF" w:rsidTr="007016E7">
        <w:tc>
          <w:tcPr>
            <w:tcW w:w="567" w:type="dxa"/>
            <w:vMerge/>
            <w:tcBorders>
              <w:left w:val="nil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7016E7" w:rsidRPr="00D5775E" w:rsidRDefault="007016E7" w:rsidP="007016E7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12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12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Мене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ҷ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менти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андоз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506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арзи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давлат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205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у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у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</w:p>
        </w:tc>
      </w:tr>
      <w:tr w:rsidR="007016E7" w:rsidRPr="00B30DAF" w:rsidTr="007016E7">
        <w:trPr>
          <w:trHeight w:val="83"/>
        </w:trPr>
        <w:tc>
          <w:tcPr>
            <w:tcW w:w="567" w:type="dxa"/>
            <w:vMerge/>
            <w:tcBorders>
              <w:left w:val="nil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Гулов Ш.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Турсунов И.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акимов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Я.</w:t>
            </w:r>
          </w:p>
        </w:tc>
      </w:tr>
      <w:tr w:rsidR="007016E7" w:rsidRPr="00B30DAF" w:rsidTr="007016E7">
        <w:tc>
          <w:tcPr>
            <w:tcW w:w="567" w:type="dxa"/>
            <w:vMerge w:val="restart"/>
            <w:tcBorders>
              <w:top w:val="single" w:sz="18" w:space="0" w:color="auto"/>
              <w:left w:val="nil"/>
            </w:tcBorders>
            <w:textDirection w:val="btLr"/>
          </w:tcPr>
          <w:p w:rsidR="007016E7" w:rsidRPr="00671857" w:rsidRDefault="007016E7" w:rsidP="007016E7">
            <w:pPr>
              <w:jc w:val="center"/>
              <w:rPr>
                <w:rFonts w:ascii="Times New Roman Tj" w:hAnsi="Times New Roman Tj"/>
                <w:b/>
                <w:sz w:val="32"/>
                <w:szCs w:val="20"/>
                <w:lang w:val="tg-Cyrl-TJ"/>
              </w:rPr>
            </w:pPr>
            <w:r w:rsidRPr="00671857">
              <w:rPr>
                <w:rFonts w:ascii="Times New Roman Tj" w:hAnsi="Times New Roman Tj"/>
                <w:b/>
                <w:sz w:val="32"/>
                <w:szCs w:val="20"/>
                <w:lang w:val="tg-Cyrl-TJ"/>
              </w:rPr>
              <w:t>СЕШАНБЕ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016E7" w:rsidRPr="00D5775E" w:rsidRDefault="007016E7" w:rsidP="007016E7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8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8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арзи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давлат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506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Молши-с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ва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М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.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М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205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Математикаи ол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</w:tr>
      <w:tr w:rsidR="007016E7" w:rsidRPr="00B30DAF" w:rsidTr="007016E7">
        <w:tc>
          <w:tcPr>
            <w:tcW w:w="567" w:type="dxa"/>
            <w:vMerge/>
            <w:tcBorders>
              <w:left w:val="nil"/>
            </w:tcBorders>
          </w:tcPr>
          <w:p w:rsidR="007016E7" w:rsidRPr="00671857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7016E7" w:rsidRPr="00671857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Давлатмуродов Ш.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Амонова Д.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Зокиров С.</w:t>
            </w:r>
          </w:p>
        </w:tc>
      </w:tr>
      <w:tr w:rsidR="007016E7" w:rsidRPr="00B30DAF" w:rsidTr="007016E7">
        <w:tc>
          <w:tcPr>
            <w:tcW w:w="567" w:type="dxa"/>
            <w:vMerge/>
            <w:tcBorders>
              <w:left w:val="nil"/>
            </w:tcBorders>
          </w:tcPr>
          <w:p w:rsidR="007016E7" w:rsidRPr="00671857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7016E7" w:rsidRPr="00D5775E" w:rsidRDefault="007016E7" w:rsidP="007016E7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9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9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арзи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давлат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506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Молши-с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ва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М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.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М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205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Математикаи ол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</w:tr>
      <w:tr w:rsidR="007016E7" w:rsidRPr="00B30DAF" w:rsidTr="007016E7">
        <w:tc>
          <w:tcPr>
            <w:tcW w:w="567" w:type="dxa"/>
            <w:vMerge/>
            <w:tcBorders>
              <w:left w:val="nil"/>
            </w:tcBorders>
          </w:tcPr>
          <w:p w:rsidR="007016E7" w:rsidRPr="00671857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7016E7" w:rsidRPr="00671857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Давлатмуродов Ш.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Амонова Д.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Зокиров С.</w:t>
            </w:r>
          </w:p>
        </w:tc>
      </w:tr>
      <w:tr w:rsidR="007016E7" w:rsidRPr="00B30DAF" w:rsidTr="007016E7">
        <w:tc>
          <w:tcPr>
            <w:tcW w:w="567" w:type="dxa"/>
            <w:vMerge/>
            <w:tcBorders>
              <w:left w:val="nil"/>
            </w:tcBorders>
          </w:tcPr>
          <w:p w:rsidR="007016E7" w:rsidRPr="00671857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7016E7" w:rsidRPr="00D5775E" w:rsidRDefault="007016E7" w:rsidP="007016E7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10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10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Ба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исобг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.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Бухг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-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р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506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Ба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ис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.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бухгалтер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205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Забони то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ҷ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ик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</w:tr>
      <w:tr w:rsidR="007016E7" w:rsidRPr="00B30DAF" w:rsidTr="007016E7">
        <w:tc>
          <w:tcPr>
            <w:tcW w:w="567" w:type="dxa"/>
            <w:vMerge/>
            <w:tcBorders>
              <w:left w:val="nil"/>
            </w:tcBorders>
          </w:tcPr>
          <w:p w:rsidR="007016E7" w:rsidRPr="00671857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7016E7" w:rsidRPr="00671857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Собирзода Н.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Собирзода Н.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Каримов Н.</w:t>
            </w:r>
          </w:p>
        </w:tc>
      </w:tr>
      <w:tr w:rsidR="007016E7" w:rsidRPr="00B30DAF" w:rsidTr="007016E7">
        <w:tc>
          <w:tcPr>
            <w:tcW w:w="567" w:type="dxa"/>
            <w:vMerge/>
            <w:tcBorders>
              <w:left w:val="nil"/>
            </w:tcBorders>
          </w:tcPr>
          <w:p w:rsidR="007016E7" w:rsidRPr="00671857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7016E7" w:rsidRPr="00D5775E" w:rsidRDefault="007016E7" w:rsidP="007016E7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11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11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Ба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исобг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.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Бухг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-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р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506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Ба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исобг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.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Бухг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-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р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205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Забони рус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</w:tr>
      <w:tr w:rsidR="007016E7" w:rsidRPr="00B30DAF" w:rsidTr="007016E7">
        <w:tc>
          <w:tcPr>
            <w:tcW w:w="567" w:type="dxa"/>
            <w:vMerge/>
            <w:tcBorders>
              <w:left w:val="nil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Собирзода Н.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Собирзода Н.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Гулмирзоева З.</w:t>
            </w:r>
          </w:p>
        </w:tc>
      </w:tr>
      <w:tr w:rsidR="007016E7" w:rsidRPr="00B30DAF" w:rsidTr="007016E7">
        <w:trPr>
          <w:trHeight w:val="305"/>
        </w:trPr>
        <w:tc>
          <w:tcPr>
            <w:tcW w:w="567" w:type="dxa"/>
            <w:vMerge/>
            <w:tcBorders>
              <w:left w:val="nil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7016E7" w:rsidRPr="00D5775E" w:rsidRDefault="007016E7" w:rsidP="007016E7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12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12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Инвеститсия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506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Молияи гумрук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205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Забони рус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</w:tr>
      <w:tr w:rsidR="007016E7" w:rsidRPr="00B30DAF" w:rsidTr="007016E7">
        <w:tc>
          <w:tcPr>
            <w:tcW w:w="567" w:type="dxa"/>
            <w:vMerge/>
            <w:tcBorders>
              <w:left w:val="nil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Су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роби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М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аюмов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С.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7016E7" w:rsidRPr="00B30DAF" w:rsidRDefault="007016E7" w:rsidP="007016E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Гулмирзоева З.</w:t>
            </w:r>
          </w:p>
        </w:tc>
      </w:tr>
      <w:tr w:rsidR="00A0362D" w:rsidRPr="00B30DAF" w:rsidTr="007016E7">
        <w:tc>
          <w:tcPr>
            <w:tcW w:w="567" w:type="dxa"/>
            <w:vMerge/>
            <w:tcBorders>
              <w:left w:val="nil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0362D" w:rsidRPr="00D5775E" w:rsidRDefault="00A0362D" w:rsidP="00A0362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13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13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Инвеститсия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506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205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</w:tr>
      <w:tr w:rsidR="00A0362D" w:rsidRPr="00B30DAF" w:rsidTr="007016E7">
        <w:tc>
          <w:tcPr>
            <w:tcW w:w="567" w:type="dxa"/>
            <w:vMerge/>
            <w:tcBorders>
              <w:left w:val="nil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Су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роби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М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</w:tr>
      <w:tr w:rsidR="00A0362D" w:rsidRPr="00B30DAF" w:rsidTr="007016E7">
        <w:tc>
          <w:tcPr>
            <w:tcW w:w="567" w:type="dxa"/>
            <w:vMerge w:val="restart"/>
            <w:tcBorders>
              <w:top w:val="single" w:sz="18" w:space="0" w:color="auto"/>
              <w:left w:val="nil"/>
            </w:tcBorders>
            <w:textDirection w:val="btLr"/>
          </w:tcPr>
          <w:p w:rsidR="00A0362D" w:rsidRPr="00671857" w:rsidRDefault="00A0362D" w:rsidP="00A0362D">
            <w:pPr>
              <w:jc w:val="center"/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671857">
              <w:rPr>
                <w:rFonts w:ascii="Times New Roman Tj" w:hAnsi="Times New Roman Tj"/>
                <w:b/>
                <w:sz w:val="32"/>
                <w:szCs w:val="20"/>
                <w:lang w:val="tg-Cyrl-TJ"/>
              </w:rPr>
              <w:t>ЧОРШАНБЕ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0362D" w:rsidRPr="00D5775E" w:rsidRDefault="00A0362D" w:rsidP="00A0362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8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8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Ба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исобг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.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Бухг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-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р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506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Ба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исобг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.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Бухг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-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р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205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Забони рус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</w:tr>
      <w:tr w:rsidR="00A0362D" w:rsidRPr="00B30DAF" w:rsidTr="007016E7">
        <w:tc>
          <w:tcPr>
            <w:tcW w:w="567" w:type="dxa"/>
            <w:vMerge/>
            <w:tcBorders>
              <w:left w:val="nil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Расулов Д.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Расулов Д.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Гулмирзоева З.</w:t>
            </w:r>
          </w:p>
        </w:tc>
      </w:tr>
      <w:tr w:rsidR="00A0362D" w:rsidRPr="00B30DAF" w:rsidTr="007016E7">
        <w:tc>
          <w:tcPr>
            <w:tcW w:w="567" w:type="dxa"/>
            <w:vMerge/>
            <w:tcBorders>
              <w:left w:val="nil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0362D" w:rsidRPr="00D5775E" w:rsidRDefault="00A0362D" w:rsidP="00A0362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9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9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Инвеститсия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506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Молши-с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ва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М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.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М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205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Забони рус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</w:tr>
      <w:tr w:rsidR="00A0362D" w:rsidRPr="00B30DAF" w:rsidTr="007016E7">
        <w:tc>
          <w:tcPr>
            <w:tcW w:w="567" w:type="dxa"/>
            <w:vMerge/>
            <w:tcBorders>
              <w:left w:val="nil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Су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роби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Турсунов И.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Гулмирзоева З.</w:t>
            </w:r>
          </w:p>
        </w:tc>
      </w:tr>
      <w:tr w:rsidR="00A0362D" w:rsidRPr="00B30DAF" w:rsidTr="007016E7">
        <w:tc>
          <w:tcPr>
            <w:tcW w:w="567" w:type="dxa"/>
            <w:vMerge/>
            <w:tcBorders>
              <w:left w:val="nil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0362D" w:rsidRPr="00D5775E" w:rsidRDefault="00A0362D" w:rsidP="00A0362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10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10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Инвеститсия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506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Ас. сиёс. мол. 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арз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205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Назарияи и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тисод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</w:tr>
      <w:tr w:rsidR="00A0362D" w:rsidRPr="00B30DAF" w:rsidTr="007016E7">
        <w:tc>
          <w:tcPr>
            <w:tcW w:w="567" w:type="dxa"/>
            <w:vMerge/>
            <w:tcBorders>
              <w:left w:val="nil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Су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роби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М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Турсунов И.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Бекова М.</w:t>
            </w:r>
          </w:p>
        </w:tc>
      </w:tr>
      <w:tr w:rsidR="00A0362D" w:rsidRPr="00B30DAF" w:rsidTr="007016E7">
        <w:trPr>
          <w:trHeight w:val="182"/>
        </w:trPr>
        <w:tc>
          <w:tcPr>
            <w:tcW w:w="567" w:type="dxa"/>
            <w:vMerge/>
            <w:tcBorders>
              <w:left w:val="nil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0362D" w:rsidRPr="00D5775E" w:rsidRDefault="00A0362D" w:rsidP="00A0362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11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11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Мене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ҷ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менти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андоз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506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Тан. гумр. тарифи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205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Назарияи и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тисод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</w:tr>
      <w:tr w:rsidR="00A0362D" w:rsidRPr="00B30DAF" w:rsidTr="007016E7">
        <w:tc>
          <w:tcPr>
            <w:tcW w:w="567" w:type="dxa"/>
            <w:vMerge/>
            <w:tcBorders>
              <w:left w:val="nil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Гулов Ш.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Давлатшоев О.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Бекова М.</w:t>
            </w:r>
          </w:p>
        </w:tc>
      </w:tr>
      <w:tr w:rsidR="00A0362D" w:rsidRPr="00B30DAF" w:rsidTr="007016E7">
        <w:tc>
          <w:tcPr>
            <w:tcW w:w="567" w:type="dxa"/>
            <w:vMerge/>
            <w:tcBorders>
              <w:left w:val="nil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0362D" w:rsidRPr="00D5775E" w:rsidRDefault="00A0362D" w:rsidP="00A0362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12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12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Мене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ҷ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м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енти андоз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506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Тан. гумр. тарифи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205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Диншинос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</w:tr>
      <w:tr w:rsidR="00A0362D" w:rsidRPr="00B30DAF" w:rsidTr="007016E7">
        <w:tc>
          <w:tcPr>
            <w:tcW w:w="567" w:type="dxa"/>
            <w:vMerge/>
            <w:tcBorders>
              <w:left w:val="nil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Гулов Ш.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Давлатшоев О.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пр. Зиёев И.</w:t>
            </w:r>
          </w:p>
        </w:tc>
      </w:tr>
      <w:tr w:rsidR="00A0362D" w:rsidRPr="00B30DAF" w:rsidTr="007016E7">
        <w:trPr>
          <w:trHeight w:val="57"/>
        </w:trPr>
        <w:tc>
          <w:tcPr>
            <w:tcW w:w="567" w:type="dxa"/>
            <w:vMerge/>
            <w:tcBorders>
              <w:left w:val="nil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0362D" w:rsidRPr="00D5775E" w:rsidRDefault="00A0362D" w:rsidP="00A0362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13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13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506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арзи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давлат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205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</w:tr>
      <w:tr w:rsidR="00A0362D" w:rsidRPr="00B30DAF" w:rsidTr="007016E7">
        <w:tc>
          <w:tcPr>
            <w:tcW w:w="567" w:type="dxa"/>
            <w:vMerge/>
            <w:tcBorders>
              <w:left w:val="nil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Давлатмуродов Ш.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</w:tr>
      <w:tr w:rsidR="00A0362D" w:rsidRPr="00B30DAF" w:rsidTr="007016E7">
        <w:tc>
          <w:tcPr>
            <w:tcW w:w="567" w:type="dxa"/>
            <w:vMerge w:val="restart"/>
            <w:tcBorders>
              <w:top w:val="single" w:sz="18" w:space="0" w:color="auto"/>
              <w:left w:val="nil"/>
            </w:tcBorders>
            <w:textDirection w:val="btLr"/>
          </w:tcPr>
          <w:p w:rsidR="00A0362D" w:rsidRPr="00B30DAF" w:rsidRDefault="00A0362D" w:rsidP="00A0362D">
            <w:pPr>
              <w:jc w:val="center"/>
              <w:rPr>
                <w:rFonts w:ascii="Times New Roman Tj" w:hAnsi="Times New Roman Tj"/>
                <w:b/>
                <w:sz w:val="32"/>
                <w:szCs w:val="32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32"/>
                <w:szCs w:val="32"/>
                <w:lang w:val="tg-Cyrl-TJ"/>
              </w:rPr>
              <w:lastRenderedPageBreak/>
              <w:t>ПАН</w:t>
            </w:r>
            <w:r w:rsidRPr="00B30DAF">
              <w:rPr>
                <w:rFonts w:ascii="Cambria" w:hAnsi="Cambria" w:cs="Cambria"/>
                <w:b/>
                <w:sz w:val="32"/>
                <w:szCs w:val="32"/>
                <w:lang w:val="tg-Cyrl-TJ"/>
              </w:rPr>
              <w:t>Ҷ</w:t>
            </w:r>
            <w:r w:rsidRPr="00B30DAF">
              <w:rPr>
                <w:rFonts w:ascii="Times New Roman Tj" w:hAnsi="Times New Roman Tj" w:cs="Times New Roman Tj"/>
                <w:b/>
                <w:sz w:val="32"/>
                <w:szCs w:val="32"/>
                <w:lang w:val="tg-Cyrl-TJ"/>
              </w:rPr>
              <w:t>ШАНЕ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0362D" w:rsidRPr="00D5775E" w:rsidRDefault="00A0362D" w:rsidP="00A0362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8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8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арзи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давлат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506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Молши-с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ва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М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.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М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205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Забони рус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</w:tr>
      <w:tr w:rsidR="00A0362D" w:rsidRPr="00B30DAF" w:rsidTr="007016E7">
        <w:tc>
          <w:tcPr>
            <w:tcW w:w="567" w:type="dxa"/>
            <w:vMerge/>
            <w:tcBorders>
              <w:left w:val="nil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Давлатмуродов Ш.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Амонова Д.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Гулмирзоева З.</w:t>
            </w:r>
          </w:p>
        </w:tc>
      </w:tr>
      <w:tr w:rsidR="00A0362D" w:rsidRPr="00B30DAF" w:rsidTr="007016E7">
        <w:tc>
          <w:tcPr>
            <w:tcW w:w="567" w:type="dxa"/>
            <w:vMerge/>
            <w:tcBorders>
              <w:left w:val="nil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0362D" w:rsidRPr="00D5775E" w:rsidRDefault="00A0362D" w:rsidP="00A0362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9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9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С Б 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М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506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С Б 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М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205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Забони рус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</w:tr>
      <w:tr w:rsidR="00A0362D" w:rsidRPr="00B30DAF" w:rsidTr="007016E7">
        <w:tc>
          <w:tcPr>
            <w:tcW w:w="567" w:type="dxa"/>
            <w:vMerge/>
            <w:tcBorders>
              <w:left w:val="nil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Бобиев И. А.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Бобиев И. А.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Гулмирзоева З.</w:t>
            </w:r>
          </w:p>
        </w:tc>
      </w:tr>
      <w:tr w:rsidR="00A0362D" w:rsidRPr="00B30DAF" w:rsidTr="007016E7">
        <w:tc>
          <w:tcPr>
            <w:tcW w:w="567" w:type="dxa"/>
            <w:vMerge/>
            <w:tcBorders>
              <w:left w:val="nil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0362D" w:rsidRPr="00D5775E" w:rsidRDefault="00A0362D" w:rsidP="00A0362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10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10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Бозори молияв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506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Молияи гумрук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205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Экология</w:t>
            </w:r>
          </w:p>
        </w:tc>
      </w:tr>
      <w:tr w:rsidR="00A0362D" w:rsidRPr="00B30DAF" w:rsidTr="007016E7">
        <w:tc>
          <w:tcPr>
            <w:tcW w:w="567" w:type="dxa"/>
            <w:vMerge/>
            <w:tcBorders>
              <w:left w:val="nil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Амонова Д.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аюмов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С.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урбонова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П.</w:t>
            </w:r>
          </w:p>
        </w:tc>
      </w:tr>
      <w:tr w:rsidR="00A0362D" w:rsidRPr="00B30DAF" w:rsidTr="007016E7">
        <w:tc>
          <w:tcPr>
            <w:tcW w:w="567" w:type="dxa"/>
            <w:vMerge/>
            <w:tcBorders>
              <w:left w:val="nil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0362D" w:rsidRPr="00D5775E" w:rsidRDefault="00A0362D" w:rsidP="00A0362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11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11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Бозори молияв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506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Молияи гумрук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205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Экология</w:t>
            </w:r>
          </w:p>
        </w:tc>
      </w:tr>
      <w:tr w:rsidR="00A0362D" w:rsidRPr="00B30DAF" w:rsidTr="007016E7">
        <w:tc>
          <w:tcPr>
            <w:tcW w:w="567" w:type="dxa"/>
            <w:vMerge/>
            <w:tcBorders>
              <w:left w:val="nil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Амонова Д.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аюмов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С.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урбонова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П.</w:t>
            </w:r>
          </w:p>
        </w:tc>
      </w:tr>
      <w:tr w:rsidR="00A0362D" w:rsidRPr="00B30DAF" w:rsidTr="007016E7">
        <w:tc>
          <w:tcPr>
            <w:tcW w:w="567" w:type="dxa"/>
            <w:vMerge/>
            <w:tcBorders>
              <w:left w:val="nil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0362D" w:rsidRPr="00D5775E" w:rsidRDefault="00A0362D" w:rsidP="00A0362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12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12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арзи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давлат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506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Тан. гумр. тарифи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205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Назарияи и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тисод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</w:tr>
      <w:tr w:rsidR="00A0362D" w:rsidRPr="00B30DAF" w:rsidTr="007016E7">
        <w:tc>
          <w:tcPr>
            <w:tcW w:w="567" w:type="dxa"/>
            <w:vMerge/>
            <w:tcBorders>
              <w:left w:val="nil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Cambria" w:hAnsi="Cambria" w:cs="Cambria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Давлатмуродов Ш.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Давлатшоев О.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Бекова М.</w:t>
            </w:r>
          </w:p>
        </w:tc>
      </w:tr>
      <w:tr w:rsidR="00A0362D" w:rsidRPr="00B30DAF" w:rsidTr="007016E7">
        <w:tc>
          <w:tcPr>
            <w:tcW w:w="567" w:type="dxa"/>
            <w:vMerge/>
            <w:tcBorders>
              <w:left w:val="nil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0362D" w:rsidRPr="00D5775E" w:rsidRDefault="00A0362D" w:rsidP="00A0362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13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13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Cambria" w:hAnsi="Cambria" w:cs="Cambria"/>
                <w:b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арзи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давлат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</w:tr>
      <w:tr w:rsidR="00A0362D" w:rsidRPr="00B30DAF" w:rsidTr="007016E7">
        <w:tc>
          <w:tcPr>
            <w:tcW w:w="567" w:type="dxa"/>
            <w:vMerge/>
            <w:tcBorders>
              <w:left w:val="nil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Давлатмуродов Ш.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</w:tr>
      <w:tr w:rsidR="00A0362D" w:rsidRPr="00B30DAF" w:rsidTr="007016E7">
        <w:tc>
          <w:tcPr>
            <w:tcW w:w="567" w:type="dxa"/>
            <w:vMerge w:val="restart"/>
            <w:tcBorders>
              <w:top w:val="single" w:sz="18" w:space="0" w:color="auto"/>
              <w:left w:val="nil"/>
            </w:tcBorders>
            <w:textDirection w:val="btLr"/>
          </w:tcPr>
          <w:p w:rsidR="00A0362D" w:rsidRPr="00B30DAF" w:rsidRDefault="00A0362D" w:rsidP="00A0362D">
            <w:pPr>
              <w:jc w:val="center"/>
              <w:rPr>
                <w:rFonts w:ascii="Times New Roman Tj" w:hAnsi="Times New Roman Tj"/>
                <w:b/>
                <w:sz w:val="32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b/>
                <w:sz w:val="32"/>
                <w:szCs w:val="20"/>
                <w:lang w:val="tg-Cyrl-TJ"/>
              </w:rPr>
              <w:t>Ҷ</w:t>
            </w:r>
            <w:r w:rsidRPr="00B30DAF">
              <w:rPr>
                <w:rFonts w:ascii="Times New Roman Tj" w:hAnsi="Times New Roman Tj" w:cs="Times New Roman Tj"/>
                <w:b/>
                <w:sz w:val="32"/>
                <w:szCs w:val="20"/>
                <w:lang w:val="tg-Cyrl-TJ"/>
              </w:rPr>
              <w:t>УМЪА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0362D" w:rsidRPr="00D5775E" w:rsidRDefault="00A0362D" w:rsidP="00A0362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8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8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205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Математикаи ол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</w:tr>
      <w:tr w:rsidR="00A0362D" w:rsidRPr="00B30DAF" w:rsidTr="007016E7">
        <w:tc>
          <w:tcPr>
            <w:tcW w:w="567" w:type="dxa"/>
            <w:vMerge/>
            <w:tcBorders>
              <w:left w:val="nil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Зокиров С.</w:t>
            </w:r>
          </w:p>
        </w:tc>
      </w:tr>
      <w:tr w:rsidR="00A0362D" w:rsidRPr="00B30DAF" w:rsidTr="007016E7">
        <w:tc>
          <w:tcPr>
            <w:tcW w:w="567" w:type="dxa"/>
            <w:vMerge/>
            <w:tcBorders>
              <w:left w:val="nil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0362D" w:rsidRPr="00D5775E" w:rsidRDefault="00A0362D" w:rsidP="00A0362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9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9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205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Му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адимаи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ихтисос</w:t>
            </w:r>
          </w:p>
        </w:tc>
      </w:tr>
      <w:tr w:rsidR="00A0362D" w:rsidRPr="00B30DAF" w:rsidTr="007016E7">
        <w:tc>
          <w:tcPr>
            <w:tcW w:w="567" w:type="dxa"/>
            <w:vMerge/>
            <w:tcBorders>
              <w:left w:val="nil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Худоиев М. Н.</w:t>
            </w:r>
          </w:p>
        </w:tc>
      </w:tr>
      <w:tr w:rsidR="00A0362D" w:rsidRPr="00B30DAF" w:rsidTr="007016E7">
        <w:tc>
          <w:tcPr>
            <w:tcW w:w="567" w:type="dxa"/>
            <w:vMerge/>
            <w:tcBorders>
              <w:left w:val="nil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0362D" w:rsidRPr="00D5775E" w:rsidRDefault="00A0362D" w:rsidP="00A0362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10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10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  <w:t>Таёрии њарби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  <w:t>Таёрии њарби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205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Му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адимаи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ихтисос</w:t>
            </w:r>
          </w:p>
        </w:tc>
      </w:tr>
      <w:tr w:rsidR="00A0362D" w:rsidRPr="00B30DAF" w:rsidTr="007016E7">
        <w:tc>
          <w:tcPr>
            <w:tcW w:w="567" w:type="dxa"/>
            <w:vMerge/>
            <w:tcBorders>
              <w:left w:val="nil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Худоиев М. Н.</w:t>
            </w:r>
          </w:p>
        </w:tc>
      </w:tr>
      <w:tr w:rsidR="00A0362D" w:rsidRPr="00B30DAF" w:rsidTr="007016E7">
        <w:tc>
          <w:tcPr>
            <w:tcW w:w="567" w:type="dxa"/>
            <w:vMerge/>
            <w:tcBorders>
              <w:left w:val="nil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0362D" w:rsidRPr="00D5775E" w:rsidRDefault="00A0362D" w:rsidP="00A0362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11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11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205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Му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адимаи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ихтисос</w:t>
            </w:r>
          </w:p>
        </w:tc>
      </w:tr>
      <w:tr w:rsidR="00A0362D" w:rsidRPr="00B30DAF" w:rsidTr="007016E7">
        <w:tc>
          <w:tcPr>
            <w:tcW w:w="567" w:type="dxa"/>
            <w:vMerge/>
            <w:tcBorders>
              <w:left w:val="nil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Худоиев М. Н.</w:t>
            </w:r>
          </w:p>
        </w:tc>
      </w:tr>
      <w:tr w:rsidR="00A0362D" w:rsidRPr="00B30DAF" w:rsidTr="007016E7">
        <w:tc>
          <w:tcPr>
            <w:tcW w:w="567" w:type="dxa"/>
            <w:vMerge/>
            <w:tcBorders>
              <w:left w:val="nil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0362D" w:rsidRPr="00D5775E" w:rsidRDefault="00A0362D" w:rsidP="00A0362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12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12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205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Экология</w:t>
            </w:r>
          </w:p>
        </w:tc>
      </w:tr>
      <w:tr w:rsidR="00A0362D" w:rsidRPr="00B30DAF" w:rsidTr="007016E7">
        <w:tc>
          <w:tcPr>
            <w:tcW w:w="567" w:type="dxa"/>
            <w:vMerge/>
            <w:tcBorders>
              <w:left w:val="nil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урбонова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П.</w:t>
            </w:r>
          </w:p>
        </w:tc>
      </w:tr>
      <w:tr w:rsidR="00A0362D" w:rsidRPr="00B30DAF" w:rsidTr="007016E7">
        <w:tc>
          <w:tcPr>
            <w:tcW w:w="567" w:type="dxa"/>
            <w:vMerge w:val="restart"/>
            <w:tcBorders>
              <w:top w:val="single" w:sz="18" w:space="0" w:color="auto"/>
              <w:left w:val="nil"/>
            </w:tcBorders>
            <w:textDirection w:val="btLr"/>
          </w:tcPr>
          <w:p w:rsidR="00A0362D" w:rsidRPr="00671857" w:rsidRDefault="00A0362D" w:rsidP="00A0362D">
            <w:pPr>
              <w:jc w:val="center"/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671857">
              <w:rPr>
                <w:rFonts w:ascii="Times New Roman Tj" w:hAnsi="Times New Roman Tj"/>
                <w:b/>
                <w:sz w:val="32"/>
                <w:szCs w:val="20"/>
                <w:lang w:val="tg-Cyrl-TJ"/>
              </w:rPr>
              <w:t>ШАНБЕ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A0362D" w:rsidRPr="00D5775E" w:rsidRDefault="00A0362D" w:rsidP="00A0362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8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8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арзи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давлат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506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Молши-с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ва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М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.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М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205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у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у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</w:p>
        </w:tc>
      </w:tr>
      <w:tr w:rsidR="00A0362D" w:rsidRPr="00B30DAF" w:rsidTr="007016E7">
        <w:tc>
          <w:tcPr>
            <w:tcW w:w="567" w:type="dxa"/>
            <w:vMerge/>
            <w:tcBorders>
              <w:left w:val="nil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Давлатмуродов Ш.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Турсунов И.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акимов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Я.</w:t>
            </w:r>
          </w:p>
        </w:tc>
      </w:tr>
      <w:tr w:rsidR="00A0362D" w:rsidRPr="00B30DAF" w:rsidTr="007016E7">
        <w:tc>
          <w:tcPr>
            <w:tcW w:w="567" w:type="dxa"/>
            <w:vMerge/>
            <w:tcBorders>
              <w:left w:val="nil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0362D" w:rsidRPr="00D5775E" w:rsidRDefault="00A0362D" w:rsidP="00A0362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9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9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арзи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давлат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506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Молши-с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ва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М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.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М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205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у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у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</w:p>
        </w:tc>
      </w:tr>
      <w:tr w:rsidR="00A0362D" w:rsidRPr="00B30DAF" w:rsidTr="007016E7">
        <w:tc>
          <w:tcPr>
            <w:tcW w:w="567" w:type="dxa"/>
            <w:vMerge/>
            <w:tcBorders>
              <w:left w:val="nil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Давлатмуродов Ш.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Турсунов И.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акимов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Я.</w:t>
            </w:r>
          </w:p>
        </w:tc>
      </w:tr>
      <w:tr w:rsidR="00A0362D" w:rsidRPr="00B30DAF" w:rsidTr="007016E7">
        <w:tc>
          <w:tcPr>
            <w:tcW w:w="567" w:type="dxa"/>
            <w:vMerge/>
            <w:tcBorders>
              <w:left w:val="nil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0362D" w:rsidRPr="00D5775E" w:rsidRDefault="00A0362D" w:rsidP="00A0362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10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10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Соати куратор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506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Соати куратор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205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Соати куратор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</w:tr>
      <w:tr w:rsidR="00A0362D" w:rsidRPr="00B30DAF" w:rsidTr="007016E7">
        <w:tc>
          <w:tcPr>
            <w:tcW w:w="567" w:type="dxa"/>
            <w:vMerge/>
            <w:tcBorders>
              <w:left w:val="nil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акимов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И. Б.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Турсунов И. Х.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Саидмуродова М. А.</w:t>
            </w:r>
          </w:p>
        </w:tc>
      </w:tr>
      <w:tr w:rsidR="00A0362D" w:rsidRPr="00B30DAF" w:rsidTr="007016E7">
        <w:trPr>
          <w:trHeight w:val="108"/>
        </w:trPr>
        <w:tc>
          <w:tcPr>
            <w:tcW w:w="567" w:type="dxa"/>
            <w:vMerge/>
            <w:tcBorders>
              <w:left w:val="nil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0362D" w:rsidRPr="00D5775E" w:rsidRDefault="00A0362D" w:rsidP="00A0362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11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11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Бозори молияв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506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Ас. сиёс. мол. 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арз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205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Му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адимаи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ихтисос</w:t>
            </w:r>
          </w:p>
        </w:tc>
      </w:tr>
      <w:tr w:rsidR="00A0362D" w:rsidRPr="00B30DAF" w:rsidTr="007016E7">
        <w:tc>
          <w:tcPr>
            <w:tcW w:w="567" w:type="dxa"/>
            <w:vMerge/>
            <w:tcBorders>
              <w:left w:val="nil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Амонова Д.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Турсунов И.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Худоиев М. Н.</w:t>
            </w:r>
          </w:p>
        </w:tc>
      </w:tr>
      <w:tr w:rsidR="00A0362D" w:rsidRPr="00B30DAF" w:rsidTr="007016E7">
        <w:tc>
          <w:tcPr>
            <w:tcW w:w="567" w:type="dxa"/>
            <w:vMerge/>
            <w:tcBorders>
              <w:left w:val="nil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0362D" w:rsidRPr="00D5775E" w:rsidRDefault="00A0362D" w:rsidP="00A0362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12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12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Бозори молияв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506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Ас. сиёс. мол. 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арз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205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Му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адимаи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ихтисос</w:t>
            </w:r>
          </w:p>
        </w:tc>
      </w:tr>
      <w:tr w:rsidR="00A0362D" w:rsidRPr="00B30DAF" w:rsidTr="007016E7">
        <w:tc>
          <w:tcPr>
            <w:tcW w:w="567" w:type="dxa"/>
            <w:vMerge/>
            <w:tcBorders>
              <w:left w:val="nil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Амонова Д.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Турсунов И.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Худоиев М. Н.</w:t>
            </w:r>
          </w:p>
        </w:tc>
      </w:tr>
      <w:tr w:rsidR="00A0362D" w:rsidRPr="00B30DAF" w:rsidTr="007016E7">
        <w:tc>
          <w:tcPr>
            <w:tcW w:w="567" w:type="dxa"/>
            <w:vMerge/>
            <w:tcBorders>
              <w:left w:val="nil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A0362D" w:rsidRPr="00D5775E" w:rsidRDefault="00A0362D" w:rsidP="00A0362D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13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13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Боз мол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506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арзи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давлат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205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</w:tr>
      <w:tr w:rsidR="00A0362D" w:rsidRPr="00B30DAF" w:rsidTr="007016E7">
        <w:tc>
          <w:tcPr>
            <w:tcW w:w="567" w:type="dxa"/>
            <w:vMerge/>
            <w:tcBorders>
              <w:left w:val="nil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0362D" w:rsidRPr="00671857" w:rsidRDefault="00A0362D" w:rsidP="00A0362D">
            <w:pPr>
              <w:rPr>
                <w:rFonts w:ascii="Times New Roman Tj" w:hAnsi="Times New Roman Tj"/>
                <w:sz w:val="18"/>
                <w:szCs w:val="18"/>
                <w:lang w:val="tg-Cyrl-TJ"/>
              </w:rPr>
            </w:pPr>
            <w:r w:rsidRPr="00671857">
              <w:rPr>
                <w:rFonts w:ascii="Times New Roman Tj" w:hAnsi="Times New Roman Tj"/>
                <w:sz w:val="18"/>
                <w:szCs w:val="18"/>
                <w:lang w:val="tg-Cyrl-TJ"/>
              </w:rPr>
              <w:t>Амонова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Давлатмуродов Ш.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0362D" w:rsidRPr="00B30DAF" w:rsidRDefault="00A0362D" w:rsidP="00A0362D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</w:tr>
    </w:tbl>
    <w:p w:rsidR="000340D7" w:rsidRPr="00B30DAF" w:rsidRDefault="000340D7" w:rsidP="00CF73D7">
      <w:pPr>
        <w:spacing w:after="0" w:line="240" w:lineRule="auto"/>
        <w:rPr>
          <w:rFonts w:ascii="Times New Roman Tj" w:hAnsi="Times New Roman Tj"/>
        </w:rPr>
      </w:pPr>
    </w:p>
    <w:p w:rsidR="000340D7" w:rsidRPr="00B30DAF" w:rsidRDefault="000340D7" w:rsidP="00CF73D7">
      <w:pPr>
        <w:spacing w:after="0" w:line="240" w:lineRule="auto"/>
        <w:rPr>
          <w:rFonts w:ascii="Times New Roman Tj" w:hAnsi="Times New Roman Tj"/>
        </w:rPr>
      </w:pPr>
    </w:p>
    <w:p w:rsidR="000340D7" w:rsidRPr="00B30DAF" w:rsidRDefault="000340D7" w:rsidP="00CF73D7">
      <w:pPr>
        <w:spacing w:after="0" w:line="240" w:lineRule="auto"/>
        <w:rPr>
          <w:rFonts w:ascii="Times New Roman Tj" w:hAnsi="Times New Roman Tj"/>
        </w:rPr>
      </w:pPr>
    </w:p>
    <w:p w:rsidR="000340D7" w:rsidRPr="00B30DAF" w:rsidRDefault="000340D7" w:rsidP="00CF73D7">
      <w:pPr>
        <w:spacing w:after="0" w:line="240" w:lineRule="auto"/>
        <w:rPr>
          <w:rFonts w:ascii="Times New Roman Tj" w:hAnsi="Times New Roman Tj"/>
        </w:rPr>
      </w:pPr>
    </w:p>
    <w:p w:rsidR="000340D7" w:rsidRPr="00B30DAF" w:rsidRDefault="000340D7" w:rsidP="00CF73D7">
      <w:pPr>
        <w:spacing w:after="0" w:line="240" w:lineRule="auto"/>
        <w:rPr>
          <w:rFonts w:ascii="Times New Roman Tj" w:hAnsi="Times New Roman Tj"/>
        </w:rPr>
      </w:pPr>
    </w:p>
    <w:p w:rsidR="000340D7" w:rsidRPr="00B30DAF" w:rsidRDefault="000340D7" w:rsidP="00CF73D7">
      <w:pPr>
        <w:spacing w:after="0" w:line="240" w:lineRule="auto"/>
        <w:rPr>
          <w:rFonts w:ascii="Times New Roman Tj" w:hAnsi="Times New Roman Tj"/>
        </w:rPr>
      </w:pPr>
    </w:p>
    <w:p w:rsidR="000340D7" w:rsidRPr="00B30DAF" w:rsidRDefault="000340D7" w:rsidP="00CF73D7">
      <w:pPr>
        <w:spacing w:after="0" w:line="240" w:lineRule="auto"/>
        <w:rPr>
          <w:rFonts w:ascii="Times New Roman Tj" w:hAnsi="Times New Roman Tj"/>
        </w:rPr>
      </w:pPr>
    </w:p>
    <w:p w:rsidR="000340D7" w:rsidRPr="00B30DAF" w:rsidRDefault="000340D7" w:rsidP="00CF73D7">
      <w:pPr>
        <w:spacing w:after="0" w:line="240" w:lineRule="auto"/>
        <w:rPr>
          <w:rFonts w:ascii="Times New Roman Tj" w:hAnsi="Times New Roman Tj"/>
        </w:rPr>
      </w:pPr>
    </w:p>
    <w:p w:rsidR="000340D7" w:rsidRPr="00B30DAF" w:rsidRDefault="000340D7" w:rsidP="00CF73D7">
      <w:pPr>
        <w:spacing w:after="0" w:line="240" w:lineRule="auto"/>
        <w:rPr>
          <w:rFonts w:ascii="Times New Roman Tj" w:hAnsi="Times New Roman Tj"/>
        </w:rPr>
      </w:pPr>
    </w:p>
    <w:p w:rsidR="000340D7" w:rsidRPr="00B30DAF" w:rsidRDefault="000340D7" w:rsidP="00CF73D7">
      <w:pPr>
        <w:spacing w:after="0" w:line="240" w:lineRule="auto"/>
        <w:rPr>
          <w:rFonts w:ascii="Times New Roman Tj" w:hAnsi="Times New Roman Tj"/>
        </w:rPr>
      </w:pPr>
    </w:p>
    <w:p w:rsidR="000340D7" w:rsidRPr="00B30DAF" w:rsidRDefault="000340D7" w:rsidP="00CF73D7">
      <w:pPr>
        <w:spacing w:after="0" w:line="240" w:lineRule="auto"/>
        <w:rPr>
          <w:rFonts w:ascii="Times New Roman Tj" w:hAnsi="Times New Roman Tj"/>
        </w:rPr>
      </w:pPr>
    </w:p>
    <w:p w:rsidR="00625859" w:rsidRPr="00B30DAF" w:rsidRDefault="00625859" w:rsidP="00CF73D7">
      <w:pPr>
        <w:spacing w:after="0" w:line="240" w:lineRule="auto"/>
        <w:rPr>
          <w:rFonts w:ascii="Times New Roman Tj" w:hAnsi="Times New Roman Tj"/>
        </w:rPr>
      </w:pPr>
    </w:p>
    <w:p w:rsidR="00625859" w:rsidRPr="00B30DAF" w:rsidRDefault="00625859" w:rsidP="00CF73D7">
      <w:pPr>
        <w:spacing w:after="0" w:line="240" w:lineRule="auto"/>
        <w:rPr>
          <w:rFonts w:ascii="Times New Roman Tj" w:hAnsi="Times New Roman Tj"/>
        </w:rPr>
      </w:pPr>
    </w:p>
    <w:p w:rsidR="00625859" w:rsidRPr="00B30DAF" w:rsidRDefault="00625859" w:rsidP="00CF73D7">
      <w:pPr>
        <w:spacing w:after="0" w:line="240" w:lineRule="auto"/>
        <w:rPr>
          <w:rFonts w:ascii="Times New Roman Tj" w:hAnsi="Times New Roman Tj"/>
        </w:rPr>
      </w:pPr>
    </w:p>
    <w:p w:rsidR="00625859" w:rsidRPr="00B30DAF" w:rsidRDefault="00625859" w:rsidP="00CF73D7">
      <w:pPr>
        <w:spacing w:after="0" w:line="240" w:lineRule="auto"/>
        <w:rPr>
          <w:rFonts w:ascii="Times New Roman Tj" w:hAnsi="Times New Roman Tj"/>
        </w:rPr>
      </w:pPr>
    </w:p>
    <w:p w:rsidR="00893E5A" w:rsidRPr="00B30DAF" w:rsidRDefault="00893E5A" w:rsidP="00CF73D7">
      <w:pPr>
        <w:spacing w:after="0" w:line="240" w:lineRule="auto"/>
        <w:rPr>
          <w:rFonts w:ascii="Times New Roman Tj" w:hAnsi="Times New Roman Tj"/>
        </w:rPr>
      </w:pPr>
    </w:p>
    <w:p w:rsidR="00625859" w:rsidRPr="00B30DAF" w:rsidRDefault="00625859" w:rsidP="00CF73D7">
      <w:pPr>
        <w:spacing w:after="0" w:line="240" w:lineRule="auto"/>
        <w:rPr>
          <w:rFonts w:ascii="Times New Roman Tj" w:hAnsi="Times New Roman Tj"/>
        </w:rPr>
      </w:pPr>
    </w:p>
    <w:p w:rsidR="00625859" w:rsidRPr="00B30DAF" w:rsidRDefault="00625859" w:rsidP="00CF73D7">
      <w:pPr>
        <w:spacing w:after="0" w:line="240" w:lineRule="auto"/>
        <w:rPr>
          <w:rFonts w:ascii="Times New Roman Tj" w:hAnsi="Times New Roman Tj"/>
        </w:rPr>
      </w:pPr>
    </w:p>
    <w:p w:rsidR="00625859" w:rsidRPr="00B30DAF" w:rsidRDefault="00625859" w:rsidP="00CF73D7">
      <w:pPr>
        <w:spacing w:after="0" w:line="240" w:lineRule="auto"/>
        <w:rPr>
          <w:rFonts w:ascii="Times New Roman Tj" w:hAnsi="Times New Roman Tj"/>
        </w:rPr>
      </w:pPr>
    </w:p>
    <w:p w:rsidR="00625859" w:rsidRPr="00B30DAF" w:rsidRDefault="00625859" w:rsidP="00CF73D7">
      <w:pPr>
        <w:spacing w:after="0" w:line="240" w:lineRule="auto"/>
        <w:rPr>
          <w:rFonts w:ascii="Times New Roman Tj" w:hAnsi="Times New Roman Tj"/>
        </w:rPr>
      </w:pPr>
    </w:p>
    <w:p w:rsidR="00625859" w:rsidRPr="00B30DAF" w:rsidRDefault="00625859" w:rsidP="00CF73D7">
      <w:pPr>
        <w:spacing w:after="0" w:line="240" w:lineRule="auto"/>
        <w:rPr>
          <w:rFonts w:ascii="Times New Roman Tj" w:hAnsi="Times New Roman Tj"/>
        </w:rPr>
      </w:pPr>
    </w:p>
    <w:p w:rsidR="00625859" w:rsidRPr="00B30DAF" w:rsidRDefault="00625859" w:rsidP="00CF73D7">
      <w:pPr>
        <w:spacing w:after="0" w:line="240" w:lineRule="auto"/>
        <w:rPr>
          <w:rFonts w:ascii="Times New Roman Tj" w:hAnsi="Times New Roman Tj"/>
        </w:rPr>
      </w:pPr>
    </w:p>
    <w:p w:rsidR="00625859" w:rsidRPr="00B30DAF" w:rsidRDefault="00625859" w:rsidP="00CF73D7">
      <w:pPr>
        <w:spacing w:after="0" w:line="240" w:lineRule="auto"/>
        <w:rPr>
          <w:rFonts w:ascii="Times New Roman Tj" w:hAnsi="Times New Roman Tj"/>
        </w:rPr>
      </w:pPr>
    </w:p>
    <w:p w:rsidR="00625859" w:rsidRPr="00B30DAF" w:rsidRDefault="00625859" w:rsidP="00CF73D7">
      <w:pPr>
        <w:spacing w:after="0" w:line="240" w:lineRule="auto"/>
        <w:rPr>
          <w:rFonts w:ascii="Times New Roman Tj" w:hAnsi="Times New Roman Tj"/>
        </w:rPr>
      </w:pPr>
    </w:p>
    <w:p w:rsidR="00893E5A" w:rsidRPr="00B30DAF" w:rsidRDefault="00893E5A" w:rsidP="00CF73D7">
      <w:pPr>
        <w:spacing w:after="0" w:line="240" w:lineRule="auto"/>
        <w:rPr>
          <w:rFonts w:ascii="Times New Roman Tj" w:hAnsi="Times New Roman Tj"/>
        </w:rPr>
      </w:pPr>
    </w:p>
    <w:p w:rsidR="00893E5A" w:rsidRPr="00B30DAF" w:rsidRDefault="00893E5A" w:rsidP="00CF73D7">
      <w:pPr>
        <w:spacing w:after="0" w:line="240" w:lineRule="auto"/>
        <w:rPr>
          <w:rFonts w:ascii="Times New Roman Tj" w:hAnsi="Times New Roman Tj"/>
        </w:rPr>
      </w:pPr>
    </w:p>
    <w:p w:rsidR="00893E5A" w:rsidRPr="00B30DAF" w:rsidRDefault="00893E5A" w:rsidP="00CF73D7">
      <w:pPr>
        <w:spacing w:after="0" w:line="240" w:lineRule="auto"/>
        <w:rPr>
          <w:rFonts w:ascii="Times New Roman Tj" w:hAnsi="Times New Roman Tj"/>
        </w:rPr>
      </w:pPr>
    </w:p>
    <w:p w:rsidR="000F2F13" w:rsidRPr="00B30DAF" w:rsidRDefault="00D15AF7" w:rsidP="00CF73D7">
      <w:pPr>
        <w:spacing w:after="0" w:line="240" w:lineRule="auto"/>
        <w:rPr>
          <w:rFonts w:ascii="Times New Roman Tj" w:hAnsi="Times New Roman Tj"/>
        </w:rPr>
      </w:pPr>
      <w:r w:rsidRPr="00B30DAF">
        <w:rPr>
          <w:rFonts w:ascii="Times New Roman Tj" w:hAnsi="Times New Roman Tj"/>
        </w:rPr>
        <w:t xml:space="preserve">             </w:t>
      </w:r>
    </w:p>
    <w:p w:rsidR="000F2F13" w:rsidRPr="00B30DAF" w:rsidRDefault="000F2F13" w:rsidP="00CF73D7">
      <w:pPr>
        <w:spacing w:after="0" w:line="240" w:lineRule="auto"/>
        <w:rPr>
          <w:rFonts w:ascii="Times New Roman Tj" w:hAnsi="Times New Roman Tj"/>
        </w:rPr>
      </w:pPr>
    </w:p>
    <w:p w:rsidR="000F2F13" w:rsidRPr="00B30DAF" w:rsidRDefault="000F2F13" w:rsidP="00CF73D7">
      <w:pPr>
        <w:spacing w:after="0" w:line="240" w:lineRule="auto"/>
        <w:rPr>
          <w:rFonts w:ascii="Times New Roman Tj" w:hAnsi="Times New Roman Tj"/>
        </w:rPr>
      </w:pPr>
    </w:p>
    <w:p w:rsidR="00CE0E4C" w:rsidRPr="00B30DAF" w:rsidRDefault="00CE0E4C" w:rsidP="00CF73D7">
      <w:pPr>
        <w:spacing w:after="0" w:line="240" w:lineRule="auto"/>
        <w:rPr>
          <w:rFonts w:ascii="Times New Roman Tj" w:hAnsi="Times New Roman Tj"/>
        </w:rPr>
      </w:pPr>
    </w:p>
    <w:p w:rsidR="00CE0E4C" w:rsidRPr="00B30DAF" w:rsidRDefault="00CE0E4C" w:rsidP="00CF73D7">
      <w:pPr>
        <w:spacing w:after="0" w:line="240" w:lineRule="auto"/>
        <w:rPr>
          <w:rFonts w:ascii="Times New Roman Tj" w:hAnsi="Times New Roman Tj"/>
        </w:rPr>
      </w:pPr>
    </w:p>
    <w:p w:rsidR="00D15AF7" w:rsidRPr="00B30DAF" w:rsidRDefault="00D15AF7" w:rsidP="00CF73D7">
      <w:pPr>
        <w:spacing w:after="0" w:line="240" w:lineRule="auto"/>
        <w:rPr>
          <w:rFonts w:ascii="Times New Roman Tj" w:hAnsi="Times New Roman Tj"/>
        </w:rPr>
      </w:pPr>
    </w:p>
    <w:p w:rsidR="00D15AF7" w:rsidRPr="00B30DAF" w:rsidRDefault="00D15AF7" w:rsidP="00CF73D7">
      <w:pPr>
        <w:spacing w:after="0" w:line="240" w:lineRule="auto"/>
        <w:rPr>
          <w:rFonts w:ascii="Times New Roman Tj" w:hAnsi="Times New Roman Tj"/>
        </w:rPr>
      </w:pPr>
    </w:p>
    <w:p w:rsidR="00D15AF7" w:rsidRPr="00B30DAF" w:rsidRDefault="00D15AF7" w:rsidP="00CF73D7">
      <w:pPr>
        <w:spacing w:after="0" w:line="240" w:lineRule="auto"/>
        <w:rPr>
          <w:rFonts w:ascii="Times New Roman Tj" w:hAnsi="Times New Roman Tj"/>
        </w:rPr>
      </w:pPr>
    </w:p>
    <w:p w:rsidR="00D15AF7" w:rsidRPr="00B30DAF" w:rsidRDefault="00D15AF7" w:rsidP="00CF73D7">
      <w:pPr>
        <w:spacing w:after="0" w:line="240" w:lineRule="auto"/>
        <w:rPr>
          <w:rFonts w:ascii="Times New Roman Tj" w:hAnsi="Times New Roman Tj"/>
        </w:rPr>
      </w:pPr>
    </w:p>
    <w:p w:rsidR="00D15AF7" w:rsidRPr="00B30DAF" w:rsidRDefault="00D15AF7" w:rsidP="00CF73D7">
      <w:pPr>
        <w:spacing w:after="0" w:line="240" w:lineRule="auto"/>
        <w:rPr>
          <w:rFonts w:ascii="Times New Roman Tj" w:hAnsi="Times New Roman Tj"/>
        </w:rPr>
      </w:pPr>
    </w:p>
    <w:p w:rsidR="00D15AF7" w:rsidRPr="00B30DAF" w:rsidRDefault="00D15AF7" w:rsidP="00CF73D7">
      <w:pPr>
        <w:spacing w:after="0" w:line="240" w:lineRule="auto"/>
        <w:rPr>
          <w:rFonts w:ascii="Times New Roman Tj" w:hAnsi="Times New Roman Tj"/>
        </w:rPr>
      </w:pPr>
    </w:p>
    <w:p w:rsidR="00D15AF7" w:rsidRPr="00B30DAF" w:rsidRDefault="00D15AF7" w:rsidP="00CF73D7">
      <w:pPr>
        <w:spacing w:after="0" w:line="240" w:lineRule="auto"/>
        <w:rPr>
          <w:rFonts w:ascii="Times New Roman Tj" w:hAnsi="Times New Roman Tj"/>
        </w:rPr>
      </w:pPr>
    </w:p>
    <w:p w:rsidR="00893E5A" w:rsidRPr="00B30DAF" w:rsidRDefault="00893E5A" w:rsidP="00CF73D7">
      <w:pPr>
        <w:spacing w:after="0" w:line="240" w:lineRule="auto"/>
        <w:rPr>
          <w:rFonts w:ascii="Times New Roman Tj" w:hAnsi="Times New Roman Tj"/>
        </w:rPr>
      </w:pPr>
    </w:p>
    <w:p w:rsidR="00625859" w:rsidRPr="00B30DAF" w:rsidRDefault="00625859" w:rsidP="00CF73D7">
      <w:pPr>
        <w:spacing w:after="0" w:line="240" w:lineRule="auto"/>
        <w:rPr>
          <w:rFonts w:ascii="Times New Roman Tj" w:hAnsi="Times New Roman Tj"/>
        </w:rPr>
      </w:pPr>
    </w:p>
    <w:p w:rsidR="008445A1" w:rsidRPr="00B30DAF" w:rsidRDefault="008445A1" w:rsidP="008445A1">
      <w:pPr>
        <w:spacing w:after="0" w:line="240" w:lineRule="auto"/>
        <w:jc w:val="center"/>
        <w:rPr>
          <w:rFonts w:ascii="Times New Roman Tj" w:hAnsi="Times New Roman Tj"/>
        </w:rPr>
      </w:pPr>
    </w:p>
    <w:p w:rsidR="00344F9B" w:rsidRPr="005D5AF5" w:rsidRDefault="006A5521" w:rsidP="008445A1">
      <w:pPr>
        <w:spacing w:after="0" w:line="240" w:lineRule="auto"/>
        <w:jc w:val="center"/>
        <w:rPr>
          <w:rFonts w:ascii="Times New Roman Tj" w:hAnsi="Times New Roman Tj"/>
          <w:b/>
        </w:rPr>
      </w:pPr>
      <w:r w:rsidRPr="005D5AF5">
        <w:rPr>
          <w:rFonts w:ascii="Times New Roman Tj" w:hAnsi="Times New Roman Tj"/>
          <w:b/>
        </w:rPr>
        <w:t>БАСТИ ДУЮМ</w:t>
      </w:r>
    </w:p>
    <w:tbl>
      <w:tblPr>
        <w:tblStyle w:val="a3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985"/>
        <w:gridCol w:w="572"/>
        <w:gridCol w:w="1984"/>
        <w:gridCol w:w="562"/>
        <w:gridCol w:w="1985"/>
        <w:gridCol w:w="567"/>
        <w:gridCol w:w="1984"/>
        <w:gridCol w:w="567"/>
        <w:gridCol w:w="933"/>
        <w:gridCol w:w="1052"/>
        <w:gridCol w:w="567"/>
        <w:gridCol w:w="1984"/>
      </w:tblGrid>
      <w:tr w:rsidR="0032673C" w:rsidRPr="00B30DAF" w:rsidTr="00590ED4">
        <w:trPr>
          <w:cantSplit/>
          <w:trHeight w:val="561"/>
          <w:jc w:val="center"/>
        </w:trPr>
        <w:tc>
          <w:tcPr>
            <w:tcW w:w="562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32673C" w:rsidRPr="00B30DAF" w:rsidRDefault="0032673C" w:rsidP="0032673C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</w:rPr>
              <w:t>Рузхои хафта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2673C" w:rsidRPr="00B30DAF" w:rsidRDefault="0032673C" w:rsidP="0032673C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К4 25010300 АБ</w:t>
            </w:r>
          </w:p>
          <w:p w:rsidR="0032673C" w:rsidRPr="00B30DAF" w:rsidRDefault="0032673C" w:rsidP="0032673C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Иќтисодиёти љањонї</w:t>
            </w:r>
          </w:p>
        </w:tc>
        <w:tc>
          <w:tcPr>
            <w:tcW w:w="25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2673C" w:rsidRPr="00B30DAF" w:rsidRDefault="0032673C" w:rsidP="0032673C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К4 25010300  (рус)</w:t>
            </w:r>
          </w:p>
          <w:p w:rsidR="0032673C" w:rsidRPr="00B30DAF" w:rsidRDefault="0032673C" w:rsidP="0032673C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Иќтисодиёти љањонї</w:t>
            </w:r>
          </w:p>
        </w:tc>
        <w:tc>
          <w:tcPr>
            <w:tcW w:w="25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2673C" w:rsidRPr="00B30DAF" w:rsidRDefault="0032673C" w:rsidP="0032673C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К4 25010300  (англ)</w:t>
            </w:r>
          </w:p>
          <w:p w:rsidR="0032673C" w:rsidRPr="00B30DAF" w:rsidRDefault="0032673C" w:rsidP="0032673C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Иќтисодиёти љањонї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2673C" w:rsidRPr="00B30DAF" w:rsidRDefault="0032673C" w:rsidP="0032673C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К4 25010304 А</w:t>
            </w:r>
          </w:p>
          <w:p w:rsidR="0032673C" w:rsidRPr="00B30DAF" w:rsidRDefault="0032673C" w:rsidP="0032673C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Инвеститсияи хориљї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2673C" w:rsidRPr="00B30DAF" w:rsidRDefault="0032673C" w:rsidP="0032673C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К4 25010717 А</w:t>
            </w:r>
          </w:p>
          <w:p w:rsidR="0032673C" w:rsidRPr="00B30DAF" w:rsidRDefault="0032673C" w:rsidP="0032673C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Иктис. ва идораи сайёњи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2673C" w:rsidRPr="00B30DAF" w:rsidRDefault="0032673C" w:rsidP="0032673C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К4 25010402-кори бонк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ӣ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А,Б</w:t>
            </w:r>
          </w:p>
          <w:p w:rsidR="0032673C" w:rsidRPr="00B30DAF" w:rsidRDefault="0032673C" w:rsidP="0032673C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</w:tr>
      <w:tr w:rsidR="000340D7" w:rsidRPr="00B30DAF" w:rsidTr="00590ED4">
        <w:trPr>
          <w:cantSplit/>
          <w:trHeight w:val="282"/>
          <w:jc w:val="center"/>
        </w:trPr>
        <w:tc>
          <w:tcPr>
            <w:tcW w:w="562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0340D7" w:rsidRPr="00B30DAF" w:rsidRDefault="000340D7" w:rsidP="00CF73D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340D7" w:rsidRPr="00B30DAF" w:rsidRDefault="000340D7" w:rsidP="00CF73D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ауд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340D7" w:rsidRPr="00B30DAF" w:rsidRDefault="000340D7" w:rsidP="00CF73D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Номи фан, ом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ӯ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згор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340D7" w:rsidRPr="00B30DAF" w:rsidRDefault="000340D7" w:rsidP="00CF73D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ауд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340D7" w:rsidRPr="00B30DAF" w:rsidRDefault="000340D7" w:rsidP="00CF73D7">
            <w:pPr>
              <w:rPr>
                <w:rFonts w:ascii="Times New Roman Tj" w:hAnsi="Times New Roman Tj"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Номи фан, ом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ӯ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згор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340D7" w:rsidRPr="00B30DAF" w:rsidRDefault="000340D7" w:rsidP="00CF73D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ауд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340D7" w:rsidRPr="00B30DAF" w:rsidRDefault="000340D7" w:rsidP="00CF73D7">
            <w:pPr>
              <w:rPr>
                <w:rFonts w:ascii="Times New Roman Tj" w:hAnsi="Times New Roman Tj"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Номи фан, ом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ӯ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згор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340D7" w:rsidRPr="00B30DAF" w:rsidRDefault="000340D7" w:rsidP="00CF73D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ауд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340D7" w:rsidRPr="00B30DAF" w:rsidRDefault="000340D7" w:rsidP="00CF73D7">
            <w:pPr>
              <w:rPr>
                <w:rFonts w:ascii="Times New Roman Tj" w:hAnsi="Times New Roman Tj"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Номи фан, ом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ӯ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згор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340D7" w:rsidRPr="00B30DAF" w:rsidRDefault="000340D7" w:rsidP="00CF73D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ауд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340D7" w:rsidRPr="00B30DAF" w:rsidRDefault="000340D7" w:rsidP="00CF73D7">
            <w:pPr>
              <w:rPr>
                <w:rFonts w:ascii="Times New Roman Tj" w:hAnsi="Times New Roman Tj"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Номи фан, ом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ӯ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згор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340D7" w:rsidRPr="00B30DAF" w:rsidRDefault="000340D7" w:rsidP="00CF73D7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ауд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340D7" w:rsidRPr="00B30DAF" w:rsidRDefault="000340D7" w:rsidP="00CF73D7">
            <w:pPr>
              <w:rPr>
                <w:rFonts w:ascii="Times New Roman Tj" w:hAnsi="Times New Roman Tj"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Номи фан, ом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ӯ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згор</w:t>
            </w:r>
          </w:p>
        </w:tc>
      </w:tr>
      <w:tr w:rsidR="00774D5F" w:rsidRPr="00B30DAF" w:rsidTr="00590ED4">
        <w:trPr>
          <w:jc w:val="center"/>
        </w:trPr>
        <w:tc>
          <w:tcPr>
            <w:tcW w:w="562" w:type="dxa"/>
            <w:vMerge w:val="restart"/>
            <w:tcBorders>
              <w:top w:val="single" w:sz="18" w:space="0" w:color="auto"/>
              <w:left w:val="nil"/>
            </w:tcBorders>
            <w:textDirection w:val="btLr"/>
          </w:tcPr>
          <w:p w:rsidR="00774D5F" w:rsidRPr="00671857" w:rsidRDefault="00774D5F" w:rsidP="00774D5F">
            <w:pPr>
              <w:jc w:val="center"/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671857">
              <w:rPr>
                <w:rFonts w:ascii="Times New Roman Tj" w:hAnsi="Times New Roman Tj"/>
                <w:b/>
                <w:sz w:val="32"/>
                <w:szCs w:val="20"/>
                <w:lang w:val="tg-Cyrl-TJ"/>
              </w:rPr>
              <w:t>ДУШАНБЕ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74D5F" w:rsidRPr="00D5775E" w:rsidRDefault="00774D5F" w:rsidP="00774D5F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13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13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Роб. Берунии 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Ҷ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Роб. Берунии 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Ҷ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506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Роб. Берунии 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Ҷ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ШБ дар ГБ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503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Бозори турст. ча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ҳ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Тавоз. пардохт</w:t>
            </w:r>
          </w:p>
        </w:tc>
      </w:tr>
      <w:tr w:rsidR="00774D5F" w:rsidRPr="00B30DAF" w:rsidTr="000E2E96">
        <w:trPr>
          <w:trHeight w:val="203"/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Шукуров Б. У.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Соди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зода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П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асс. Ме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ровари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К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Имомёрбеков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мк. 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урбонов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Ш.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д. 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одиров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А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.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Б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.</w:t>
            </w:r>
          </w:p>
        </w:tc>
      </w:tr>
      <w:tr w:rsidR="00774D5F" w:rsidRPr="00B30DAF" w:rsidTr="00590ED4">
        <w:trPr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774D5F" w:rsidRPr="00D5775E" w:rsidRDefault="00774D5F" w:rsidP="00774D5F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14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14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Роб. Берунии 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Ҷ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501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Роб. Берунии 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Ҷ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506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Роб. Берунии 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Ҷ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507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ШБ дар ГБ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503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Бозори турст. ча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ҳ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508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Тавоз. пардохт</w:t>
            </w:r>
          </w:p>
        </w:tc>
      </w:tr>
      <w:tr w:rsidR="00774D5F" w:rsidRPr="00B30DAF" w:rsidTr="00590ED4">
        <w:trPr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Шукуров Б. У.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Соди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зода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П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асс. Ме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ровари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К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Имомёрбеков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мк. 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урбонов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Ш.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д. 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одиров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А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.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Б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.</w:t>
            </w:r>
          </w:p>
        </w:tc>
      </w:tr>
      <w:tr w:rsidR="00774D5F" w:rsidRPr="00B30DAF" w:rsidTr="00590ED4">
        <w:trPr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774D5F" w:rsidRPr="00D5775E" w:rsidRDefault="00774D5F" w:rsidP="00774D5F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15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15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Гумрук ва ТТГ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501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Гумрук ва ТТГ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506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Роб. Берунии 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Ҷ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507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Б Б К К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503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Туризми барно-в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508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Бонкдории исломи</w:t>
            </w:r>
          </w:p>
        </w:tc>
      </w:tr>
      <w:tr w:rsidR="00774D5F" w:rsidRPr="00B30DAF" w:rsidTr="00590ED4">
        <w:trPr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н и . Гулмамадов А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Худоиев М. Н.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асс. Ризоев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Имомёрбеков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Пр. Умаров 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Сайфуров К.</w:t>
            </w:r>
          </w:p>
        </w:tc>
      </w:tr>
      <w:tr w:rsidR="00774D5F" w:rsidRPr="00B30DAF" w:rsidTr="00590ED4">
        <w:trPr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774D5F" w:rsidRPr="00D5775E" w:rsidRDefault="00774D5F" w:rsidP="00774D5F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16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16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Гумрук ва ТТГ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501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Гумрук ва ТТГ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506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Интег. Икт байнал.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507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Б Б К К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503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Туризми барно-в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508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Бонкдории исломи</w:t>
            </w:r>
          </w:p>
        </w:tc>
      </w:tr>
      <w:tr w:rsidR="00774D5F" w:rsidRPr="00B30DAF" w:rsidTr="00590ED4">
        <w:trPr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н и . Гулмамадов А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Худоиев М. Н.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асс. Обидов Ф.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Имомёрбеков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Пр. Умаров 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Сайфуров К.</w:t>
            </w:r>
          </w:p>
        </w:tc>
      </w:tr>
      <w:tr w:rsidR="00774D5F" w:rsidRPr="00B30DAF" w:rsidTr="00590ED4">
        <w:trPr>
          <w:trHeight w:val="85"/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774D5F" w:rsidRPr="00D5775E" w:rsidRDefault="00774D5F" w:rsidP="00774D5F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17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17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Интег. Икт байнал.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501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Асос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ои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аудит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506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Интег. Икт байнал.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507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МОИ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503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Бозори турст. ча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ҳ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508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Кори амонатгузо.</w:t>
            </w:r>
          </w:p>
        </w:tc>
      </w:tr>
      <w:tr w:rsidR="00774D5F" w:rsidRPr="00B30DAF" w:rsidTr="00590ED4">
        <w:trPr>
          <w:trHeight w:val="85"/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Саидмуродова М.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пр. 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урбонов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А. К.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асс. Обидов Ф.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асс. Ризоев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мк. 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урбонов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Ш.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асс. Майдаева М.</w:t>
            </w:r>
          </w:p>
        </w:tc>
      </w:tr>
      <w:tr w:rsidR="00774D5F" w:rsidRPr="00B30DAF" w:rsidTr="00590ED4">
        <w:trPr>
          <w:trHeight w:val="85"/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</w:tr>
      <w:tr w:rsidR="00774D5F" w:rsidRPr="00B30DAF" w:rsidTr="00590ED4">
        <w:trPr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5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</w:tr>
      <w:tr w:rsidR="00774D5F" w:rsidRPr="00B30DAF" w:rsidTr="00590ED4">
        <w:trPr>
          <w:jc w:val="center"/>
        </w:trPr>
        <w:tc>
          <w:tcPr>
            <w:tcW w:w="562" w:type="dxa"/>
            <w:vMerge w:val="restart"/>
            <w:tcBorders>
              <w:top w:val="single" w:sz="18" w:space="0" w:color="auto"/>
              <w:left w:val="nil"/>
            </w:tcBorders>
            <w:textDirection w:val="btLr"/>
          </w:tcPr>
          <w:p w:rsidR="00774D5F" w:rsidRPr="00671857" w:rsidRDefault="00774D5F" w:rsidP="00774D5F">
            <w:pPr>
              <w:jc w:val="center"/>
              <w:rPr>
                <w:rFonts w:ascii="Times New Roman Tj" w:hAnsi="Times New Roman Tj"/>
                <w:b/>
                <w:sz w:val="32"/>
                <w:szCs w:val="20"/>
                <w:lang w:val="tg-Cyrl-TJ"/>
              </w:rPr>
            </w:pPr>
            <w:r w:rsidRPr="00671857">
              <w:rPr>
                <w:rFonts w:ascii="Times New Roman Tj" w:hAnsi="Times New Roman Tj"/>
                <w:b/>
                <w:sz w:val="32"/>
                <w:szCs w:val="20"/>
                <w:lang w:val="tg-Cyrl-TJ"/>
              </w:rPr>
              <w:t>СЕШАНБЕ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74D5F" w:rsidRPr="00D5775E" w:rsidRDefault="00774D5F" w:rsidP="00774D5F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13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13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Роб. Берунии 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Ҷ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Роб. Берунии 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Ҷ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506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Интег. Икт байнал.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ШБ дар ГБ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503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Туризми экологи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Тавоз. пардохт</w:t>
            </w:r>
          </w:p>
        </w:tc>
      </w:tr>
      <w:tr w:rsidR="00774D5F" w:rsidRPr="00B30DAF" w:rsidTr="00590ED4">
        <w:trPr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Шукуров Б. У.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Соди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зода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П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асс. Обидов Ф.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Имомёрбеков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Диловаров Р.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д. 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одиров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А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.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Б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.</w:t>
            </w:r>
          </w:p>
        </w:tc>
      </w:tr>
      <w:tr w:rsidR="00774D5F" w:rsidRPr="00B30DAF" w:rsidTr="00590ED4">
        <w:trPr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774D5F" w:rsidRPr="00D5775E" w:rsidRDefault="00774D5F" w:rsidP="00774D5F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14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14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Роб. Берунии 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Ҷ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501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Роб. Берунии 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Ҷ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506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Интег. Икт байнал.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507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ШБ дар ГБ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503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Туризми экологи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508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Тавоз. пардохт</w:t>
            </w:r>
          </w:p>
        </w:tc>
      </w:tr>
      <w:tr w:rsidR="00774D5F" w:rsidRPr="00B30DAF" w:rsidTr="00590ED4">
        <w:trPr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Шукуров Б. У.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Соди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зод а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П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асс. Обидов Ф.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Имомёрбеков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Диловаров Р.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д. 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одиров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А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.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Б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.</w:t>
            </w:r>
          </w:p>
        </w:tc>
      </w:tr>
      <w:tr w:rsidR="00774D5F" w:rsidRPr="00B30DAF" w:rsidTr="00590ED4">
        <w:trPr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774D5F" w:rsidRPr="00D5775E" w:rsidRDefault="00774D5F" w:rsidP="00774D5F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15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15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Асос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ои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аудит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501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Интег. Икт байнал.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506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Гумрук ва ТТГ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507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Макро икт кушод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503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Туризми барно-в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508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Бонкдории исломи</w:t>
            </w:r>
          </w:p>
        </w:tc>
      </w:tr>
      <w:tr w:rsidR="00774D5F" w:rsidRPr="00B30DAF" w:rsidTr="00590ED4">
        <w:trPr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асс. Шарипов М.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Худоиев М. Н.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асс. Ризоев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асс. Назаров С.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Пр. Умаров 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Сайфуров К.</w:t>
            </w:r>
          </w:p>
        </w:tc>
      </w:tr>
      <w:tr w:rsidR="00774D5F" w:rsidRPr="00B30DAF" w:rsidTr="00590ED4">
        <w:trPr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774D5F" w:rsidRPr="00D5775E" w:rsidRDefault="00774D5F" w:rsidP="00774D5F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16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16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Асос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ои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аудит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501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Интег. Икт байнал.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506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Гумрук ва ТТГ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507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Макро икт кушод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503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Стан. ва серт. дар 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508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Бонкдории исломи</w:t>
            </w:r>
          </w:p>
        </w:tc>
      </w:tr>
      <w:tr w:rsidR="00774D5F" w:rsidRPr="00B30DAF" w:rsidTr="00590ED4">
        <w:trPr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асс. Шарипов М.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Худоиев М. Н.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асс. Ризоев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асс. Назаров С.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Зокиров А.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Сайфуров К.</w:t>
            </w:r>
          </w:p>
        </w:tc>
      </w:tr>
      <w:tr w:rsidR="00774D5F" w:rsidRPr="00B30DAF" w:rsidTr="00590ED4">
        <w:trPr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774D5F" w:rsidRPr="00D5775E" w:rsidRDefault="00774D5F" w:rsidP="00774D5F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17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17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Роб. Берунии 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Ҷ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501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Интег. Икт байнал.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506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Асос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ои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аудит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507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МОИ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503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Стан. ва серт. дар 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508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Кори амонатгузо.</w:t>
            </w:r>
          </w:p>
        </w:tc>
      </w:tr>
      <w:tr w:rsidR="00774D5F" w:rsidRPr="00B30DAF" w:rsidTr="00590ED4">
        <w:trPr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м.к. Саидов 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.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Т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Худоиев М. Н.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мк. 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айдаров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А.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асс. Ризоев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Зокиров А.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асс. Майдаева М.</w:t>
            </w:r>
          </w:p>
        </w:tc>
      </w:tr>
      <w:tr w:rsidR="00774D5F" w:rsidRPr="00B30DAF" w:rsidTr="00590ED4">
        <w:trPr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</w:tr>
      <w:tr w:rsidR="00774D5F" w:rsidRPr="00B30DAF" w:rsidTr="00590ED4">
        <w:trPr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5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</w:tr>
      <w:tr w:rsidR="00774D5F" w:rsidRPr="00B30DAF" w:rsidTr="00590ED4">
        <w:trPr>
          <w:jc w:val="center"/>
        </w:trPr>
        <w:tc>
          <w:tcPr>
            <w:tcW w:w="562" w:type="dxa"/>
            <w:vMerge w:val="restart"/>
            <w:tcBorders>
              <w:top w:val="single" w:sz="18" w:space="0" w:color="auto"/>
              <w:left w:val="nil"/>
            </w:tcBorders>
            <w:textDirection w:val="btLr"/>
          </w:tcPr>
          <w:p w:rsidR="00774D5F" w:rsidRPr="00671857" w:rsidRDefault="00774D5F" w:rsidP="00774D5F">
            <w:pPr>
              <w:jc w:val="center"/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671857">
              <w:rPr>
                <w:rFonts w:ascii="Times New Roman Tj" w:hAnsi="Times New Roman Tj"/>
                <w:b/>
                <w:sz w:val="32"/>
                <w:szCs w:val="20"/>
                <w:lang w:val="tg-Cyrl-TJ"/>
              </w:rPr>
              <w:t>ЧОРШАНБЕ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74D5F" w:rsidRPr="00D5775E" w:rsidRDefault="00774D5F" w:rsidP="00774D5F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13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13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Роб. Берунии 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Ҷ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Роб. Берунии 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Ҷ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506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Асос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ои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аудит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Б Б К 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503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Туризми экологи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Тавоз. пардохт</w:t>
            </w:r>
          </w:p>
        </w:tc>
      </w:tr>
      <w:tr w:rsidR="00774D5F" w:rsidRPr="00B30DAF" w:rsidTr="00590ED4">
        <w:trPr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Шукуров Б. У.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Соди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зода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П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мк. 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айдаров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А.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Имомёрбеков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Диловаров Р.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д. 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одиров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А. Б.</w:t>
            </w:r>
          </w:p>
        </w:tc>
      </w:tr>
      <w:tr w:rsidR="00774D5F" w:rsidRPr="00B30DAF" w:rsidTr="00590ED4">
        <w:trPr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774D5F" w:rsidRPr="00D5775E" w:rsidRDefault="00774D5F" w:rsidP="00774D5F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14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14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Роб. Берунии 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Ҷ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501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Роб. Берунии 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Ҷ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506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Интег. Икт байнал.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507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Б Б К К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503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Туризми экологи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508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Тавоз. пардохт</w:t>
            </w:r>
          </w:p>
        </w:tc>
      </w:tr>
      <w:tr w:rsidR="00774D5F" w:rsidRPr="00B30DAF" w:rsidTr="00590ED4">
        <w:trPr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Шукуров Б. У.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Соди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зода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П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асс. Обидов Ф.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Имомёрбеков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Диловаров Р.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д. 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одиров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А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.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Б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.</w:t>
            </w:r>
          </w:p>
        </w:tc>
      </w:tr>
      <w:tr w:rsidR="00774D5F" w:rsidRPr="00B30DAF" w:rsidTr="00590ED4">
        <w:trPr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774D5F" w:rsidRPr="00D5775E" w:rsidRDefault="00774D5F" w:rsidP="00774D5F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15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15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Интег. Икт байнал.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501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Интег. Икт байнал.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506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Интег. Икт байнал.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507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Сиёсати инв. 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Ҷ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503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Туризми барно-в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508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Бонкдории исломи</w:t>
            </w:r>
          </w:p>
        </w:tc>
      </w:tr>
      <w:tr w:rsidR="00774D5F" w:rsidRPr="00B30DAF" w:rsidTr="00590ED4">
        <w:trPr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Саидмуродова М.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Худоиев М. Н.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асс. Обидов Ф.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дот. 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одирзода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Пр. Умаров 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Сайфуров К.</w:t>
            </w:r>
          </w:p>
        </w:tc>
      </w:tr>
      <w:tr w:rsidR="00774D5F" w:rsidRPr="00B30DAF" w:rsidTr="00590ED4">
        <w:trPr>
          <w:trHeight w:val="182"/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774D5F" w:rsidRPr="00D5775E" w:rsidRDefault="00774D5F" w:rsidP="00774D5F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16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16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Интег. Икт байнал.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501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Интег. Икт байнал.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506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Гумрук ва ТТГ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507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Сиёсати инв. 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Ҷ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503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Туризми барно-в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508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Бонкдории исломи</w:t>
            </w:r>
          </w:p>
        </w:tc>
      </w:tr>
      <w:tr w:rsidR="00774D5F" w:rsidRPr="00B30DAF" w:rsidTr="00590ED4">
        <w:trPr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Саидмуродова М.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Худоиев М. Н.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асс. Ризоев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дот. 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одирзода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Пр. Умаров 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Сайфуров К.</w:t>
            </w:r>
          </w:p>
        </w:tc>
      </w:tr>
      <w:tr w:rsidR="00774D5F" w:rsidRPr="00B30DAF" w:rsidTr="00590ED4">
        <w:trPr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774D5F" w:rsidRPr="00D5775E" w:rsidRDefault="00774D5F" w:rsidP="00774D5F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17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17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Роб. Берунии 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Ҷ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501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Асос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ои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аудит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506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Гумрук ва ТТГ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507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Сиёсати инв. 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Ҷ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503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Бозори турст. ча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ҳ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508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Кори амонатгузо.</w:t>
            </w:r>
          </w:p>
        </w:tc>
      </w:tr>
      <w:tr w:rsidR="00774D5F" w:rsidRPr="00B30DAF" w:rsidTr="00590ED4">
        <w:trPr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м.к. Саидов 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.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Т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пр. 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урбонов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А. К.</w:t>
            </w:r>
          </w:p>
        </w:tc>
        <w:tc>
          <w:tcPr>
            <w:tcW w:w="5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асс. Ризоев Ф.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дот. 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одирзода Ф.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мк. 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урбонов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Ш.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асс. Майдаева М.</w:t>
            </w:r>
          </w:p>
        </w:tc>
      </w:tr>
      <w:tr w:rsidR="00774D5F" w:rsidRPr="00B30DAF" w:rsidTr="00590ED4">
        <w:trPr>
          <w:jc w:val="center"/>
        </w:trPr>
        <w:tc>
          <w:tcPr>
            <w:tcW w:w="562" w:type="dxa"/>
            <w:vMerge w:val="restart"/>
            <w:tcBorders>
              <w:top w:val="single" w:sz="18" w:space="0" w:color="auto"/>
              <w:left w:val="nil"/>
            </w:tcBorders>
            <w:textDirection w:val="btLr"/>
          </w:tcPr>
          <w:p w:rsidR="00774D5F" w:rsidRPr="00671857" w:rsidRDefault="00774D5F" w:rsidP="00774D5F">
            <w:pPr>
              <w:jc w:val="center"/>
              <w:rPr>
                <w:rFonts w:ascii="Times New Roman Tj" w:hAnsi="Times New Roman Tj"/>
                <w:b/>
                <w:sz w:val="32"/>
                <w:szCs w:val="32"/>
                <w:lang w:val="tg-Cyrl-TJ"/>
              </w:rPr>
            </w:pPr>
            <w:r w:rsidRPr="00671857">
              <w:rPr>
                <w:rFonts w:ascii="Times New Roman Tj" w:hAnsi="Times New Roman Tj"/>
                <w:b/>
                <w:sz w:val="32"/>
                <w:szCs w:val="32"/>
                <w:lang w:val="tg-Cyrl-TJ"/>
              </w:rPr>
              <w:lastRenderedPageBreak/>
              <w:t>ПАН</w:t>
            </w:r>
            <w:r w:rsidRPr="00671857">
              <w:rPr>
                <w:rFonts w:ascii="Cambria" w:hAnsi="Cambria" w:cs="Cambria"/>
                <w:b/>
                <w:sz w:val="32"/>
                <w:szCs w:val="32"/>
                <w:lang w:val="tg-Cyrl-TJ"/>
              </w:rPr>
              <w:t>Ҷ</w:t>
            </w:r>
            <w:r w:rsidRPr="00671857">
              <w:rPr>
                <w:rFonts w:ascii="Times New Roman Tj" w:hAnsi="Times New Roman Tj" w:cs="Times New Roman Tj"/>
                <w:b/>
                <w:sz w:val="32"/>
                <w:szCs w:val="32"/>
                <w:lang w:val="tg-Cyrl-TJ"/>
              </w:rPr>
              <w:t>ШАНЕ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74D5F" w:rsidRPr="00D5775E" w:rsidRDefault="00774D5F" w:rsidP="00774D5F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13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13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Гумрук ва ТТГ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Интег. Икт байнал.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506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Асос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ои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аудит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МОИ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503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Туризми экологи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Тавоз. пардохт</w:t>
            </w:r>
          </w:p>
        </w:tc>
      </w:tr>
      <w:tr w:rsidR="00774D5F" w:rsidRPr="00B30DAF" w:rsidTr="00590ED4">
        <w:trPr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н и . Гулмамадов А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Худоиев М. Н.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мк. 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айдаров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А.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асс. Ризоев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Диловаров Р.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д. 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одиров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А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.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Б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.</w:t>
            </w:r>
          </w:p>
        </w:tc>
      </w:tr>
      <w:tr w:rsidR="00774D5F" w:rsidRPr="00B30DAF" w:rsidTr="00590ED4">
        <w:trPr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774D5F" w:rsidRPr="00D5775E" w:rsidRDefault="00774D5F" w:rsidP="00774D5F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14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14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Гумрук ва ТТГ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501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Интег. Икт байнал.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506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Гумрук ва ТТГ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507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Б Б К К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503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Туризми экологи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508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Тавоз. пардохт</w:t>
            </w:r>
          </w:p>
        </w:tc>
      </w:tr>
      <w:tr w:rsidR="00774D5F" w:rsidRPr="00B30DAF" w:rsidTr="00590ED4">
        <w:trPr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н и . Гулмамадов А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Худоиев М. Н.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асс. Ризоев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Имомёрбеков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Диловаров Р.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д. 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одиров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А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.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Б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.</w:t>
            </w:r>
          </w:p>
        </w:tc>
      </w:tr>
      <w:tr w:rsidR="00774D5F" w:rsidRPr="00B30DAF" w:rsidTr="00427DDB">
        <w:trPr>
          <w:trHeight w:val="155"/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774D5F" w:rsidRPr="00D5775E" w:rsidRDefault="00774D5F" w:rsidP="00774D5F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15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15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Асос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ои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аудит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501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Гумрук ва ТТГ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506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Гумрук ва ТТГ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507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Б Б К К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503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Туризми барно-в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508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Бонкдории исломи</w:t>
            </w:r>
          </w:p>
        </w:tc>
      </w:tr>
      <w:tr w:rsidR="00774D5F" w:rsidRPr="00B30DAF" w:rsidTr="00590ED4">
        <w:trPr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Асс. Шарипов М.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Худоиев М. Н.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асс. Ризоев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Имомёрбеков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Пр. Умаров 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Сайфуров К.</w:t>
            </w:r>
          </w:p>
        </w:tc>
      </w:tr>
      <w:tr w:rsidR="00774D5F" w:rsidRPr="00B30DAF" w:rsidTr="00590ED4">
        <w:trPr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774D5F" w:rsidRPr="00D5775E" w:rsidRDefault="00774D5F" w:rsidP="00774D5F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16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16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Асос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ои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аудит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501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Гумрук ва ТТГ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506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Роб. Берунии 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Ҷ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507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Макро икт кушод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503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Стан. ва серт. дар 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508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Бонкдории исломи</w:t>
            </w:r>
          </w:p>
        </w:tc>
      </w:tr>
      <w:tr w:rsidR="00774D5F" w:rsidRPr="00B30DAF" w:rsidTr="00590ED4">
        <w:trPr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Асс. Шарипов М.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Худоиев М. Н.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асс. Ме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ровари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К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асс. Назаров С.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Зокиров А.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Сайфуров К.</w:t>
            </w:r>
          </w:p>
        </w:tc>
      </w:tr>
      <w:tr w:rsidR="00774D5F" w:rsidRPr="00B30DAF" w:rsidTr="00590ED4">
        <w:trPr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774D5F" w:rsidRPr="00D5775E" w:rsidRDefault="00774D5F" w:rsidP="00774D5F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17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17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Роб. Берунии 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Ҷ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501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Асос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ои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аудит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506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Роб. Берунии 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Ҷ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507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Макро икт кушод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503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Стан. ва серт. дар 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508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Кори амонатгузо.</w:t>
            </w:r>
          </w:p>
        </w:tc>
      </w:tr>
      <w:tr w:rsidR="00774D5F" w:rsidRPr="00B30DAF" w:rsidTr="00590ED4">
        <w:trPr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м.к. Саидов 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.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Т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пр. 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урбонов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А. К.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асс. Ме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ровари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К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асс. Назаров С.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Зокиров А.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асс. Майдаева М.</w:t>
            </w:r>
          </w:p>
        </w:tc>
      </w:tr>
      <w:tr w:rsidR="00774D5F" w:rsidRPr="00B30DAF" w:rsidTr="00590ED4">
        <w:trPr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</w:tr>
      <w:tr w:rsidR="00774D5F" w:rsidRPr="00B30DAF" w:rsidTr="00590ED4">
        <w:trPr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5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</w:tr>
      <w:tr w:rsidR="00774D5F" w:rsidRPr="00B30DAF" w:rsidTr="00590ED4">
        <w:trPr>
          <w:jc w:val="center"/>
        </w:trPr>
        <w:tc>
          <w:tcPr>
            <w:tcW w:w="562" w:type="dxa"/>
            <w:vMerge w:val="restart"/>
            <w:tcBorders>
              <w:top w:val="single" w:sz="18" w:space="0" w:color="auto"/>
              <w:left w:val="nil"/>
            </w:tcBorders>
            <w:textDirection w:val="btLr"/>
          </w:tcPr>
          <w:p w:rsidR="00774D5F" w:rsidRPr="00671857" w:rsidRDefault="00774D5F" w:rsidP="00774D5F">
            <w:pPr>
              <w:jc w:val="center"/>
              <w:rPr>
                <w:rFonts w:ascii="Times New Roman Tj" w:hAnsi="Times New Roman Tj"/>
                <w:b/>
                <w:sz w:val="32"/>
                <w:szCs w:val="20"/>
                <w:lang w:val="tg-Cyrl-TJ"/>
              </w:rPr>
            </w:pPr>
            <w:r w:rsidRPr="00671857">
              <w:rPr>
                <w:rFonts w:ascii="Cambria" w:hAnsi="Cambria" w:cs="Cambria"/>
                <w:b/>
                <w:sz w:val="32"/>
                <w:szCs w:val="20"/>
                <w:lang w:val="tg-Cyrl-TJ"/>
              </w:rPr>
              <w:t>Ҷ</w:t>
            </w:r>
            <w:r w:rsidRPr="00671857">
              <w:rPr>
                <w:rFonts w:ascii="Times New Roman Tj" w:hAnsi="Times New Roman Tj" w:cs="Times New Roman Tj"/>
                <w:b/>
                <w:sz w:val="32"/>
                <w:szCs w:val="20"/>
                <w:lang w:val="tg-Cyrl-TJ"/>
              </w:rPr>
              <w:t>УМЪА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74D5F" w:rsidRPr="00D5775E" w:rsidRDefault="00774D5F" w:rsidP="00774D5F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13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13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Гумрук ва ТТГ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Интег. Икт байнал.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506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Асос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ои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аудит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Сиёсати инв. 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Ҷ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Т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503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Туризми экологи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Кори амонатгузо.</w:t>
            </w:r>
          </w:p>
        </w:tc>
      </w:tr>
      <w:tr w:rsidR="00774D5F" w:rsidRPr="00B30DAF" w:rsidTr="00590ED4">
        <w:trPr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н и . Гулмамадов А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Худоиев М. Н.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мк. 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айдаров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А.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дот. 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одирзода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Диловаров Р.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асс. Майдаева М.</w:t>
            </w:r>
          </w:p>
        </w:tc>
      </w:tr>
      <w:tr w:rsidR="00774D5F" w:rsidRPr="00B30DAF" w:rsidTr="00590ED4">
        <w:trPr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774D5F" w:rsidRPr="00D5775E" w:rsidRDefault="00774D5F" w:rsidP="00774D5F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14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14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Гумрук ва ТТГ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501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Интег. Икт байнал.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506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Интег. Икт байнал.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507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Сиёсати инв. 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Ҷ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503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Туризми экологи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508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Кори амонатгузо.</w:t>
            </w:r>
          </w:p>
        </w:tc>
      </w:tr>
      <w:tr w:rsidR="00774D5F" w:rsidRPr="00B30DAF" w:rsidTr="00590ED4">
        <w:trPr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н и . Гулмамадов А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Худоиев М. Н.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асс. Обидов Ф.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дот. 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одирзода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Диловаров Р.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асс. Майдаева М.</w:t>
            </w:r>
          </w:p>
        </w:tc>
      </w:tr>
      <w:tr w:rsidR="00774D5F" w:rsidRPr="00B30DAF" w:rsidTr="00590ED4">
        <w:trPr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774D5F" w:rsidRPr="00D5775E" w:rsidRDefault="00774D5F" w:rsidP="00774D5F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15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15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Интег. Икт байнал.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501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Гумрук ва ТТГ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506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Интег. Икт байнал.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507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Макро и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т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.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кушод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503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Туризми экологи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508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Бонкдории исломи</w:t>
            </w:r>
          </w:p>
        </w:tc>
      </w:tr>
      <w:tr w:rsidR="00774D5F" w:rsidRPr="00B30DAF" w:rsidTr="00590ED4">
        <w:trPr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ас. 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урбоналиев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К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Худоиев М. Н.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асс. Обидов Ф.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дот. Соле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зода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А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.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Диловаров Р.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Сайфуров К.</w:t>
            </w:r>
          </w:p>
        </w:tc>
      </w:tr>
      <w:tr w:rsidR="00774D5F" w:rsidRPr="00B30DAF" w:rsidTr="00590ED4">
        <w:trPr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774D5F" w:rsidRPr="00D5775E" w:rsidRDefault="00774D5F" w:rsidP="00774D5F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16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16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Интег. Икт байнал.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501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Гумрук ва ТТГ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506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Роб. Берунии 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Ҷ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507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Макро и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т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.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кушод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503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Стан. ва серт. дар 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508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Бонкдории исломи</w:t>
            </w:r>
          </w:p>
        </w:tc>
      </w:tr>
      <w:tr w:rsidR="00774D5F" w:rsidRPr="00B30DAF" w:rsidTr="00590ED4">
        <w:trPr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ас. 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урбоналиев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К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Худоиев М. Н.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асс. Ме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ровари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К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дот. Соле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зода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А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.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Зокиров А.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Сайфуров К.</w:t>
            </w:r>
          </w:p>
        </w:tc>
      </w:tr>
      <w:tr w:rsidR="00774D5F" w:rsidRPr="00B30DAF" w:rsidTr="00590ED4">
        <w:trPr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774D5F" w:rsidRPr="00D5775E" w:rsidRDefault="00774D5F" w:rsidP="00774D5F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17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17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Интег. Икт байнал.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501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Асос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ои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аудит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506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Роб. Берунии 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Ҷ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507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МОИ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503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Стан. ва серт. дар 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508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</w:tr>
      <w:tr w:rsidR="00774D5F" w:rsidRPr="00B30DAF" w:rsidTr="00590ED4">
        <w:trPr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асс. Обидов Ф. Ф.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пр. 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урбонов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А. К.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асс. Ме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ровари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К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Сааидмуродова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Зокиров А.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</w:tr>
      <w:tr w:rsidR="00774D5F" w:rsidRPr="00B30DAF" w:rsidTr="00590ED4">
        <w:trPr>
          <w:jc w:val="center"/>
        </w:trPr>
        <w:tc>
          <w:tcPr>
            <w:tcW w:w="562" w:type="dxa"/>
            <w:vMerge w:val="restart"/>
            <w:tcBorders>
              <w:top w:val="single" w:sz="18" w:space="0" w:color="auto"/>
              <w:left w:val="nil"/>
            </w:tcBorders>
            <w:textDirection w:val="btLr"/>
          </w:tcPr>
          <w:p w:rsidR="00774D5F" w:rsidRPr="00671857" w:rsidRDefault="00774D5F" w:rsidP="00774D5F">
            <w:pPr>
              <w:jc w:val="center"/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671857">
              <w:rPr>
                <w:rFonts w:ascii="Times New Roman Tj" w:hAnsi="Times New Roman Tj"/>
                <w:b/>
                <w:sz w:val="32"/>
                <w:szCs w:val="20"/>
                <w:lang w:val="tg-Cyrl-TJ"/>
              </w:rPr>
              <w:t>ШАНБЕ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74D5F" w:rsidRPr="00D5775E" w:rsidRDefault="00774D5F" w:rsidP="00774D5F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13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13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Интег. Икт байнал.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Роб. Берунии 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Ҷ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506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Роб. Берунии 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Ҷ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МОИ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5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03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Бозори турст. ча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ҳ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Кори амонатгузо.</w:t>
            </w:r>
          </w:p>
        </w:tc>
      </w:tr>
      <w:tr w:rsidR="00774D5F" w:rsidRPr="00B30DAF" w:rsidTr="00590ED4">
        <w:trPr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Саидмуродова М.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Соди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зода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П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асс. Ме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ровари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К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Сааидмуродова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мк. 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урбонов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Ш.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асс. Майдаева М.</w:t>
            </w:r>
          </w:p>
        </w:tc>
      </w:tr>
      <w:tr w:rsidR="00774D5F" w:rsidRPr="00B30DAF" w:rsidTr="00590ED4">
        <w:trPr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774D5F" w:rsidRPr="00D5775E" w:rsidRDefault="00774D5F" w:rsidP="00774D5F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14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14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Интег. Икт байнал.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501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Роб. Берунии 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Ҷ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506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Роб. Берунии 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Ҷ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507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МОИ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503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Бозори турст. ча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ҳ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508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Кори амонатгузо.</w:t>
            </w:r>
          </w:p>
        </w:tc>
      </w:tr>
      <w:tr w:rsidR="00774D5F" w:rsidRPr="00B30DAF" w:rsidTr="00590ED4">
        <w:trPr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Саидмуродова М.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Соди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зода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П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асс. Ме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ровари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К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Сааидмуродова М.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мк. 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урбонов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Ш.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асс. Майдаева М.</w:t>
            </w:r>
          </w:p>
        </w:tc>
      </w:tr>
      <w:tr w:rsidR="00774D5F" w:rsidRPr="00B30DAF" w:rsidTr="00590ED4">
        <w:trPr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774D5F" w:rsidRPr="00D5775E" w:rsidRDefault="00774D5F" w:rsidP="00774D5F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15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15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Соати куратор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501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Соати куратор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506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Соати куратор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507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Соати куратор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503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Соати куратор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ӣ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508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Соати куратор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ӣ</w:t>
            </w:r>
          </w:p>
        </w:tc>
      </w:tr>
      <w:tr w:rsidR="00774D5F" w:rsidRPr="00B30DAF" w:rsidTr="00590ED4">
        <w:trPr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Саидмуродова М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.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Та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ғ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оев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М. Р.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Имомёрбеков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асс. Назаров С.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ас. Зайниддинов У.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Одинаев С.</w:t>
            </w:r>
          </w:p>
        </w:tc>
      </w:tr>
      <w:tr w:rsidR="00774D5F" w:rsidRPr="00B30DAF" w:rsidTr="004E355C">
        <w:trPr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774D5F" w:rsidRPr="00D5775E" w:rsidRDefault="00774D5F" w:rsidP="00774D5F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16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16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Гумрук ва ТТГ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501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Гумрук ва ТТГ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506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Гумрук ва ТТГ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507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Макро и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т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.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кушод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503</w:t>
            </w:r>
          </w:p>
        </w:tc>
        <w:tc>
          <w:tcPr>
            <w:tcW w:w="933" w:type="dxa"/>
            <w:tcBorders>
              <w:left w:val="single" w:sz="18" w:space="0" w:color="auto"/>
              <w:right w:val="single" w:sz="4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18"/>
                <w:szCs w:val="18"/>
                <w:lang w:val="tg-Cyrl-TJ"/>
              </w:rPr>
            </w:pPr>
            <w:r w:rsidRPr="00B30DAF">
              <w:rPr>
                <w:rFonts w:ascii="Times New Roman Tj" w:hAnsi="Times New Roman Tj"/>
                <w:sz w:val="18"/>
                <w:szCs w:val="18"/>
                <w:lang w:val="tg-Cyrl-TJ"/>
              </w:rPr>
              <w:t>С.с. д. т.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18"/>
                <w:szCs w:val="18"/>
                <w:lang w:val="tg-Cyrl-TJ"/>
              </w:rPr>
            </w:pPr>
            <w:r w:rsidRPr="00B30DAF">
              <w:rPr>
                <w:rFonts w:ascii="Times New Roman Tj" w:hAnsi="Times New Roman Tj"/>
                <w:sz w:val="18"/>
                <w:szCs w:val="18"/>
                <w:lang w:val="tg-Cyrl-TJ"/>
              </w:rPr>
              <w:t>Тур. бай.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508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</w:tr>
      <w:tr w:rsidR="00774D5F" w:rsidRPr="00B30DAF" w:rsidTr="004E355C">
        <w:trPr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н и . Гулмамадов А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Худоиев М. Н.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асс. Ризоев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дот. Соле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зода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А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.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18" w:space="0" w:color="auto"/>
              <w:right w:val="single" w:sz="4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18"/>
                <w:szCs w:val="18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18"/>
                <w:szCs w:val="18"/>
                <w:lang w:val="tg-Cyrl-TJ"/>
              </w:rPr>
              <w:t>Зокиров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18"/>
                <w:szCs w:val="18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18"/>
                <w:szCs w:val="18"/>
                <w:lang w:val="tg-Cyrl-TJ"/>
              </w:rPr>
              <w:t>Умаров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</w:tr>
      <w:tr w:rsidR="00774D5F" w:rsidRPr="00B30DAF" w:rsidTr="004E355C">
        <w:trPr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774D5F" w:rsidRPr="00D5775E" w:rsidRDefault="00774D5F" w:rsidP="00774D5F">
            <w:pPr>
              <w:ind w:left="-12" w:right="-108"/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</w:pP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17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 xml:space="preserve">00 </w:t>
            </w:r>
            <w: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  <w:t>– 17</w:t>
            </w:r>
            <w:r>
              <w:rPr>
                <w:rFonts w:ascii="Times New Roman Tj" w:hAnsi="Times New Roman Tj"/>
                <w:b/>
                <w:sz w:val="16"/>
                <w:szCs w:val="16"/>
                <w:vertAlign w:val="superscript"/>
                <w:lang w:val="tg-Cyrl-TJ"/>
              </w:rPr>
              <w:t>50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Гумрук ва ТТГ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501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Гумрук ва ТТГ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506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Гумрук ва ТТГ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507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>Макро и</w:t>
            </w:r>
            <w:r w:rsidRPr="00B30DAF">
              <w:rPr>
                <w:rFonts w:ascii="Cambria" w:hAnsi="Cambria" w:cs="Cambria"/>
                <w:sz w:val="20"/>
                <w:szCs w:val="20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т</w:t>
            </w:r>
            <w:r w:rsidRPr="00B30DAF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. </w:t>
            </w:r>
            <w:r w:rsidRPr="00B30DAF">
              <w:rPr>
                <w:rFonts w:ascii="Times New Roman Tj" w:hAnsi="Times New Roman Tj" w:cs="Times New Roman Tj"/>
                <w:sz w:val="20"/>
                <w:szCs w:val="20"/>
                <w:lang w:val="tg-Cyrl-TJ"/>
              </w:rPr>
              <w:t>кушод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503</w:t>
            </w:r>
          </w:p>
        </w:tc>
        <w:tc>
          <w:tcPr>
            <w:tcW w:w="933" w:type="dxa"/>
            <w:tcBorders>
              <w:left w:val="single" w:sz="18" w:space="0" w:color="auto"/>
              <w:right w:val="single" w:sz="4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18"/>
                <w:szCs w:val="18"/>
                <w:lang w:val="tg-Cyrl-TJ"/>
              </w:rPr>
            </w:pPr>
            <w:r w:rsidRPr="00B30DAF">
              <w:rPr>
                <w:rFonts w:ascii="Times New Roman Tj" w:hAnsi="Times New Roman Tj"/>
                <w:sz w:val="18"/>
                <w:szCs w:val="18"/>
                <w:lang w:val="tg-Cyrl-TJ"/>
              </w:rPr>
              <w:t>Тур. Эк.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18"/>
                <w:szCs w:val="18"/>
                <w:lang w:val="tg-Cyrl-TJ"/>
              </w:rPr>
            </w:pPr>
            <w:r w:rsidRPr="00B30DAF">
              <w:rPr>
                <w:rFonts w:ascii="Times New Roman Tj" w:hAnsi="Times New Roman Tj"/>
                <w:sz w:val="18"/>
                <w:szCs w:val="18"/>
                <w:lang w:val="tg-Cyrl-TJ"/>
              </w:rPr>
              <w:t xml:space="preserve">Б. Т. </w:t>
            </w:r>
            <w:r w:rsidRPr="00B30DAF">
              <w:rPr>
                <w:rFonts w:ascii="Cambria" w:hAnsi="Cambria" w:cs="Cambria"/>
                <w:sz w:val="18"/>
                <w:szCs w:val="18"/>
                <w:lang w:val="tg-Cyrl-TJ"/>
              </w:rPr>
              <w:t>Ҷ</w:t>
            </w:r>
            <w:r w:rsidRPr="00B30DAF">
              <w:rPr>
                <w:rFonts w:ascii="Times New Roman Tj" w:hAnsi="Times New Roman Tj"/>
                <w:sz w:val="18"/>
                <w:szCs w:val="18"/>
                <w:lang w:val="tg-Cyrl-TJ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</w:rPr>
              <w:t>508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</w:tr>
      <w:tr w:rsidR="00774D5F" w:rsidRPr="00B30DAF" w:rsidTr="004E355C">
        <w:trPr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н и . Гулмамадов А</w:t>
            </w: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д. Худоиев М. Н.</w:t>
            </w: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асс. Ризоев Ф.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>дот. Соле</w:t>
            </w:r>
            <w:r w:rsidRPr="00B30DAF">
              <w:rPr>
                <w:rFonts w:ascii="Cambria" w:hAnsi="Cambria" w:cs="Cambria"/>
                <w:b/>
                <w:sz w:val="20"/>
                <w:szCs w:val="20"/>
                <w:lang w:val="tg-Cyrl-TJ"/>
              </w:rPr>
              <w:t>ҳ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зода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 </w:t>
            </w:r>
            <w:r w:rsidRPr="00B30DAF">
              <w:rPr>
                <w:rFonts w:ascii="Times New Roman Tj" w:hAnsi="Times New Roman Tj" w:cs="Times New Roman Tj"/>
                <w:b/>
                <w:sz w:val="20"/>
                <w:szCs w:val="20"/>
                <w:lang w:val="tg-Cyrl-TJ"/>
              </w:rPr>
              <w:t>А</w:t>
            </w:r>
            <w:r w:rsidRPr="00B30DAF"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  <w:t xml:space="preserve">.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single" w:sz="18" w:space="0" w:color="auto"/>
              <w:right w:val="single" w:sz="4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</w:pPr>
            <w:r w:rsidRPr="00B30DAF">
              <w:rPr>
                <w:rFonts w:ascii="Times New Roman Tj" w:hAnsi="Times New Roman Tj"/>
                <w:b/>
                <w:sz w:val="14"/>
                <w:szCs w:val="14"/>
                <w:lang w:val="tg-Cyrl-TJ"/>
              </w:rPr>
              <w:t>Диловаров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16"/>
                <w:szCs w:val="16"/>
                <w:lang w:val="tg-Cyrl-TJ"/>
              </w:rPr>
            </w:pPr>
            <w:r w:rsidRPr="00B30DAF">
              <w:rPr>
                <w:rFonts w:ascii="Cambria" w:hAnsi="Cambria" w:cs="Cambria"/>
                <w:b/>
                <w:sz w:val="16"/>
                <w:szCs w:val="16"/>
                <w:lang w:val="tg-Cyrl-TJ"/>
              </w:rPr>
              <w:t>Қ</w:t>
            </w:r>
            <w:r w:rsidRPr="00B30DAF">
              <w:rPr>
                <w:rFonts w:ascii="Times New Roman Tj" w:hAnsi="Times New Roman Tj" w:cs="Times New Roman Tj"/>
                <w:b/>
                <w:sz w:val="16"/>
                <w:szCs w:val="16"/>
                <w:lang w:val="tg-Cyrl-TJ"/>
              </w:rPr>
              <w:t>урбонов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</w:tr>
      <w:tr w:rsidR="00774D5F" w:rsidRPr="00B30DAF" w:rsidTr="00590ED4">
        <w:trPr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7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2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</w:tr>
      <w:tr w:rsidR="00774D5F" w:rsidRPr="00B30DAF" w:rsidTr="00590ED4">
        <w:trPr>
          <w:jc w:val="center"/>
        </w:trPr>
        <w:tc>
          <w:tcPr>
            <w:tcW w:w="562" w:type="dxa"/>
            <w:vMerge/>
            <w:tcBorders>
              <w:left w:val="nil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5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5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4D5F" w:rsidRPr="00B30DAF" w:rsidRDefault="00774D5F" w:rsidP="00774D5F">
            <w:pPr>
              <w:rPr>
                <w:rFonts w:ascii="Times New Roman Tj" w:hAnsi="Times New Roman Tj"/>
                <w:b/>
                <w:sz w:val="20"/>
                <w:szCs w:val="20"/>
                <w:lang w:val="tg-Cyrl-TJ"/>
              </w:rPr>
            </w:pPr>
          </w:p>
        </w:tc>
      </w:tr>
    </w:tbl>
    <w:p w:rsidR="005D5AF5" w:rsidRPr="00A0362D" w:rsidRDefault="00673F98" w:rsidP="00A0362D">
      <w:pPr>
        <w:spacing w:after="0" w:line="240" w:lineRule="auto"/>
        <w:ind w:left="284" w:right="338" w:firstLine="424"/>
        <w:jc w:val="both"/>
        <w:rPr>
          <w:rFonts w:ascii="Times New Roman Tj" w:hAnsi="Times New Roman Tj"/>
          <w:b/>
          <w:sz w:val="18"/>
          <w:szCs w:val="18"/>
          <w:lang w:val="tg-Cyrl-TJ"/>
        </w:rPr>
      </w:pPr>
      <w:r w:rsidRPr="00A0362D">
        <w:rPr>
          <w:rFonts w:ascii="Times New Roman Tj" w:hAnsi="Times New Roman Tj"/>
          <w:b/>
        </w:rPr>
        <w:t xml:space="preserve">Тавењ; </w:t>
      </w:r>
      <w:r w:rsidR="00824C8E" w:rsidRPr="00A0362D">
        <w:rPr>
          <w:rFonts w:ascii="Times New Roman Tj" w:hAnsi="Times New Roman Tj"/>
          <w:b/>
          <w:sz w:val="18"/>
          <w:szCs w:val="18"/>
          <w:lang w:val="tg-Cyrl-TJ"/>
        </w:rPr>
        <w:t>Фан</w:t>
      </w:r>
      <w:r w:rsidR="00824C8E" w:rsidRPr="00A0362D">
        <w:rPr>
          <w:rFonts w:ascii="Cambria" w:hAnsi="Cambria" w:cs="Cambria"/>
          <w:b/>
          <w:sz w:val="18"/>
          <w:szCs w:val="18"/>
          <w:lang w:val="tg-Cyrl-TJ"/>
        </w:rPr>
        <w:t>ҳ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ои</w:t>
      </w:r>
      <w:r w:rsidR="00824C8E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 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асос</w:t>
      </w:r>
      <w:r w:rsidR="00824C8E" w:rsidRPr="00A0362D">
        <w:rPr>
          <w:rFonts w:ascii="Cambria" w:hAnsi="Cambria" w:cs="Cambria"/>
          <w:b/>
          <w:sz w:val="18"/>
          <w:szCs w:val="18"/>
          <w:lang w:val="tg-Cyrl-TJ"/>
        </w:rPr>
        <w:t>ҳ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ои</w:t>
      </w:r>
      <w:r w:rsidR="00824C8E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 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аудит</w:t>
      </w:r>
      <w:r w:rsidR="00824C8E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, 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интегратсияи</w:t>
      </w:r>
      <w:r w:rsidR="00824C8E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 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и</w:t>
      </w:r>
      <w:r w:rsidR="00824C8E" w:rsidRPr="00A0362D">
        <w:rPr>
          <w:rFonts w:ascii="Cambria" w:hAnsi="Cambria" w:cs="Cambria"/>
          <w:b/>
          <w:sz w:val="18"/>
          <w:szCs w:val="18"/>
          <w:lang w:val="tg-Cyrl-TJ"/>
        </w:rPr>
        <w:t>қ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тисоди</w:t>
      </w:r>
      <w:r w:rsidR="00824C8E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 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байналхал</w:t>
      </w:r>
      <w:r w:rsidR="00824C8E" w:rsidRPr="00A0362D">
        <w:rPr>
          <w:rFonts w:ascii="Cambria" w:hAnsi="Cambria" w:cs="Cambria"/>
          <w:b/>
          <w:sz w:val="18"/>
          <w:szCs w:val="18"/>
          <w:lang w:val="tg-Cyrl-TJ"/>
        </w:rPr>
        <w:t>қӣ</w:t>
      </w:r>
      <w:r w:rsidR="00824C8E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 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дар</w:t>
      </w:r>
      <w:r w:rsidR="00824C8E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 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курси</w:t>
      </w:r>
      <w:r w:rsidR="00824C8E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 4-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уми</w:t>
      </w:r>
      <w:r w:rsidR="00824C8E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 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ихтиссоси</w:t>
      </w:r>
      <w:r w:rsidR="00824C8E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 25010300-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и</w:t>
      </w:r>
      <w:r w:rsidR="00824C8E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 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гур</w:t>
      </w:r>
      <w:r w:rsidR="00824C8E" w:rsidRPr="00A0362D">
        <w:rPr>
          <w:rFonts w:ascii="Cambria" w:hAnsi="Cambria" w:cs="Cambria"/>
          <w:b/>
          <w:sz w:val="18"/>
          <w:szCs w:val="18"/>
          <w:lang w:val="tg-Cyrl-TJ"/>
        </w:rPr>
        <w:t>ҳ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и</w:t>
      </w:r>
      <w:r w:rsidR="00824C8E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 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то</w:t>
      </w:r>
      <w:r w:rsidR="00824C8E" w:rsidRPr="00A0362D">
        <w:rPr>
          <w:rFonts w:ascii="Cambria" w:hAnsi="Cambria" w:cs="Cambria"/>
          <w:b/>
          <w:sz w:val="18"/>
          <w:szCs w:val="18"/>
          <w:lang w:val="tg-Cyrl-TJ"/>
        </w:rPr>
        <w:t>ҷ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ик</w:t>
      </w:r>
      <w:r w:rsidR="00824C8E" w:rsidRPr="00A0362D">
        <w:rPr>
          <w:rFonts w:ascii="Cambria" w:hAnsi="Cambria" w:cs="Cambria"/>
          <w:b/>
          <w:sz w:val="18"/>
          <w:szCs w:val="18"/>
          <w:lang w:val="tg-Cyrl-TJ"/>
        </w:rPr>
        <w:t>ӣ</w:t>
      </w:r>
      <w:r w:rsidR="00824C8E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, 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фанни</w:t>
      </w:r>
      <w:r w:rsidR="00824C8E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 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робита</w:t>
      </w:r>
      <w:r w:rsidR="00824C8E" w:rsidRPr="00A0362D">
        <w:rPr>
          <w:rFonts w:ascii="Cambria" w:hAnsi="Cambria" w:cs="Cambria"/>
          <w:b/>
          <w:sz w:val="18"/>
          <w:szCs w:val="18"/>
          <w:lang w:val="tg-Cyrl-TJ"/>
        </w:rPr>
        <w:t>ҳ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ои</w:t>
      </w:r>
      <w:r w:rsidR="00824C8E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 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берунии</w:t>
      </w:r>
      <w:r w:rsidR="00824C8E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 </w:t>
      </w:r>
      <w:r w:rsidR="00824C8E" w:rsidRPr="00A0362D">
        <w:rPr>
          <w:rFonts w:ascii="Cambria" w:hAnsi="Cambria" w:cs="Cambria"/>
          <w:b/>
          <w:sz w:val="18"/>
          <w:szCs w:val="18"/>
          <w:lang w:val="tg-Cyrl-TJ"/>
        </w:rPr>
        <w:t>Ҷ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Т</w:t>
      </w:r>
      <w:r w:rsidR="00824C8E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. 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Аудит</w:t>
      </w:r>
      <w:r w:rsidR="00824C8E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 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ва</w:t>
      </w:r>
      <w:r w:rsidR="00824C8E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 ревизия дар курси 4-уми ихтиссоси 25010300-и гур</w:t>
      </w:r>
      <w:r w:rsidR="00824C8E" w:rsidRPr="00A0362D">
        <w:rPr>
          <w:rFonts w:ascii="Cambria" w:hAnsi="Cambria" w:cs="Cambria"/>
          <w:b/>
          <w:sz w:val="18"/>
          <w:szCs w:val="18"/>
          <w:lang w:val="tg-Cyrl-TJ"/>
        </w:rPr>
        <w:t>ҳ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и</w:t>
      </w:r>
      <w:r w:rsidR="00824C8E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 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рус</w:t>
      </w:r>
      <w:r w:rsidR="00824C8E" w:rsidRPr="00A0362D">
        <w:rPr>
          <w:rFonts w:ascii="Cambria" w:hAnsi="Cambria" w:cs="Cambria"/>
          <w:b/>
          <w:sz w:val="18"/>
          <w:szCs w:val="18"/>
          <w:lang w:val="tg-Cyrl-TJ"/>
        </w:rPr>
        <w:t>ӣ</w:t>
      </w:r>
      <w:r w:rsidR="00824C8E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, 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фанни</w:t>
      </w:r>
      <w:r w:rsidR="00824C8E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 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асос</w:t>
      </w:r>
      <w:r w:rsidR="00824C8E" w:rsidRPr="00A0362D">
        <w:rPr>
          <w:rFonts w:ascii="Cambria" w:hAnsi="Cambria" w:cs="Cambria"/>
          <w:b/>
          <w:sz w:val="18"/>
          <w:szCs w:val="18"/>
          <w:lang w:val="tg-Cyrl-TJ"/>
        </w:rPr>
        <w:t>ҳ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ои</w:t>
      </w:r>
      <w:r w:rsidR="00824C8E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 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аудит</w:t>
      </w:r>
      <w:r w:rsidR="00824C8E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, 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интегратсияи</w:t>
      </w:r>
      <w:r w:rsidR="00824C8E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 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и</w:t>
      </w:r>
      <w:r w:rsidR="00824C8E" w:rsidRPr="00A0362D">
        <w:rPr>
          <w:rFonts w:ascii="Cambria" w:hAnsi="Cambria" w:cs="Cambria"/>
          <w:b/>
          <w:sz w:val="18"/>
          <w:szCs w:val="18"/>
          <w:lang w:val="tg-Cyrl-TJ"/>
        </w:rPr>
        <w:t>қ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тисоди</w:t>
      </w:r>
      <w:r w:rsidR="00824C8E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 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байналхал</w:t>
      </w:r>
      <w:r w:rsidR="00824C8E" w:rsidRPr="00A0362D">
        <w:rPr>
          <w:rFonts w:ascii="Cambria" w:hAnsi="Cambria" w:cs="Cambria"/>
          <w:b/>
          <w:sz w:val="18"/>
          <w:szCs w:val="18"/>
          <w:lang w:val="tg-Cyrl-TJ"/>
        </w:rPr>
        <w:t>қӣ</w:t>
      </w:r>
      <w:r w:rsidR="00824C8E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 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дар</w:t>
      </w:r>
      <w:r w:rsidR="00824C8E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 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курси</w:t>
      </w:r>
      <w:r w:rsidR="00824C8E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 4-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уми</w:t>
      </w:r>
      <w:r w:rsidR="00824C8E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 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ихтиссоси</w:t>
      </w:r>
      <w:r w:rsidR="00824C8E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 25010300 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гуру</w:t>
      </w:r>
      <w:r w:rsidR="00824C8E" w:rsidRPr="00A0362D">
        <w:rPr>
          <w:rFonts w:ascii="Cambria" w:hAnsi="Cambria" w:cs="Cambria"/>
          <w:b/>
          <w:sz w:val="18"/>
          <w:szCs w:val="18"/>
          <w:lang w:val="tg-Cyrl-TJ"/>
        </w:rPr>
        <w:t>ҳ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и</w:t>
      </w:r>
      <w:r w:rsidR="00824C8E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 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англис</w:t>
      </w:r>
      <w:r w:rsidR="00824C8E" w:rsidRPr="00A0362D">
        <w:rPr>
          <w:rFonts w:ascii="Cambria" w:hAnsi="Cambria" w:cs="Cambria"/>
          <w:b/>
          <w:sz w:val="18"/>
          <w:szCs w:val="18"/>
          <w:lang w:val="tg-Cyrl-TJ"/>
        </w:rPr>
        <w:t>ӣ</w:t>
      </w:r>
      <w:r w:rsidR="00824C8E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, 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ширкат</w:t>
      </w:r>
      <w:r w:rsidR="00824C8E" w:rsidRPr="00A0362D">
        <w:rPr>
          <w:rFonts w:ascii="Cambria" w:hAnsi="Cambria" w:cs="Cambria"/>
          <w:b/>
          <w:sz w:val="18"/>
          <w:szCs w:val="18"/>
          <w:lang w:val="tg-Cyrl-TJ"/>
        </w:rPr>
        <w:t>ҳ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ои</w:t>
      </w:r>
      <w:r w:rsidR="00824C8E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 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байналхал</w:t>
      </w:r>
      <w:r w:rsidR="00824C8E" w:rsidRPr="00A0362D">
        <w:rPr>
          <w:rFonts w:ascii="Cambria" w:hAnsi="Cambria" w:cs="Cambria"/>
          <w:b/>
          <w:sz w:val="18"/>
          <w:szCs w:val="18"/>
          <w:lang w:val="tg-Cyrl-TJ"/>
        </w:rPr>
        <w:t>қӣ</w:t>
      </w:r>
      <w:r w:rsidR="00824C8E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 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дар</w:t>
      </w:r>
      <w:r w:rsidR="00824C8E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 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ШГ</w:t>
      </w:r>
      <w:r w:rsidR="00824C8E" w:rsidRPr="00A0362D">
        <w:rPr>
          <w:rFonts w:ascii="Times New Roman Tj" w:hAnsi="Times New Roman Tj"/>
          <w:b/>
          <w:sz w:val="18"/>
          <w:szCs w:val="18"/>
          <w:lang w:val="tg-Cyrl-TJ"/>
        </w:rPr>
        <w:t>.,</w:t>
      </w:r>
      <w:r w:rsidR="00390527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 1 соат фанни макро и</w:t>
      </w:r>
      <w:r w:rsidR="00390527" w:rsidRPr="00A0362D">
        <w:rPr>
          <w:rFonts w:ascii="Cambria" w:hAnsi="Cambria" w:cs="Cambria"/>
          <w:b/>
          <w:sz w:val="18"/>
          <w:szCs w:val="18"/>
          <w:lang w:val="tg-Cyrl-TJ"/>
        </w:rPr>
        <w:t>қ</w:t>
      </w:r>
      <w:r w:rsidR="00390527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тисоди</w:t>
      </w:r>
      <w:r w:rsidR="00390527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 кушод ва фанни Б Б </w:t>
      </w:r>
      <w:r w:rsidR="00390527" w:rsidRPr="00A0362D">
        <w:rPr>
          <w:rFonts w:ascii="Cambria" w:hAnsi="Cambria" w:cs="Cambria"/>
          <w:b/>
          <w:sz w:val="18"/>
          <w:szCs w:val="18"/>
          <w:lang w:val="tg-Cyrl-TJ"/>
        </w:rPr>
        <w:t>Қ</w:t>
      </w:r>
      <w:r w:rsidR="00390527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 </w:t>
      </w:r>
      <w:r w:rsidR="00390527" w:rsidRPr="00A0362D">
        <w:rPr>
          <w:rFonts w:ascii="Cambria" w:hAnsi="Cambria" w:cs="Cambria"/>
          <w:b/>
          <w:sz w:val="18"/>
          <w:szCs w:val="18"/>
          <w:lang w:val="tg-Cyrl-TJ"/>
        </w:rPr>
        <w:t>Қ</w:t>
      </w:r>
      <w:r w:rsidR="00390527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 </w:t>
      </w:r>
      <w:r w:rsidR="00390527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дар</w:t>
      </w:r>
      <w:r w:rsidR="00390527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 </w:t>
      </w:r>
      <w:r w:rsidR="00390527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курси</w:t>
      </w:r>
      <w:r w:rsidR="00390527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 4-</w:t>
      </w:r>
      <w:r w:rsidR="00390527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уми</w:t>
      </w:r>
      <w:r w:rsidR="00390527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 </w:t>
      </w:r>
      <w:r w:rsidR="00390527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ихтиссоси</w:t>
      </w:r>
      <w:r w:rsidR="00390527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 25010304, </w:t>
      </w:r>
      <w:r w:rsidR="00824C8E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 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сиёсати</w:t>
      </w:r>
      <w:r w:rsidR="00824C8E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 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инвеститсия</w:t>
      </w:r>
      <w:r w:rsidR="00824C8E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 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дар</w:t>
      </w:r>
      <w:r w:rsidR="00824C8E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 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курси</w:t>
      </w:r>
      <w:r w:rsidR="00824C8E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 4-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уми</w:t>
      </w:r>
      <w:r w:rsidR="00824C8E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 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ихтиссоси</w:t>
      </w:r>
      <w:r w:rsidR="00824C8E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 25010304-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и</w:t>
      </w:r>
      <w:r w:rsidR="00824C8E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 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гуру</w:t>
      </w:r>
      <w:r w:rsidR="00824C8E" w:rsidRPr="00A0362D">
        <w:rPr>
          <w:rFonts w:ascii="Cambria" w:hAnsi="Cambria" w:cs="Cambria"/>
          <w:b/>
          <w:sz w:val="18"/>
          <w:szCs w:val="18"/>
          <w:lang w:val="tg-Cyrl-TJ"/>
        </w:rPr>
        <w:t>ҳ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и</w:t>
      </w:r>
      <w:r w:rsidR="00824C8E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 то</w:t>
      </w:r>
      <w:r w:rsidR="00824C8E" w:rsidRPr="00A0362D">
        <w:rPr>
          <w:rFonts w:ascii="Cambria" w:hAnsi="Cambria" w:cs="Cambria"/>
          <w:b/>
          <w:sz w:val="18"/>
          <w:szCs w:val="18"/>
          <w:lang w:val="tg-Cyrl-TJ"/>
        </w:rPr>
        <w:t>ҷ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ик</w:t>
      </w:r>
      <w:r w:rsidR="00824C8E" w:rsidRPr="00A0362D">
        <w:rPr>
          <w:rFonts w:ascii="Cambria" w:hAnsi="Cambria" w:cs="Cambria"/>
          <w:b/>
          <w:sz w:val="18"/>
          <w:szCs w:val="18"/>
          <w:lang w:val="tg-Cyrl-TJ"/>
        </w:rPr>
        <w:t>ӣ</w:t>
      </w:r>
      <w:r w:rsidR="00824C8E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 1 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соати</w:t>
      </w:r>
      <w:r w:rsidR="00824C8E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 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дар</w:t>
      </w:r>
      <w:r w:rsidR="00824C8E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 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р</w:t>
      </w:r>
      <w:r w:rsidR="00824C8E" w:rsidRPr="00A0362D">
        <w:rPr>
          <w:rFonts w:ascii="Cambria" w:hAnsi="Cambria" w:cs="Cambria"/>
          <w:b/>
          <w:sz w:val="18"/>
          <w:szCs w:val="18"/>
          <w:lang w:val="tg-Cyrl-TJ"/>
        </w:rPr>
        <w:t>ӯ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з</w:t>
      </w:r>
      <w:r w:rsidR="00824C8E" w:rsidRPr="00A0362D">
        <w:rPr>
          <w:rFonts w:ascii="Cambria" w:hAnsi="Cambria" w:cs="Cambria"/>
          <w:b/>
          <w:sz w:val="18"/>
          <w:szCs w:val="18"/>
          <w:lang w:val="tg-Cyrl-TJ"/>
        </w:rPr>
        <w:t>ҳ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ои</w:t>
      </w:r>
      <w:r w:rsidR="00824C8E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 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чоршанбе</w:t>
      </w:r>
      <w:r w:rsidR="00824C8E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 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ва</w:t>
      </w:r>
      <w:r w:rsidR="00824C8E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 </w:t>
      </w:r>
      <w:r w:rsidR="00824C8E" w:rsidRPr="00A0362D">
        <w:rPr>
          <w:rFonts w:ascii="Cambria" w:hAnsi="Cambria" w:cs="Cambria"/>
          <w:b/>
          <w:sz w:val="18"/>
          <w:szCs w:val="18"/>
          <w:lang w:val="tg-Cyrl-TJ"/>
        </w:rPr>
        <w:t>ҷ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умъа</w:t>
      </w:r>
      <w:r w:rsidR="00824C8E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, 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соат</w:t>
      </w:r>
      <w:r w:rsidR="00824C8E" w:rsidRPr="00A0362D">
        <w:rPr>
          <w:rFonts w:ascii="Cambria" w:hAnsi="Cambria" w:cs="Cambria"/>
          <w:b/>
          <w:sz w:val="18"/>
          <w:szCs w:val="18"/>
          <w:lang w:val="tg-Cyrl-TJ"/>
        </w:rPr>
        <w:t>ҳ</w:t>
      </w:r>
      <w:r w:rsidR="00824C8E" w:rsidRPr="00A0362D">
        <w:rPr>
          <w:rFonts w:ascii="Times New Roman Tj" w:hAnsi="Times New Roman Tj" w:cs="Times New Roman Tj"/>
          <w:b/>
          <w:sz w:val="18"/>
          <w:szCs w:val="18"/>
          <w:lang w:val="tg-Cyrl-TJ"/>
        </w:rPr>
        <w:t>ои</w:t>
      </w:r>
      <w:r w:rsidR="00824C8E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 12</w:t>
      </w:r>
      <w:r w:rsidR="00824C8E" w:rsidRPr="00A0362D">
        <w:rPr>
          <w:rFonts w:ascii="Times New Roman Tj" w:hAnsi="Times New Roman Tj"/>
          <w:b/>
          <w:sz w:val="18"/>
          <w:szCs w:val="18"/>
          <w:vertAlign w:val="superscript"/>
          <w:lang w:val="tg-Cyrl-TJ"/>
        </w:rPr>
        <w:t xml:space="preserve">00 </w:t>
      </w:r>
      <w:r w:rsidR="00824C8E" w:rsidRPr="00A0362D">
        <w:rPr>
          <w:rFonts w:ascii="Times New Roman Tj" w:hAnsi="Times New Roman Tj"/>
          <w:b/>
          <w:sz w:val="18"/>
          <w:szCs w:val="18"/>
          <w:lang w:val="tg-Cyrl-TJ"/>
        </w:rPr>
        <w:t>то соати 12</w:t>
      </w:r>
      <w:r w:rsidR="00824C8E" w:rsidRPr="00A0362D">
        <w:rPr>
          <w:rFonts w:ascii="Times New Roman Tj" w:hAnsi="Times New Roman Tj"/>
          <w:b/>
          <w:sz w:val="18"/>
          <w:szCs w:val="18"/>
          <w:vertAlign w:val="superscript"/>
          <w:lang w:val="tg-Cyrl-TJ"/>
        </w:rPr>
        <w:t>50</w:t>
      </w:r>
      <w:r w:rsidR="00824C8E" w:rsidRPr="00A0362D">
        <w:rPr>
          <w:rFonts w:ascii="Times New Roman Tj" w:hAnsi="Times New Roman Tj"/>
          <w:b/>
          <w:sz w:val="18"/>
          <w:szCs w:val="18"/>
          <w:lang w:val="tg-Cyrl-TJ"/>
        </w:rPr>
        <w:t xml:space="preserve"> гузаронида шуд.</w:t>
      </w:r>
    </w:p>
    <w:p w:rsidR="00A0362D" w:rsidRDefault="00A0362D" w:rsidP="00A0362D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  <w:lang w:val="tg-Cyrl-TJ"/>
        </w:rPr>
      </w:pPr>
    </w:p>
    <w:p w:rsidR="005D5AF5" w:rsidRPr="005D5AF5" w:rsidRDefault="005D5AF5" w:rsidP="00A0362D">
      <w:pPr>
        <w:spacing w:after="0" w:line="240" w:lineRule="auto"/>
        <w:ind w:firstLine="708"/>
        <w:jc w:val="center"/>
        <w:rPr>
          <w:rFonts w:ascii="Times New Roman Tj" w:hAnsi="Times New Roman Tj"/>
          <w:b/>
          <w:sz w:val="28"/>
          <w:szCs w:val="28"/>
          <w:lang w:val="tg-Cyrl-TJ"/>
        </w:rPr>
      </w:pPr>
      <w:r w:rsidRPr="005D5AF5">
        <w:rPr>
          <w:rFonts w:ascii="Times New Roman Tj" w:hAnsi="Times New Roman Tj"/>
          <w:b/>
          <w:sz w:val="28"/>
          <w:szCs w:val="28"/>
          <w:lang w:val="tg-Cyrl-TJ"/>
        </w:rPr>
        <w:t>Декани факултет                                                                    Иброњимзода И.Р.</w:t>
      </w:r>
    </w:p>
    <w:sectPr w:rsidR="005D5AF5" w:rsidRPr="005D5AF5" w:rsidSect="00CD4931">
      <w:footerReference w:type="default" r:id="rId7"/>
      <w:pgSz w:w="16838" w:h="11906" w:orient="landscape"/>
      <w:pgMar w:top="284" w:right="170" w:bottom="284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39C" w:rsidRDefault="003C139C" w:rsidP="0066738C">
      <w:pPr>
        <w:spacing w:after="0" w:line="240" w:lineRule="auto"/>
      </w:pPr>
      <w:r>
        <w:separator/>
      </w:r>
    </w:p>
  </w:endnote>
  <w:endnote w:type="continuationSeparator" w:id="0">
    <w:p w:rsidR="003C139C" w:rsidRDefault="003C139C" w:rsidP="0066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7CB" w:rsidRDefault="005D17CB">
    <w:pPr>
      <w:pStyle w:val="a8"/>
    </w:pPr>
  </w:p>
  <w:p w:rsidR="005D17CB" w:rsidRDefault="005D17CB">
    <w:pPr>
      <w:pStyle w:val="a8"/>
    </w:pPr>
  </w:p>
  <w:p w:rsidR="005D17CB" w:rsidRDefault="005D17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39C" w:rsidRDefault="003C139C" w:rsidP="0066738C">
      <w:pPr>
        <w:spacing w:after="0" w:line="240" w:lineRule="auto"/>
      </w:pPr>
      <w:r>
        <w:separator/>
      </w:r>
    </w:p>
  </w:footnote>
  <w:footnote w:type="continuationSeparator" w:id="0">
    <w:p w:rsidR="003C139C" w:rsidRDefault="003C139C" w:rsidP="00667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7F"/>
    <w:rsid w:val="0000015A"/>
    <w:rsid w:val="00002A99"/>
    <w:rsid w:val="00010CB1"/>
    <w:rsid w:val="00011D22"/>
    <w:rsid w:val="00015AAD"/>
    <w:rsid w:val="00024B85"/>
    <w:rsid w:val="00025A35"/>
    <w:rsid w:val="00032AF6"/>
    <w:rsid w:val="00032BEF"/>
    <w:rsid w:val="000340D7"/>
    <w:rsid w:val="00037CE8"/>
    <w:rsid w:val="00046AD7"/>
    <w:rsid w:val="00050953"/>
    <w:rsid w:val="00052C3C"/>
    <w:rsid w:val="00054AA6"/>
    <w:rsid w:val="00056717"/>
    <w:rsid w:val="000619E2"/>
    <w:rsid w:val="00062450"/>
    <w:rsid w:val="000654F2"/>
    <w:rsid w:val="00075D97"/>
    <w:rsid w:val="00077B34"/>
    <w:rsid w:val="00082C8F"/>
    <w:rsid w:val="00085D4E"/>
    <w:rsid w:val="00091744"/>
    <w:rsid w:val="0009436F"/>
    <w:rsid w:val="00096514"/>
    <w:rsid w:val="000A0E3E"/>
    <w:rsid w:val="000A5452"/>
    <w:rsid w:val="000A5834"/>
    <w:rsid w:val="000A614B"/>
    <w:rsid w:val="000B3485"/>
    <w:rsid w:val="000B7168"/>
    <w:rsid w:val="000B7ACD"/>
    <w:rsid w:val="000C2032"/>
    <w:rsid w:val="000C256C"/>
    <w:rsid w:val="000D21EC"/>
    <w:rsid w:val="000D73A2"/>
    <w:rsid w:val="000E2E96"/>
    <w:rsid w:val="000E3D14"/>
    <w:rsid w:val="000E5372"/>
    <w:rsid w:val="000F012B"/>
    <w:rsid w:val="000F2F13"/>
    <w:rsid w:val="000F369C"/>
    <w:rsid w:val="001010E0"/>
    <w:rsid w:val="00107DCF"/>
    <w:rsid w:val="001142A2"/>
    <w:rsid w:val="0011664E"/>
    <w:rsid w:val="0012454F"/>
    <w:rsid w:val="0013050A"/>
    <w:rsid w:val="00131EA2"/>
    <w:rsid w:val="0013412D"/>
    <w:rsid w:val="001371ED"/>
    <w:rsid w:val="00137634"/>
    <w:rsid w:val="0014146D"/>
    <w:rsid w:val="0014530D"/>
    <w:rsid w:val="001475DD"/>
    <w:rsid w:val="001650B3"/>
    <w:rsid w:val="0016575B"/>
    <w:rsid w:val="00170733"/>
    <w:rsid w:val="00177CF2"/>
    <w:rsid w:val="0018120E"/>
    <w:rsid w:val="00185928"/>
    <w:rsid w:val="00186EA5"/>
    <w:rsid w:val="00195531"/>
    <w:rsid w:val="001A2256"/>
    <w:rsid w:val="001B1128"/>
    <w:rsid w:val="001B2400"/>
    <w:rsid w:val="001C52A7"/>
    <w:rsid w:val="001C7612"/>
    <w:rsid w:val="001D08D8"/>
    <w:rsid w:val="001D1C61"/>
    <w:rsid w:val="001D5AD0"/>
    <w:rsid w:val="001D5CE7"/>
    <w:rsid w:val="001E2B79"/>
    <w:rsid w:val="001E5D0E"/>
    <w:rsid w:val="001F26CC"/>
    <w:rsid w:val="001F3F0F"/>
    <w:rsid w:val="001F56E8"/>
    <w:rsid w:val="001F7B99"/>
    <w:rsid w:val="001F7E8E"/>
    <w:rsid w:val="0020035F"/>
    <w:rsid w:val="00202CFC"/>
    <w:rsid w:val="00221AF3"/>
    <w:rsid w:val="00224CAA"/>
    <w:rsid w:val="002262D0"/>
    <w:rsid w:val="00227B9D"/>
    <w:rsid w:val="00231D3B"/>
    <w:rsid w:val="002348CF"/>
    <w:rsid w:val="00255EA1"/>
    <w:rsid w:val="00256EC1"/>
    <w:rsid w:val="002578CA"/>
    <w:rsid w:val="00260D56"/>
    <w:rsid w:val="00261AB9"/>
    <w:rsid w:val="002733EC"/>
    <w:rsid w:val="00287CF5"/>
    <w:rsid w:val="002A5C84"/>
    <w:rsid w:val="002A6A4E"/>
    <w:rsid w:val="002B08C2"/>
    <w:rsid w:val="002B193A"/>
    <w:rsid w:val="002D3B86"/>
    <w:rsid w:val="002E292D"/>
    <w:rsid w:val="002F24E1"/>
    <w:rsid w:val="002F3642"/>
    <w:rsid w:val="002F6B47"/>
    <w:rsid w:val="003026E2"/>
    <w:rsid w:val="00306D25"/>
    <w:rsid w:val="00310CDE"/>
    <w:rsid w:val="003130D3"/>
    <w:rsid w:val="00321074"/>
    <w:rsid w:val="003236B4"/>
    <w:rsid w:val="0032673C"/>
    <w:rsid w:val="003329B1"/>
    <w:rsid w:val="00342B84"/>
    <w:rsid w:val="00344F9B"/>
    <w:rsid w:val="00352A32"/>
    <w:rsid w:val="003559DA"/>
    <w:rsid w:val="00367186"/>
    <w:rsid w:val="0037377A"/>
    <w:rsid w:val="00373FEE"/>
    <w:rsid w:val="00380502"/>
    <w:rsid w:val="00384508"/>
    <w:rsid w:val="00384C0C"/>
    <w:rsid w:val="00390527"/>
    <w:rsid w:val="00390659"/>
    <w:rsid w:val="00390CF8"/>
    <w:rsid w:val="0039446C"/>
    <w:rsid w:val="003A1478"/>
    <w:rsid w:val="003A469D"/>
    <w:rsid w:val="003A46D7"/>
    <w:rsid w:val="003A50F1"/>
    <w:rsid w:val="003A66DF"/>
    <w:rsid w:val="003A7EBE"/>
    <w:rsid w:val="003B7F53"/>
    <w:rsid w:val="003C139C"/>
    <w:rsid w:val="003E24E0"/>
    <w:rsid w:val="003E264C"/>
    <w:rsid w:val="003E549F"/>
    <w:rsid w:val="003F1D0A"/>
    <w:rsid w:val="003F3A73"/>
    <w:rsid w:val="0040742D"/>
    <w:rsid w:val="00407B89"/>
    <w:rsid w:val="00410162"/>
    <w:rsid w:val="00412D99"/>
    <w:rsid w:val="00414888"/>
    <w:rsid w:val="0042038B"/>
    <w:rsid w:val="00420FDB"/>
    <w:rsid w:val="00427DDB"/>
    <w:rsid w:val="00433E1E"/>
    <w:rsid w:val="00435B5D"/>
    <w:rsid w:val="0044253C"/>
    <w:rsid w:val="004563A8"/>
    <w:rsid w:val="00465FA8"/>
    <w:rsid w:val="004742B4"/>
    <w:rsid w:val="004775A4"/>
    <w:rsid w:val="00484AF2"/>
    <w:rsid w:val="00485493"/>
    <w:rsid w:val="00485D0C"/>
    <w:rsid w:val="004929B8"/>
    <w:rsid w:val="004A02DD"/>
    <w:rsid w:val="004A3346"/>
    <w:rsid w:val="004B521D"/>
    <w:rsid w:val="004C0866"/>
    <w:rsid w:val="004C72F4"/>
    <w:rsid w:val="004D2D6C"/>
    <w:rsid w:val="004D75E1"/>
    <w:rsid w:val="004E2F7D"/>
    <w:rsid w:val="004E355C"/>
    <w:rsid w:val="004E3DBF"/>
    <w:rsid w:val="004E54AE"/>
    <w:rsid w:val="005010E4"/>
    <w:rsid w:val="00501C47"/>
    <w:rsid w:val="005026F1"/>
    <w:rsid w:val="00510571"/>
    <w:rsid w:val="0051071E"/>
    <w:rsid w:val="00516AA2"/>
    <w:rsid w:val="00524EA4"/>
    <w:rsid w:val="00527854"/>
    <w:rsid w:val="0053613B"/>
    <w:rsid w:val="00540B2B"/>
    <w:rsid w:val="005550ED"/>
    <w:rsid w:val="0056198F"/>
    <w:rsid w:val="00561DA2"/>
    <w:rsid w:val="00570811"/>
    <w:rsid w:val="00570ADE"/>
    <w:rsid w:val="00573CDE"/>
    <w:rsid w:val="00584080"/>
    <w:rsid w:val="00590ED4"/>
    <w:rsid w:val="00597EEE"/>
    <w:rsid w:val="005A1B39"/>
    <w:rsid w:val="005B2B26"/>
    <w:rsid w:val="005B46C8"/>
    <w:rsid w:val="005C6F54"/>
    <w:rsid w:val="005D17CB"/>
    <w:rsid w:val="005D5AF5"/>
    <w:rsid w:val="005F2085"/>
    <w:rsid w:val="00607311"/>
    <w:rsid w:val="006105AD"/>
    <w:rsid w:val="00614575"/>
    <w:rsid w:val="00615206"/>
    <w:rsid w:val="006204B6"/>
    <w:rsid w:val="00625859"/>
    <w:rsid w:val="006259BF"/>
    <w:rsid w:val="006315E8"/>
    <w:rsid w:val="00634638"/>
    <w:rsid w:val="0063630F"/>
    <w:rsid w:val="006363D7"/>
    <w:rsid w:val="006407FC"/>
    <w:rsid w:val="00644E03"/>
    <w:rsid w:val="006527FB"/>
    <w:rsid w:val="00653169"/>
    <w:rsid w:val="006573FB"/>
    <w:rsid w:val="006575A7"/>
    <w:rsid w:val="00657BBF"/>
    <w:rsid w:val="006614CE"/>
    <w:rsid w:val="0066681D"/>
    <w:rsid w:val="0066738C"/>
    <w:rsid w:val="00671857"/>
    <w:rsid w:val="00673F98"/>
    <w:rsid w:val="0067635A"/>
    <w:rsid w:val="006875B5"/>
    <w:rsid w:val="006A5521"/>
    <w:rsid w:val="006A78C7"/>
    <w:rsid w:val="006B102C"/>
    <w:rsid w:val="006B633C"/>
    <w:rsid w:val="006B64AD"/>
    <w:rsid w:val="006B7AA8"/>
    <w:rsid w:val="006C59EA"/>
    <w:rsid w:val="006C6E6B"/>
    <w:rsid w:val="006D5476"/>
    <w:rsid w:val="006D5D07"/>
    <w:rsid w:val="006E0F27"/>
    <w:rsid w:val="006E78F6"/>
    <w:rsid w:val="006F30D0"/>
    <w:rsid w:val="006F3A4B"/>
    <w:rsid w:val="006F50ED"/>
    <w:rsid w:val="006F63FF"/>
    <w:rsid w:val="007016E7"/>
    <w:rsid w:val="00710B18"/>
    <w:rsid w:val="00722B1E"/>
    <w:rsid w:val="00722D1D"/>
    <w:rsid w:val="00727B1B"/>
    <w:rsid w:val="00730224"/>
    <w:rsid w:val="00735EF0"/>
    <w:rsid w:val="0074101D"/>
    <w:rsid w:val="00744C5F"/>
    <w:rsid w:val="00747150"/>
    <w:rsid w:val="00751DE6"/>
    <w:rsid w:val="00752733"/>
    <w:rsid w:val="00753104"/>
    <w:rsid w:val="00754B1E"/>
    <w:rsid w:val="0075799A"/>
    <w:rsid w:val="007601BA"/>
    <w:rsid w:val="0076435C"/>
    <w:rsid w:val="0076722A"/>
    <w:rsid w:val="0077002A"/>
    <w:rsid w:val="007704E6"/>
    <w:rsid w:val="0077403A"/>
    <w:rsid w:val="00774D5F"/>
    <w:rsid w:val="00785F84"/>
    <w:rsid w:val="00790994"/>
    <w:rsid w:val="00790B3B"/>
    <w:rsid w:val="00792646"/>
    <w:rsid w:val="007A14D3"/>
    <w:rsid w:val="007A3345"/>
    <w:rsid w:val="007B02BE"/>
    <w:rsid w:val="007B0981"/>
    <w:rsid w:val="007C2937"/>
    <w:rsid w:val="007C4EF0"/>
    <w:rsid w:val="007C5A2A"/>
    <w:rsid w:val="007D39EE"/>
    <w:rsid w:val="007D3C14"/>
    <w:rsid w:val="007D7446"/>
    <w:rsid w:val="007E4098"/>
    <w:rsid w:val="007F0421"/>
    <w:rsid w:val="007F26CE"/>
    <w:rsid w:val="007F497F"/>
    <w:rsid w:val="007F5A27"/>
    <w:rsid w:val="00804825"/>
    <w:rsid w:val="008149D3"/>
    <w:rsid w:val="00817C0A"/>
    <w:rsid w:val="00824C8E"/>
    <w:rsid w:val="00824EE2"/>
    <w:rsid w:val="00831398"/>
    <w:rsid w:val="00831FD9"/>
    <w:rsid w:val="00834856"/>
    <w:rsid w:val="00835B4D"/>
    <w:rsid w:val="00836576"/>
    <w:rsid w:val="00836C7A"/>
    <w:rsid w:val="0084148F"/>
    <w:rsid w:val="008445A1"/>
    <w:rsid w:val="00851E8C"/>
    <w:rsid w:val="0086082B"/>
    <w:rsid w:val="00872027"/>
    <w:rsid w:val="00873667"/>
    <w:rsid w:val="00873938"/>
    <w:rsid w:val="00891A92"/>
    <w:rsid w:val="00893E5A"/>
    <w:rsid w:val="00896D16"/>
    <w:rsid w:val="008A0C4D"/>
    <w:rsid w:val="008A3805"/>
    <w:rsid w:val="008A3839"/>
    <w:rsid w:val="008A45EA"/>
    <w:rsid w:val="008A71AD"/>
    <w:rsid w:val="008B0674"/>
    <w:rsid w:val="008B3C39"/>
    <w:rsid w:val="008B5189"/>
    <w:rsid w:val="008B6D5B"/>
    <w:rsid w:val="008B74A7"/>
    <w:rsid w:val="008B7715"/>
    <w:rsid w:val="008B777A"/>
    <w:rsid w:val="008C22BB"/>
    <w:rsid w:val="008E07E7"/>
    <w:rsid w:val="008E5426"/>
    <w:rsid w:val="008E63CA"/>
    <w:rsid w:val="008E745A"/>
    <w:rsid w:val="008F6CA5"/>
    <w:rsid w:val="008F703C"/>
    <w:rsid w:val="009006B7"/>
    <w:rsid w:val="00900BB4"/>
    <w:rsid w:val="00903809"/>
    <w:rsid w:val="009038A5"/>
    <w:rsid w:val="00904098"/>
    <w:rsid w:val="00911289"/>
    <w:rsid w:val="00915255"/>
    <w:rsid w:val="00916834"/>
    <w:rsid w:val="00922880"/>
    <w:rsid w:val="00925240"/>
    <w:rsid w:val="00926A82"/>
    <w:rsid w:val="009271AD"/>
    <w:rsid w:val="009341FB"/>
    <w:rsid w:val="00942BCC"/>
    <w:rsid w:val="00943FA8"/>
    <w:rsid w:val="00946316"/>
    <w:rsid w:val="00950E21"/>
    <w:rsid w:val="00956EC3"/>
    <w:rsid w:val="00963758"/>
    <w:rsid w:val="00975F26"/>
    <w:rsid w:val="009802D2"/>
    <w:rsid w:val="0098167A"/>
    <w:rsid w:val="009830A6"/>
    <w:rsid w:val="00987374"/>
    <w:rsid w:val="00993184"/>
    <w:rsid w:val="0099677E"/>
    <w:rsid w:val="00997CDC"/>
    <w:rsid w:val="009A0529"/>
    <w:rsid w:val="009A3BD9"/>
    <w:rsid w:val="009B0BB9"/>
    <w:rsid w:val="009B254C"/>
    <w:rsid w:val="009B5257"/>
    <w:rsid w:val="009B71B5"/>
    <w:rsid w:val="009D6253"/>
    <w:rsid w:val="009E3236"/>
    <w:rsid w:val="009E3600"/>
    <w:rsid w:val="009F0E34"/>
    <w:rsid w:val="009F3E3D"/>
    <w:rsid w:val="009F7296"/>
    <w:rsid w:val="00A00131"/>
    <w:rsid w:val="00A0362D"/>
    <w:rsid w:val="00A0744A"/>
    <w:rsid w:val="00A10C23"/>
    <w:rsid w:val="00A15A53"/>
    <w:rsid w:val="00A16505"/>
    <w:rsid w:val="00A27AB4"/>
    <w:rsid w:val="00A300CA"/>
    <w:rsid w:val="00A30912"/>
    <w:rsid w:val="00A344D6"/>
    <w:rsid w:val="00A36BC7"/>
    <w:rsid w:val="00A4201E"/>
    <w:rsid w:val="00A46E58"/>
    <w:rsid w:val="00A47D93"/>
    <w:rsid w:val="00A542E5"/>
    <w:rsid w:val="00A60F0D"/>
    <w:rsid w:val="00A61009"/>
    <w:rsid w:val="00A7363E"/>
    <w:rsid w:val="00A74010"/>
    <w:rsid w:val="00A8717F"/>
    <w:rsid w:val="00A87409"/>
    <w:rsid w:val="00A92344"/>
    <w:rsid w:val="00A9446B"/>
    <w:rsid w:val="00AA213A"/>
    <w:rsid w:val="00AA2B49"/>
    <w:rsid w:val="00AA5557"/>
    <w:rsid w:val="00AA601A"/>
    <w:rsid w:val="00AB64A6"/>
    <w:rsid w:val="00AB736F"/>
    <w:rsid w:val="00AC1EBD"/>
    <w:rsid w:val="00AC2607"/>
    <w:rsid w:val="00AC398C"/>
    <w:rsid w:val="00AC4606"/>
    <w:rsid w:val="00AC4EC8"/>
    <w:rsid w:val="00AC5A98"/>
    <w:rsid w:val="00AC62D2"/>
    <w:rsid w:val="00AE10D4"/>
    <w:rsid w:val="00AE5A20"/>
    <w:rsid w:val="00AF65D7"/>
    <w:rsid w:val="00B02F18"/>
    <w:rsid w:val="00B05F5B"/>
    <w:rsid w:val="00B12646"/>
    <w:rsid w:val="00B13699"/>
    <w:rsid w:val="00B172ED"/>
    <w:rsid w:val="00B20BA6"/>
    <w:rsid w:val="00B26D96"/>
    <w:rsid w:val="00B30B6F"/>
    <w:rsid w:val="00B30DAF"/>
    <w:rsid w:val="00B418AF"/>
    <w:rsid w:val="00B42B57"/>
    <w:rsid w:val="00B51023"/>
    <w:rsid w:val="00B6235C"/>
    <w:rsid w:val="00B76C44"/>
    <w:rsid w:val="00B77EC2"/>
    <w:rsid w:val="00B83965"/>
    <w:rsid w:val="00B93B35"/>
    <w:rsid w:val="00B94682"/>
    <w:rsid w:val="00B94A9D"/>
    <w:rsid w:val="00BB36E6"/>
    <w:rsid w:val="00BB45D9"/>
    <w:rsid w:val="00BB7D74"/>
    <w:rsid w:val="00BC6641"/>
    <w:rsid w:val="00BD18A3"/>
    <w:rsid w:val="00BD1F20"/>
    <w:rsid w:val="00BD2D28"/>
    <w:rsid w:val="00BE0325"/>
    <w:rsid w:val="00BE232F"/>
    <w:rsid w:val="00BF1093"/>
    <w:rsid w:val="00BF123F"/>
    <w:rsid w:val="00BF1627"/>
    <w:rsid w:val="00BF3A3A"/>
    <w:rsid w:val="00BF3D8D"/>
    <w:rsid w:val="00BF6094"/>
    <w:rsid w:val="00C04F3E"/>
    <w:rsid w:val="00C07668"/>
    <w:rsid w:val="00C07FC6"/>
    <w:rsid w:val="00C14156"/>
    <w:rsid w:val="00C208C7"/>
    <w:rsid w:val="00C218CD"/>
    <w:rsid w:val="00C2369E"/>
    <w:rsid w:val="00C23D6C"/>
    <w:rsid w:val="00C24CA6"/>
    <w:rsid w:val="00C253CD"/>
    <w:rsid w:val="00C25EC0"/>
    <w:rsid w:val="00C26B73"/>
    <w:rsid w:val="00C30149"/>
    <w:rsid w:val="00C30EAD"/>
    <w:rsid w:val="00C374F2"/>
    <w:rsid w:val="00C40143"/>
    <w:rsid w:val="00C46E53"/>
    <w:rsid w:val="00C54F75"/>
    <w:rsid w:val="00C56412"/>
    <w:rsid w:val="00C64857"/>
    <w:rsid w:val="00C74F71"/>
    <w:rsid w:val="00C77995"/>
    <w:rsid w:val="00C86568"/>
    <w:rsid w:val="00C93895"/>
    <w:rsid w:val="00C93FFC"/>
    <w:rsid w:val="00CA7ED8"/>
    <w:rsid w:val="00CB18DD"/>
    <w:rsid w:val="00CB321C"/>
    <w:rsid w:val="00CB37E9"/>
    <w:rsid w:val="00CB6266"/>
    <w:rsid w:val="00CB6B7F"/>
    <w:rsid w:val="00CB7971"/>
    <w:rsid w:val="00CC13AF"/>
    <w:rsid w:val="00CD1077"/>
    <w:rsid w:val="00CD4931"/>
    <w:rsid w:val="00CE0662"/>
    <w:rsid w:val="00CE0E4C"/>
    <w:rsid w:val="00CF3935"/>
    <w:rsid w:val="00CF3F16"/>
    <w:rsid w:val="00CF73D7"/>
    <w:rsid w:val="00D02B48"/>
    <w:rsid w:val="00D03368"/>
    <w:rsid w:val="00D05C75"/>
    <w:rsid w:val="00D065BD"/>
    <w:rsid w:val="00D075A3"/>
    <w:rsid w:val="00D1365F"/>
    <w:rsid w:val="00D14BD6"/>
    <w:rsid w:val="00D1569E"/>
    <w:rsid w:val="00D15AF7"/>
    <w:rsid w:val="00D16896"/>
    <w:rsid w:val="00D2082F"/>
    <w:rsid w:val="00D21CAC"/>
    <w:rsid w:val="00D22E06"/>
    <w:rsid w:val="00D2751C"/>
    <w:rsid w:val="00D33024"/>
    <w:rsid w:val="00D33D16"/>
    <w:rsid w:val="00D36A3C"/>
    <w:rsid w:val="00D43A89"/>
    <w:rsid w:val="00D5677E"/>
    <w:rsid w:val="00D5775E"/>
    <w:rsid w:val="00D652BF"/>
    <w:rsid w:val="00D67CF4"/>
    <w:rsid w:val="00D754A3"/>
    <w:rsid w:val="00D77275"/>
    <w:rsid w:val="00D85024"/>
    <w:rsid w:val="00D93549"/>
    <w:rsid w:val="00D97769"/>
    <w:rsid w:val="00DA1B3D"/>
    <w:rsid w:val="00DA3928"/>
    <w:rsid w:val="00DA419D"/>
    <w:rsid w:val="00DA5835"/>
    <w:rsid w:val="00DA6D3C"/>
    <w:rsid w:val="00DA7A47"/>
    <w:rsid w:val="00DB1875"/>
    <w:rsid w:val="00DB1E1B"/>
    <w:rsid w:val="00DB2B3C"/>
    <w:rsid w:val="00DB4FEF"/>
    <w:rsid w:val="00DB63E0"/>
    <w:rsid w:val="00DB6408"/>
    <w:rsid w:val="00DB7C1B"/>
    <w:rsid w:val="00DC306E"/>
    <w:rsid w:val="00DC4399"/>
    <w:rsid w:val="00DD0B89"/>
    <w:rsid w:val="00DD4E3B"/>
    <w:rsid w:val="00DD7CD9"/>
    <w:rsid w:val="00DE3C39"/>
    <w:rsid w:val="00DF0D7F"/>
    <w:rsid w:val="00DF4BA3"/>
    <w:rsid w:val="00DF506E"/>
    <w:rsid w:val="00DF55A2"/>
    <w:rsid w:val="00DF5727"/>
    <w:rsid w:val="00DF72EE"/>
    <w:rsid w:val="00E01104"/>
    <w:rsid w:val="00E01B59"/>
    <w:rsid w:val="00E07EAA"/>
    <w:rsid w:val="00E22522"/>
    <w:rsid w:val="00E27544"/>
    <w:rsid w:val="00E3773F"/>
    <w:rsid w:val="00E45EA5"/>
    <w:rsid w:val="00E4662C"/>
    <w:rsid w:val="00E54445"/>
    <w:rsid w:val="00E5509C"/>
    <w:rsid w:val="00E57349"/>
    <w:rsid w:val="00E601D4"/>
    <w:rsid w:val="00E61745"/>
    <w:rsid w:val="00E61A91"/>
    <w:rsid w:val="00E66A59"/>
    <w:rsid w:val="00E87C18"/>
    <w:rsid w:val="00E95C97"/>
    <w:rsid w:val="00EA4653"/>
    <w:rsid w:val="00EB1A1A"/>
    <w:rsid w:val="00EB7973"/>
    <w:rsid w:val="00EB7F5C"/>
    <w:rsid w:val="00EC3165"/>
    <w:rsid w:val="00EC66DF"/>
    <w:rsid w:val="00EC68B3"/>
    <w:rsid w:val="00ED76AF"/>
    <w:rsid w:val="00ED7808"/>
    <w:rsid w:val="00ED7FC4"/>
    <w:rsid w:val="00EE1EA1"/>
    <w:rsid w:val="00EF49F7"/>
    <w:rsid w:val="00EF6DAE"/>
    <w:rsid w:val="00F106FD"/>
    <w:rsid w:val="00F15100"/>
    <w:rsid w:val="00F24C2D"/>
    <w:rsid w:val="00F2742D"/>
    <w:rsid w:val="00F3555C"/>
    <w:rsid w:val="00F374BD"/>
    <w:rsid w:val="00F43091"/>
    <w:rsid w:val="00F44DBB"/>
    <w:rsid w:val="00F56E84"/>
    <w:rsid w:val="00F64B74"/>
    <w:rsid w:val="00F92FCF"/>
    <w:rsid w:val="00F95B8A"/>
    <w:rsid w:val="00F96951"/>
    <w:rsid w:val="00FB4179"/>
    <w:rsid w:val="00FC3D92"/>
    <w:rsid w:val="00FC61C1"/>
    <w:rsid w:val="00FD6623"/>
    <w:rsid w:val="00FD6D4A"/>
    <w:rsid w:val="00FE565D"/>
    <w:rsid w:val="00FE7059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020B"/>
  <w15:chartTrackingRefBased/>
  <w15:docId w15:val="{B9975B97-FE68-496C-9DB9-962CF074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02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7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738C"/>
  </w:style>
  <w:style w:type="paragraph" w:styleId="a8">
    <w:name w:val="footer"/>
    <w:basedOn w:val="a"/>
    <w:link w:val="a9"/>
    <w:uiPriority w:val="99"/>
    <w:unhideWhenUsed/>
    <w:rsid w:val="00667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7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28565-CD3C-4985-9BE1-92BBB3F0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5078</Words>
  <Characters>28949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HaMu</dc:creator>
  <cp:keywords/>
  <dc:description/>
  <cp:lastModifiedBy>Пользователь</cp:lastModifiedBy>
  <cp:revision>6</cp:revision>
  <cp:lastPrinted>2022-09-26T13:52:00Z</cp:lastPrinted>
  <dcterms:created xsi:type="dcterms:W3CDTF">2023-01-31T09:47:00Z</dcterms:created>
  <dcterms:modified xsi:type="dcterms:W3CDTF">2023-01-31T14:02:00Z</dcterms:modified>
</cp:coreProperties>
</file>