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</w:rPr>
              <w:t>«</w:t>
            </w:r>
            <w:proofErr w:type="spellStart"/>
            <w:r w:rsidRPr="00035D64">
              <w:rPr>
                <w:rFonts w:ascii="Times New Roman Tj" w:hAnsi="Times New Roman Tj"/>
                <w:sz w:val="28"/>
                <w:szCs w:val="24"/>
              </w:rPr>
              <w:t>Тасди</w:t>
            </w:r>
            <w:proofErr w:type="spellEnd"/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карда шуд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>»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дар 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Ш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ӯ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рои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олимони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факултети молиявию и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тисод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ӣ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суратма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№ 3 аз 29.10.2022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Декан 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 xml:space="preserve">________ 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Ибро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имзода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.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Р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</w:tblGrid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</w:rPr>
              <w:t>«</w:t>
            </w:r>
            <w:proofErr w:type="spellStart"/>
            <w:r w:rsidRPr="00035D64">
              <w:rPr>
                <w:rFonts w:ascii="Times New Roman Tj" w:hAnsi="Times New Roman Tj"/>
                <w:sz w:val="28"/>
                <w:szCs w:val="24"/>
              </w:rPr>
              <w:t>Тасди</w:t>
            </w:r>
            <w:proofErr w:type="spellEnd"/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карда шуд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>»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дар 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Ш</w:t>
            </w:r>
            <w:r w:rsidRPr="00035D64">
              <w:rPr>
                <w:rFonts w:ascii="Times New Roman Tj" w:hAnsi="Times New Roman Tj" w:cs="Cambria"/>
                <w:sz w:val="28"/>
                <w:szCs w:val="24"/>
                <w:lang w:val="tg-Cyrl-TJ"/>
              </w:rPr>
              <w:t xml:space="preserve">ИМ – и 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факултети молиявию и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тисод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ӣ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суратма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лиси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№ 3 аз 29.10.2022</w:t>
            </w:r>
          </w:p>
        </w:tc>
      </w:tr>
      <w:tr w:rsidR="00035D64" w:rsidRPr="00035D64" w:rsidTr="00035D64">
        <w:tc>
          <w:tcPr>
            <w:tcW w:w="0" w:type="auto"/>
          </w:tcPr>
          <w:p w:rsidR="00035D64" w:rsidRPr="00035D64" w:rsidRDefault="00035D64" w:rsidP="00035D64">
            <w:pPr>
              <w:jc w:val="center"/>
              <w:rPr>
                <w:rFonts w:ascii="Times New Roman Tj" w:hAnsi="Times New Roman Tj"/>
                <w:sz w:val="28"/>
                <w:szCs w:val="24"/>
                <w:lang w:val="tg-Cyrl-TJ"/>
              </w:rPr>
            </w:pP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>Раис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/>
                <w:sz w:val="28"/>
                <w:szCs w:val="24"/>
              </w:rPr>
              <w:t xml:space="preserve">________ 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8"/>
                <w:szCs w:val="24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8"/>
                <w:szCs w:val="24"/>
                <w:lang w:val="tg-Cyrl-TJ"/>
              </w:rPr>
              <w:t>усейнов</w:t>
            </w:r>
            <w:r w:rsidRPr="00035D64">
              <w:rPr>
                <w:rFonts w:ascii="Times New Roman Tj" w:hAnsi="Times New Roman Tj"/>
                <w:sz w:val="28"/>
                <w:szCs w:val="24"/>
                <w:lang w:val="tg-Cyrl-TJ"/>
              </w:rPr>
              <w:t xml:space="preserve"> М.Н. </w:t>
            </w:r>
          </w:p>
        </w:tc>
      </w:tr>
    </w:tbl>
    <w:p w:rsidR="00035D64" w:rsidRDefault="00035D64" w:rsidP="00035D64">
      <w:pPr>
        <w:spacing w:after="0" w:line="240" w:lineRule="auto"/>
        <w:rPr>
          <w:rFonts w:ascii="Times New Roman Tj" w:hAnsi="Times New Roman Tj"/>
          <w:b/>
          <w:sz w:val="28"/>
          <w:szCs w:val="24"/>
        </w:rPr>
      </w:pPr>
    </w:p>
    <w:p w:rsidR="00CE0B14" w:rsidRPr="00AE4818" w:rsidRDefault="00035D64" w:rsidP="00F90A8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4"/>
        </w:rPr>
      </w:pPr>
      <w:r>
        <w:rPr>
          <w:rFonts w:ascii="Times New Roman Tj" w:hAnsi="Times New Roman Tj"/>
          <w:b/>
          <w:sz w:val="28"/>
          <w:szCs w:val="24"/>
        </w:rPr>
        <w:br w:type="textWrapping" w:clear="all"/>
      </w:r>
      <w:r w:rsidR="0012016A" w:rsidRPr="00AE4818">
        <w:rPr>
          <w:rFonts w:ascii="Times New Roman Tj" w:hAnsi="Times New Roman Tj"/>
          <w:b/>
          <w:sz w:val="28"/>
          <w:szCs w:val="24"/>
        </w:rPr>
        <w:t>НОМ</w:t>
      </w:r>
      <w:r w:rsidR="00CE0B14" w:rsidRPr="00AE4818">
        <w:rPr>
          <w:rFonts w:ascii="Times New Roman Tj" w:hAnsi="Times New Roman Tj"/>
          <w:b/>
          <w:sz w:val="28"/>
          <w:szCs w:val="24"/>
        </w:rPr>
        <w:t>ГЎ</w:t>
      </w:r>
      <w:r w:rsidR="0012016A" w:rsidRPr="00AE4818">
        <w:rPr>
          <w:rFonts w:ascii="Times New Roman Tj" w:hAnsi="Times New Roman Tj"/>
          <w:b/>
          <w:sz w:val="28"/>
          <w:szCs w:val="24"/>
        </w:rPr>
        <w:t>И</w:t>
      </w:r>
    </w:p>
    <w:p w:rsidR="000F1C5D" w:rsidRPr="00AE4818" w:rsidRDefault="0012016A" w:rsidP="00F90A8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4"/>
        </w:rPr>
      </w:pPr>
      <w:r w:rsidRPr="00AE4818">
        <w:rPr>
          <w:rFonts w:ascii="Times New Roman Tj" w:hAnsi="Times New Roman Tj"/>
          <w:b/>
          <w:sz w:val="28"/>
          <w:szCs w:val="24"/>
        </w:rPr>
        <w:t xml:space="preserve">МАВЗЎЪЊОИ РИСОЛАЊОИ ИЛМИИ МАГИСТРОНИ </w:t>
      </w:r>
      <w:r w:rsidR="00C208A9" w:rsidRPr="00AE4818">
        <w:rPr>
          <w:rFonts w:ascii="Times New Roman Tj" w:hAnsi="Times New Roman Tj"/>
          <w:b/>
          <w:sz w:val="28"/>
          <w:szCs w:val="24"/>
        </w:rPr>
        <w:t>СОЛИ ЯКУМ</w:t>
      </w:r>
      <w:r w:rsidR="000F1C5D" w:rsidRPr="00AE4818">
        <w:rPr>
          <w:rFonts w:ascii="Times New Roman Tj" w:hAnsi="Times New Roman Tj"/>
          <w:b/>
          <w:sz w:val="28"/>
          <w:szCs w:val="24"/>
        </w:rPr>
        <w:t xml:space="preserve">И </w:t>
      </w:r>
    </w:p>
    <w:p w:rsidR="00CE0B14" w:rsidRPr="00AE4818" w:rsidRDefault="0012016A" w:rsidP="00F90A8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4"/>
        </w:rPr>
      </w:pPr>
      <w:r w:rsidRPr="00AE4818">
        <w:rPr>
          <w:rFonts w:ascii="Times New Roman Tj" w:hAnsi="Times New Roman Tj"/>
          <w:b/>
          <w:sz w:val="28"/>
          <w:szCs w:val="24"/>
        </w:rPr>
        <w:t>ФАКУЛТЕТ</w:t>
      </w:r>
      <w:r w:rsidR="00035D64">
        <w:rPr>
          <w:rFonts w:ascii="Times New Roman Tj" w:hAnsi="Times New Roman Tj"/>
          <w:b/>
          <w:sz w:val="28"/>
          <w:szCs w:val="24"/>
          <w:lang w:val="tg-Cyrl-TJ"/>
        </w:rPr>
        <w:t xml:space="preserve">И </w:t>
      </w:r>
      <w:r w:rsidR="00CE0B14" w:rsidRPr="00AE4818">
        <w:rPr>
          <w:rFonts w:ascii="Times New Roman Tj" w:hAnsi="Times New Roman Tj"/>
          <w:b/>
          <w:sz w:val="28"/>
          <w:szCs w:val="24"/>
        </w:rPr>
        <w:t xml:space="preserve">МОЛИЯВИЮ </w:t>
      </w:r>
      <w:proofErr w:type="gramStart"/>
      <w:r w:rsidR="00CE0B14" w:rsidRPr="00AE4818">
        <w:rPr>
          <w:rFonts w:ascii="Times New Roman Tj" w:hAnsi="Times New Roman Tj"/>
          <w:b/>
          <w:sz w:val="28"/>
          <w:szCs w:val="24"/>
        </w:rPr>
        <w:t>ИЌТИСОДЇ</w:t>
      </w:r>
      <w:r w:rsidR="00173028" w:rsidRPr="00AE4818">
        <w:rPr>
          <w:rFonts w:ascii="Times New Roman Tj" w:hAnsi="Times New Roman Tj"/>
          <w:b/>
          <w:sz w:val="28"/>
          <w:szCs w:val="24"/>
        </w:rPr>
        <w:t xml:space="preserve"> </w:t>
      </w:r>
      <w:r w:rsidR="00F90A89" w:rsidRPr="00AE4818">
        <w:rPr>
          <w:rFonts w:ascii="Times New Roman Tj" w:hAnsi="Times New Roman Tj"/>
          <w:b/>
          <w:sz w:val="28"/>
          <w:szCs w:val="24"/>
        </w:rPr>
        <w:t xml:space="preserve"> </w:t>
      </w:r>
      <w:r w:rsidR="00CE0B14" w:rsidRPr="00AE4818">
        <w:rPr>
          <w:rFonts w:ascii="Times New Roman Tj" w:hAnsi="Times New Roman Tj"/>
          <w:b/>
          <w:sz w:val="28"/>
          <w:szCs w:val="24"/>
        </w:rPr>
        <w:t>(</w:t>
      </w:r>
      <w:proofErr w:type="gramEnd"/>
      <w:r w:rsidR="00CE0B14" w:rsidRPr="00AE4818">
        <w:rPr>
          <w:rFonts w:ascii="Times New Roman Tj" w:hAnsi="Times New Roman Tj"/>
          <w:b/>
          <w:sz w:val="28"/>
          <w:szCs w:val="24"/>
        </w:rPr>
        <w:t xml:space="preserve">дар соли </w:t>
      </w:r>
      <w:proofErr w:type="spellStart"/>
      <w:r w:rsidR="00CE0B14" w:rsidRPr="00AE4818">
        <w:rPr>
          <w:rFonts w:ascii="Times New Roman Tj" w:hAnsi="Times New Roman Tj"/>
          <w:b/>
          <w:sz w:val="28"/>
          <w:szCs w:val="24"/>
        </w:rPr>
        <w:t>тањсили</w:t>
      </w:r>
      <w:proofErr w:type="spellEnd"/>
      <w:r w:rsidR="00CE0B14" w:rsidRPr="00AE4818">
        <w:rPr>
          <w:rFonts w:ascii="Times New Roman Tj" w:hAnsi="Times New Roman Tj"/>
          <w:b/>
          <w:sz w:val="28"/>
          <w:szCs w:val="24"/>
        </w:rPr>
        <w:t xml:space="preserve"> 20</w:t>
      </w:r>
      <w:r w:rsidR="006A3714" w:rsidRPr="00AE4818">
        <w:rPr>
          <w:rFonts w:ascii="Times New Roman Tj" w:hAnsi="Times New Roman Tj"/>
          <w:b/>
          <w:sz w:val="28"/>
          <w:szCs w:val="24"/>
        </w:rPr>
        <w:t>22</w:t>
      </w:r>
      <w:r w:rsidR="00CE0B14" w:rsidRPr="00AE4818">
        <w:rPr>
          <w:rFonts w:ascii="Times New Roman Tj" w:hAnsi="Times New Roman Tj"/>
          <w:b/>
          <w:sz w:val="28"/>
          <w:szCs w:val="24"/>
        </w:rPr>
        <w:t>-20</w:t>
      </w:r>
      <w:r w:rsidR="006A3714" w:rsidRPr="00AE4818">
        <w:rPr>
          <w:rFonts w:ascii="Times New Roman Tj" w:hAnsi="Times New Roman Tj"/>
          <w:b/>
          <w:sz w:val="28"/>
          <w:szCs w:val="24"/>
        </w:rPr>
        <w:t>2</w:t>
      </w:r>
      <w:r w:rsidR="00173028" w:rsidRPr="00AE4818">
        <w:rPr>
          <w:rFonts w:ascii="Times New Roman Tj" w:hAnsi="Times New Roman Tj"/>
          <w:b/>
          <w:sz w:val="28"/>
          <w:szCs w:val="24"/>
          <w:lang w:val="tg-Cyrl-TJ"/>
        </w:rPr>
        <w:t>3</w:t>
      </w:r>
      <w:r w:rsidR="00CE0B14" w:rsidRPr="00AE4818">
        <w:rPr>
          <w:rFonts w:ascii="Times New Roman Tj" w:hAnsi="Times New Roman Tj"/>
          <w:b/>
          <w:sz w:val="28"/>
          <w:szCs w:val="24"/>
        </w:rPr>
        <w:t>)</w:t>
      </w:r>
      <w:bookmarkStart w:id="0" w:name="_GoBack"/>
      <w:bookmarkEnd w:id="0"/>
    </w:p>
    <w:p w:rsidR="00F466F5" w:rsidRPr="00AE4818" w:rsidRDefault="00F466F5" w:rsidP="00F90A89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74"/>
        <w:gridCol w:w="2836"/>
        <w:gridCol w:w="142"/>
        <w:gridCol w:w="5103"/>
        <w:gridCol w:w="3024"/>
        <w:gridCol w:w="966"/>
        <w:gridCol w:w="2861"/>
        <w:gridCol w:w="8"/>
      </w:tblGrid>
      <w:tr w:rsidR="00C0570D" w:rsidRPr="00035D64" w:rsidTr="00B934CD">
        <w:trPr>
          <w:gridAfter w:val="1"/>
          <w:wAfter w:w="8" w:type="dxa"/>
        </w:trPr>
        <w:tc>
          <w:tcPr>
            <w:tcW w:w="674" w:type="dxa"/>
            <w:shd w:val="clear" w:color="auto" w:fill="DAEEF3" w:themeFill="accent5" w:themeFillTint="33"/>
            <w:vAlign w:val="center"/>
          </w:tcPr>
          <w:p w:rsidR="008B2719" w:rsidRPr="00035D64" w:rsidRDefault="008B2719" w:rsidP="006A3714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№</w:t>
            </w:r>
          </w:p>
        </w:tc>
        <w:tc>
          <w:tcPr>
            <w:tcW w:w="2978" w:type="dxa"/>
            <w:gridSpan w:val="2"/>
            <w:shd w:val="clear" w:color="auto" w:fill="DAEEF3" w:themeFill="accent5" w:themeFillTint="33"/>
            <w:vAlign w:val="center"/>
          </w:tcPr>
          <w:p w:rsidR="008B2719" w:rsidRPr="00035D64" w:rsidRDefault="008B2719" w:rsidP="006A3714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Насаб</w:t>
            </w:r>
            <w:proofErr w:type="spellEnd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, ном </w:t>
            </w: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номи</w:t>
            </w:r>
            <w:proofErr w:type="spellEnd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падар</w:t>
            </w:r>
            <w:proofErr w:type="spellEnd"/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8B2719" w:rsidRPr="00035D64" w:rsidRDefault="008B2719" w:rsidP="006A3714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Номи</w:t>
            </w:r>
            <w:proofErr w:type="spellEnd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мавзу</w:t>
            </w:r>
            <w:r w:rsidR="00CE0B14" w:rsidRPr="00035D64">
              <w:rPr>
                <w:rFonts w:ascii="Times New Roman Tj" w:hAnsi="Times New Roman Tj"/>
                <w:b/>
                <w:sz w:val="26"/>
                <w:szCs w:val="26"/>
              </w:rPr>
              <w:t>ъ</w:t>
            </w:r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њои</w:t>
            </w:r>
            <w:proofErr w:type="spellEnd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 кори </w:t>
            </w: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магистрон</w:t>
            </w:r>
            <w:proofErr w:type="spellEnd"/>
          </w:p>
        </w:tc>
        <w:tc>
          <w:tcPr>
            <w:tcW w:w="3024" w:type="dxa"/>
            <w:shd w:val="clear" w:color="auto" w:fill="DAEEF3" w:themeFill="accent5" w:themeFillTint="33"/>
            <w:vAlign w:val="center"/>
          </w:tcPr>
          <w:p w:rsidR="008B2719" w:rsidRPr="00035D64" w:rsidRDefault="008B2719" w:rsidP="006A3714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Ихтисос</w:t>
            </w:r>
            <w:proofErr w:type="spellEnd"/>
          </w:p>
        </w:tc>
        <w:tc>
          <w:tcPr>
            <w:tcW w:w="966" w:type="dxa"/>
            <w:shd w:val="clear" w:color="auto" w:fill="DAEEF3" w:themeFill="accent5" w:themeFillTint="33"/>
            <w:vAlign w:val="center"/>
          </w:tcPr>
          <w:p w:rsidR="008B2719" w:rsidRPr="00035D64" w:rsidRDefault="008B2719" w:rsidP="006A3714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курс</w:t>
            </w:r>
          </w:p>
        </w:tc>
        <w:tc>
          <w:tcPr>
            <w:tcW w:w="2861" w:type="dxa"/>
            <w:shd w:val="clear" w:color="auto" w:fill="DAEEF3" w:themeFill="accent5" w:themeFillTint="33"/>
            <w:vAlign w:val="center"/>
          </w:tcPr>
          <w:p w:rsidR="008B2719" w:rsidRPr="00035D64" w:rsidRDefault="008B2719" w:rsidP="006A3714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Роњбари</w:t>
            </w:r>
            <w:proofErr w:type="spellEnd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>илм</w:t>
            </w:r>
            <w:r w:rsidR="0012016A" w:rsidRPr="00035D64">
              <w:rPr>
                <w:rFonts w:ascii="Times New Roman Tj" w:hAnsi="Times New Roman Tj"/>
                <w:b/>
                <w:sz w:val="26"/>
                <w:szCs w:val="26"/>
              </w:rPr>
              <w:t>ї</w:t>
            </w:r>
            <w:proofErr w:type="spellEnd"/>
          </w:p>
        </w:tc>
      </w:tr>
      <w:tr w:rsidR="001158FB" w:rsidRPr="00035D64" w:rsidTr="00B934CD">
        <w:tc>
          <w:tcPr>
            <w:tcW w:w="15614" w:type="dxa"/>
            <w:gridSpan w:val="8"/>
          </w:tcPr>
          <w:p w:rsidR="001158FB" w:rsidRPr="00035D64" w:rsidRDefault="001158FB" w:rsidP="006A3714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ФАКУЛТЕТИ МОЛИЯВИЮ И</w:t>
            </w:r>
            <w:r w:rsidRPr="00035D64">
              <w:rPr>
                <w:rFonts w:ascii="Cambria" w:hAnsi="Cambria" w:cs="Cambria"/>
                <w:b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b/>
                <w:sz w:val="26"/>
                <w:szCs w:val="26"/>
                <w:lang w:val="tg-Cyrl-TJ"/>
              </w:rPr>
              <w:t>ТИСОД</w:t>
            </w:r>
            <w:r w:rsidRPr="00035D64">
              <w:rPr>
                <w:rFonts w:ascii="Cambria" w:hAnsi="Cambria" w:cs="Cambria"/>
                <w:b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 xml:space="preserve"> </w:t>
            </w:r>
          </w:p>
        </w:tc>
      </w:tr>
      <w:tr w:rsidR="002E6337" w:rsidRPr="00035D64" w:rsidTr="00B934CD">
        <w:tc>
          <w:tcPr>
            <w:tcW w:w="15614" w:type="dxa"/>
            <w:gridSpan w:val="8"/>
          </w:tcPr>
          <w:p w:rsidR="002E6337" w:rsidRPr="00035D64" w:rsidRDefault="002E6337" w:rsidP="001158FB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КАФЕДРАИ </w:t>
            </w:r>
            <w:r w:rsidR="006A3714"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МОЛИЯ ВА </w:t>
            </w:r>
            <w:r w:rsidR="006A3714" w:rsidRPr="00035D64">
              <w:rPr>
                <w:rFonts w:ascii="Cambria" w:hAnsi="Cambria" w:cs="Cambria"/>
                <w:b/>
                <w:sz w:val="26"/>
                <w:szCs w:val="26"/>
                <w:lang w:val="tg-Cyrl-TJ"/>
              </w:rPr>
              <w:t>Қ</w:t>
            </w:r>
            <w:r w:rsidR="006A3714" w:rsidRPr="00035D64">
              <w:rPr>
                <w:rFonts w:ascii="Times New Roman Tj" w:hAnsi="Times New Roman Tj" w:cs="Times New Roman Tj"/>
                <w:b/>
                <w:sz w:val="26"/>
                <w:szCs w:val="26"/>
                <w:lang w:val="tg-Cyrl-TJ"/>
              </w:rPr>
              <w:t>АРЗ</w:t>
            </w:r>
          </w:p>
        </w:tc>
      </w:tr>
      <w:tr w:rsidR="00C0570D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EF604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1.</w:t>
            </w:r>
          </w:p>
        </w:tc>
        <w:tc>
          <w:tcPr>
            <w:tcW w:w="2836" w:type="dxa"/>
            <w:vAlign w:val="center"/>
          </w:tcPr>
          <w:p w:rsidR="00EF604B" w:rsidRPr="00035D64" w:rsidRDefault="006A3714" w:rsidP="006A3714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Абдурахманова Нигора Шухратовна</w:t>
            </w:r>
          </w:p>
        </w:tc>
        <w:tc>
          <w:tcPr>
            <w:tcW w:w="5245" w:type="dxa"/>
            <w:gridSpan w:val="2"/>
          </w:tcPr>
          <w:p w:rsidR="00EF604B" w:rsidRPr="00035D64" w:rsidRDefault="00BF47CA" w:rsidP="00F90A89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Инструментњои маблаѓгузорињои сабз: хусусиятњо, хавфхо ва таљрибаи љањонї</w:t>
            </w:r>
          </w:p>
        </w:tc>
        <w:tc>
          <w:tcPr>
            <w:tcW w:w="3024" w:type="dxa"/>
            <w:vAlign w:val="center"/>
          </w:tcPr>
          <w:p w:rsidR="00EF604B" w:rsidRPr="00035D64" w:rsidRDefault="00EF604B" w:rsidP="0053263B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="0053263B"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</w:t>
            </w:r>
            <w:r w:rsidR="0053263B" w:rsidRPr="00035D64">
              <w:rPr>
                <w:rFonts w:ascii="Times New Roman Tj" w:hAnsi="Times New Roman Tj"/>
                <w:sz w:val="26"/>
                <w:szCs w:val="26"/>
              </w:rPr>
              <w:t>–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r w:rsidR="0053263B"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="0053263B"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="0053263B"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EF604B" w:rsidRPr="00035D64" w:rsidRDefault="00EF604B" w:rsidP="0053263B">
            <w:pPr>
              <w:pStyle w:val="a4"/>
              <w:ind w:left="0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C0570D" w:rsidRPr="00035D64" w:rsidRDefault="00C0570D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н.и.и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.,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дотсент</w:t>
            </w:r>
            <w:proofErr w:type="spellEnd"/>
          </w:p>
          <w:p w:rsidR="00EF604B" w:rsidRPr="00035D64" w:rsidRDefault="0053263B" w:rsidP="006C01F1">
            <w:pPr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Бобоев Ф.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2.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Тешаева Тахмина Сайфиддиновна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Асос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институтсионалии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алби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сармояи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хори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ҷӣ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ба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минта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озоди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исодии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173028" w:rsidRPr="00035D64" w:rsidRDefault="00173028" w:rsidP="006C01F1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м/к.</w:t>
            </w:r>
          </w:p>
          <w:p w:rsidR="0053263B" w:rsidRPr="00035D64" w:rsidRDefault="00173028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Турсунов И.Х.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3.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Усманова Аманда Рустамовна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 w:cstheme="majorBidi"/>
                <w:sz w:val="26"/>
                <w:szCs w:val="26"/>
                <w:lang w:val="tg-Cyrl-TJ"/>
              </w:rPr>
              <w:t>Ташаккул ва баамалбарории сиёсати давлатии молиявии Љумњурии Тољикистон дар шароити муосир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д.и.и.,профессор Иброњимзода И.Р.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4.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Рустамов Шариф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осимович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Асос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назариявию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методии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такмили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дурнамои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даромад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бу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ети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давлат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B347AA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 xml:space="preserve">н.и.и., дотсент 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Ҳ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икматов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 xml:space="preserve"> 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С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Ҳ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5.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Бигова Фарангиз Олим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оновна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BF47CA">
            <w:pPr>
              <w:tabs>
                <w:tab w:val="left" w:pos="5610"/>
              </w:tabs>
              <w:jc w:val="both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Муаммоњои такмили механизми маблаѓгузории соњаи тандурустї дар шароити муосир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д.и.и., профессор</w:t>
            </w:r>
          </w:p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Улуѓхољаева Х.Р.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6.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Нуров Меъро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иддин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Шамсиддинович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BF47CA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Масоили назариявию амалии механизми танзими давлатии низоми андозбанд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То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173028" w:rsidRPr="00035D64" w:rsidRDefault="00173028" w:rsidP="006C01F1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м/к.</w:t>
            </w:r>
          </w:p>
          <w:p w:rsidR="0053263B" w:rsidRPr="00035D64" w:rsidRDefault="00173028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То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ҷ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ибоева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 xml:space="preserve"> 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Ф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Э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7.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Кабиров Ме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роб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Изатович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eastAsia="Times New Roman" w:hAnsi="Times New Roman Tj" w:cs="Times New Roman"/>
                <w:iCs/>
                <w:sz w:val="26"/>
                <w:szCs w:val="26"/>
                <w:lang w:val="tg-Cyrl-TJ" w:eastAsia="ru-RU"/>
              </w:rPr>
              <w:t xml:space="preserve">Арзёбии вазъи молиявии корхонањои Љумњурии Тољикистон (дар мисоли </w:t>
            </w:r>
            <w:r w:rsidRPr="00035D64">
              <w:rPr>
                <w:rFonts w:ascii="Times New Roman Tj" w:eastAsia="Times New Roman" w:hAnsi="Times New Roman Tj" w:cs="Times New Roman"/>
                <w:iCs/>
                <w:sz w:val="26"/>
                <w:szCs w:val="26"/>
                <w:lang w:val="tg-Cyrl-TJ" w:eastAsia="ru-RU"/>
              </w:rPr>
              <w:lastRenderedPageBreak/>
              <w:t>корхонањои наќлиёти)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lastRenderedPageBreak/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н.и.и.,м/к</w:t>
            </w:r>
          </w:p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Њусайнов М.Н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8.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Бадалзода Субхиддини Самараддин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BF47CA">
            <w:pPr>
              <w:jc w:val="both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Масъала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идоракунии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давлат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: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муаммо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дурнамо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173028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 Давлатшоев О.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Ҳ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9.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  <w:t xml:space="preserve">Довудов Файзиддин Саидмукарамович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Андозњои мустаќим ва мавќеи онњо дар ташаккулёбии ќисми даромади буљети давлатии ЉТ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н.и.и.,м/к</w:t>
            </w:r>
          </w:p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Њусайнов М.Н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10.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  <w:t>Асозода Муниса Ма</w:t>
            </w:r>
            <w:r w:rsidRPr="00035D64">
              <w:rPr>
                <w:rFonts w:ascii="Cambria" w:hAnsi="Cambria" w:cs="Cambria"/>
                <w:color w:val="000000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color w:val="000000"/>
                <w:sz w:val="26"/>
                <w:szCs w:val="26"/>
                <w:lang w:val="tg-Cyrl-TJ"/>
              </w:rPr>
              <w:t>мадумар</w:t>
            </w:r>
            <w:r w:rsidRPr="00035D64"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3263B" w:rsidRPr="00035D64" w:rsidRDefault="00BF47CA" w:rsidP="00BF47CA">
            <w:pPr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Масъала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институтсионалии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рушди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бозори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су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ғ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урта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53263B" w:rsidP="006C01F1">
            <w:pPr>
              <w:jc w:val="center"/>
              <w:rPr>
                <w:rFonts w:ascii="Times New Roman Tj" w:hAnsi="Times New Roman Tj" w:cs="Times New Roman"/>
                <w:bCs/>
                <w:sz w:val="26"/>
                <w:szCs w:val="26"/>
                <w:lang w:val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 Икромов Ф.Н.</w:t>
            </w:r>
          </w:p>
        </w:tc>
      </w:tr>
      <w:tr w:rsidR="0053263B" w:rsidRPr="00035D64" w:rsidTr="006C01F1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11.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  <w:t xml:space="preserve">Назаров Дилнавоз Муродалиевич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Банаќшагирї ва ояндабинии фаълияти молиявї дар корхонањои Љумњурии Тољикистон (дар мисоли корхонањои саноатї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53263B" w:rsidP="006C01F1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  <w:t>д.и.и.,профессор Иброњимзода И.Р.</w:t>
            </w:r>
          </w:p>
        </w:tc>
      </w:tr>
      <w:tr w:rsidR="0053263B" w:rsidRPr="00035D64" w:rsidTr="006C01F1">
        <w:trPr>
          <w:gridAfter w:val="1"/>
          <w:wAfter w:w="8" w:type="dxa"/>
          <w:trHeight w:val="233"/>
        </w:trPr>
        <w:tc>
          <w:tcPr>
            <w:tcW w:w="674" w:type="dxa"/>
            <w:vAlign w:val="center"/>
          </w:tcPr>
          <w:p w:rsidR="0053263B" w:rsidRPr="00035D64" w:rsidRDefault="00BF47CA" w:rsidP="00BF47CA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12.</w:t>
            </w:r>
          </w:p>
        </w:tc>
        <w:tc>
          <w:tcPr>
            <w:tcW w:w="2836" w:type="dxa"/>
            <w:vAlign w:val="center"/>
          </w:tcPr>
          <w:p w:rsidR="0053263B" w:rsidRPr="00035D64" w:rsidRDefault="0053263B" w:rsidP="0053263B">
            <w:pPr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  <w:t>Саидов Муродали</w:t>
            </w:r>
            <w:r w:rsidRPr="00035D64">
              <w:rPr>
                <w:rFonts w:ascii="Cambria" w:hAnsi="Cambria" w:cs="Cambria"/>
                <w:color w:val="000000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color w:val="000000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color w:val="000000"/>
                <w:sz w:val="26"/>
                <w:szCs w:val="26"/>
                <w:lang w:val="tg-Cyrl-TJ"/>
              </w:rPr>
              <w:t>Ра</w:t>
            </w:r>
            <w:r w:rsidRPr="00035D64">
              <w:rPr>
                <w:rFonts w:ascii="Cambria" w:hAnsi="Cambria" w:cs="Cambria"/>
                <w:color w:val="000000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color w:val="000000"/>
                <w:sz w:val="26"/>
                <w:szCs w:val="26"/>
                <w:lang w:val="tg-Cyrl-TJ"/>
              </w:rPr>
              <w:t>моналиевич</w:t>
            </w:r>
            <w:r w:rsidRPr="00035D64">
              <w:rPr>
                <w:rFonts w:ascii="Times New Roman Tj" w:hAnsi="Times New Roman Tj"/>
                <w:color w:val="000000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53263B" w:rsidRPr="00035D64" w:rsidRDefault="00BF47CA" w:rsidP="0053263B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>Институт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бозори молияв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амчун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омили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рушди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бозори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ко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ғ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аз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иматнок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урии</w:t>
            </w:r>
            <w:r w:rsidRPr="00035D64">
              <w:rPr>
                <w:rFonts w:ascii="Times New Roman Tj" w:hAnsi="Times New Roman Tj" w:cs="Times New Roman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икистон</w:t>
            </w:r>
          </w:p>
        </w:tc>
        <w:tc>
          <w:tcPr>
            <w:tcW w:w="3024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4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молия 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арз</w:t>
            </w:r>
          </w:p>
        </w:tc>
        <w:tc>
          <w:tcPr>
            <w:tcW w:w="966" w:type="dxa"/>
            <w:vAlign w:val="center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3263B" w:rsidRPr="00035D64" w:rsidRDefault="0053263B" w:rsidP="006C01F1">
            <w:pPr>
              <w:jc w:val="center"/>
              <w:rPr>
                <w:rFonts w:ascii="Times New Roman Tj" w:hAnsi="Times New Roman Tj" w:cs="Times New Roman"/>
                <w:bCs/>
                <w:sz w:val="26"/>
                <w:szCs w:val="26"/>
                <w:lang w:val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 Икромов Ф.Н.</w:t>
            </w:r>
          </w:p>
        </w:tc>
      </w:tr>
      <w:tr w:rsidR="0053263B" w:rsidRPr="00035D64" w:rsidTr="00B934CD">
        <w:tc>
          <w:tcPr>
            <w:tcW w:w="15614" w:type="dxa"/>
            <w:gridSpan w:val="8"/>
          </w:tcPr>
          <w:p w:rsidR="0053263B" w:rsidRPr="00035D64" w:rsidRDefault="0053263B" w:rsidP="0053263B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</w:rPr>
              <w:t xml:space="preserve">КАФЕДРАИ </w:t>
            </w: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b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b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b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b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b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b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b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 xml:space="preserve"> </w:t>
            </w:r>
          </w:p>
        </w:tc>
      </w:tr>
      <w:tr w:rsidR="00C07AA7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C07AA7" w:rsidRPr="00035D64" w:rsidRDefault="00C07AA7" w:rsidP="00C07AA7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1.</w:t>
            </w:r>
          </w:p>
        </w:tc>
        <w:tc>
          <w:tcPr>
            <w:tcW w:w="2836" w:type="dxa"/>
            <w:vAlign w:val="center"/>
          </w:tcPr>
          <w:p w:rsidR="00C07AA7" w:rsidRPr="00035D64" w:rsidRDefault="00C07AA7" w:rsidP="00C07AA7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Алимов Ша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ром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оким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онович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C07AA7" w:rsidRPr="00035D64" w:rsidRDefault="005E2B52" w:rsidP="008112C0">
            <w:pPr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Та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рибаи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хори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идоракунии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давлатии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рушди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сайё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оид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ташкили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минта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махсуси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турист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3024" w:type="dxa"/>
            <w:vAlign w:val="center"/>
          </w:tcPr>
          <w:p w:rsidR="00C07AA7" w:rsidRPr="00035D64" w:rsidRDefault="00C07AA7" w:rsidP="00C07AA7">
            <w:pPr>
              <w:jc w:val="center"/>
              <w:rPr>
                <w:rFonts w:ascii="Times New Roman Tj" w:hAnsi="Times New Roman Tj"/>
                <w:b/>
                <w:i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C07AA7" w:rsidRPr="00035D64" w:rsidRDefault="00C07AA7" w:rsidP="00C07AA7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C07AA7" w:rsidRPr="00035D64" w:rsidRDefault="005E2B52" w:rsidP="008112C0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Имомёрбеков Ф.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2.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Муродалиевич Абубакр Гафурович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kern w:val="36"/>
                <w:sz w:val="26"/>
                <w:szCs w:val="26"/>
                <w:lang w:val="tg-Cyrl-TJ"/>
              </w:rPr>
              <w:t xml:space="preserve">Иќтидори содиротии Љумњурии Тољикистон дар шароити </w:t>
            </w:r>
            <w:r w:rsidRPr="00035D64">
              <w:rPr>
                <w:rFonts w:ascii="Cambria" w:hAnsi="Cambria" w:cs="Cambria"/>
                <w:kern w:val="36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kern w:val="36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онишав</w:t>
            </w:r>
            <w:r w:rsidRPr="00035D64">
              <w:rPr>
                <w:rFonts w:ascii="Cambria" w:hAnsi="Cambria" w:cs="Cambria"/>
                <w:kern w:val="36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kern w:val="36"/>
                <w:sz w:val="26"/>
                <w:szCs w:val="26"/>
                <w:lang w:val="tg-Cyrl-TJ"/>
              </w:rPr>
              <w:t xml:space="preserve">: 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такмили</w:t>
            </w:r>
            <w:r w:rsidRPr="00035D64">
              <w:rPr>
                <w:rFonts w:ascii="Times New Roman Tj" w:hAnsi="Times New Roman Tj"/>
                <w:kern w:val="36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стратегия</w:t>
            </w:r>
            <w:r w:rsidRPr="00035D64">
              <w:rPr>
                <w:rFonts w:ascii="Cambria" w:hAnsi="Cambria" w:cs="Cambria"/>
                <w:kern w:val="36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/>
                <w:kern w:val="36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ти</w:t>
            </w:r>
            <w:r w:rsidRPr="00035D64">
              <w:rPr>
                <w:rFonts w:ascii="Cambria" w:hAnsi="Cambria" w:cs="Cambria"/>
                <w:kern w:val="36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орати</w:t>
            </w:r>
            <w:r w:rsidRPr="00035D64">
              <w:rPr>
                <w:rFonts w:ascii="Times New Roman Tj" w:hAnsi="Times New Roman Tj"/>
                <w:kern w:val="36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хори</w:t>
            </w:r>
            <w:r w:rsidRPr="00035D64">
              <w:rPr>
                <w:rFonts w:ascii="Cambria" w:hAnsi="Cambria" w:cs="Cambria"/>
                <w:kern w:val="36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kern w:val="36"/>
                <w:sz w:val="26"/>
                <w:szCs w:val="26"/>
                <w:lang w:val="tg-Cyrl-TJ"/>
              </w:rPr>
              <w:t>ї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Шукуров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Б.У.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3.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Ра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имзода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Анвар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Ибодулло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Инкишофи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танзими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давлатии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фаъолияти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савдои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беруна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>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Шукуров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Б.У.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4.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Шодмонзода Насибаи Шерал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Вазъияти њозираи муносибатњои иќтисодии берунии ЉТ ва афзалиятњои  инкишофи онњо.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Худоиев М.Н.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5.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Саидов Эмомал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Муродович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>Роњњои</w:t>
            </w:r>
            <w:proofErr w:type="spellEnd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>њалли</w:t>
            </w:r>
            <w:proofErr w:type="spellEnd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>проблемаи</w:t>
            </w:r>
            <w:proofErr w:type="spellEnd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>экологї</w:t>
            </w:r>
            <w:proofErr w:type="spellEnd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 xml:space="preserve"> дар </w:t>
            </w:r>
            <w:proofErr w:type="spellStart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>љањон</w:t>
            </w:r>
            <w:proofErr w:type="spellEnd"/>
            <w:r w:rsidRPr="00035D64">
              <w:rPr>
                <w:rFonts w:ascii="Times New Roman Tj" w:hAnsi="Times New Roman Tj"/>
                <w:kern w:val="36"/>
                <w:sz w:val="26"/>
                <w:szCs w:val="26"/>
              </w:rPr>
              <w:t>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Саидмуродова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М.А.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6.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урбонов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Пайрав 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мадович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Сармояи инсон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на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ши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рушди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муосири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иктисодиёт.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Саидмуродова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М.А.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lastRenderedPageBreak/>
              <w:t>7.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Мирзоев Сулаймон Мадвалиевич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Таъсири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ониш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ав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муносибат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байналмилалии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асъор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молияв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м/к</w:t>
            </w:r>
          </w:p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Та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ғ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оев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 xml:space="preserve"> 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М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Р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8.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Шодиева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илола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Шу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ратовна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Њалли проблемањои таъхирнопазири муњољирати мењнатии байналхалќї.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Худоиев М.Н.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9.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Нуриддинзода Махфуза Нуриддин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Та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рибаи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ватан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хори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дастгирии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давлатии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со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ибкории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хурду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миёна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Ќодирзода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Ф.А.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10.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имуратова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Анорхон Турсунмуродовна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Таъсири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онишав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пешрафти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илмию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техник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м/к</w:t>
            </w:r>
          </w:p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Гулма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ҳ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мадов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 xml:space="preserve"> 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А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В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11.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осимзода Ме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рона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Асрор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ул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Самт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таъмини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амнияти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озу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авор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дар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милл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Соле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ҳ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зода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 xml:space="preserve"> 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А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А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12.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Одинаева Шабнам Халиловна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Таъсири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онишав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рушди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8112C0" w:rsidRPr="00035D64" w:rsidRDefault="008112C0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5E2B52" w:rsidRPr="00035D64" w:rsidRDefault="008112C0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Мирбобоев Р.М.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13.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Усмонова Дилноза Шавкатовна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Иштироки мамлакат дар њаракати байналхалкии сарм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оя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: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проблемањо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,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назария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амалия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>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Соди</w:t>
            </w:r>
            <w:r w:rsidRPr="00035D64">
              <w:rPr>
                <w:rStyle w:val="a6"/>
                <w:rFonts w:ascii="Cambria" w:hAnsi="Cambria" w:cs="Cambria"/>
                <w:color w:val="000000"/>
                <w:sz w:val="26"/>
                <w:szCs w:val="26"/>
                <w:lang w:val="tg-Cyrl-TJ" w:eastAsia="tg-Cyrl-TJ"/>
              </w:rPr>
              <w:t>қ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зода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 xml:space="preserve"> </w:t>
            </w:r>
            <w:r w:rsidRPr="00035D64">
              <w:rPr>
                <w:rStyle w:val="a6"/>
                <w:rFonts w:ascii="Times New Roman Tj" w:hAnsi="Times New Roman Tj" w:cs="Times New Roman Tj"/>
                <w:color w:val="000000"/>
                <w:sz w:val="26"/>
                <w:szCs w:val="26"/>
                <w:lang w:val="tg-Cyrl-TJ" w:eastAsia="tg-Cyrl-TJ"/>
              </w:rPr>
              <w:t>П</w:t>
            </w: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14.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Саидмуродзода Гулнозаи Абдусамад 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Сиёсати му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ирати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ме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нат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: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мушкилот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дурнамо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Имомёрбеков Ф.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15.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5E2B52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Зо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ирова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Шарифа Идибековна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8112C0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Тамоюл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ва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хусусият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 xml:space="preserve">тиљорати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Љ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умњурии Тољикистон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бо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кишвар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ИДМ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8112C0" w:rsidRPr="00035D64" w:rsidRDefault="008112C0" w:rsidP="008112C0">
            <w:pPr>
              <w:jc w:val="center"/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</w:p>
          <w:p w:rsidR="005E2B52" w:rsidRPr="00035D64" w:rsidRDefault="008112C0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Мирбобоев Р.М</w:t>
            </w:r>
          </w:p>
        </w:tc>
      </w:tr>
      <w:tr w:rsidR="005E2B52" w:rsidRPr="00035D64" w:rsidTr="008112C0">
        <w:trPr>
          <w:gridAfter w:val="1"/>
          <w:wAfter w:w="8" w:type="dxa"/>
        </w:trPr>
        <w:tc>
          <w:tcPr>
            <w:tcW w:w="67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b/>
                <w:sz w:val="26"/>
                <w:szCs w:val="26"/>
                <w:lang w:val="tg-Cyrl-TJ"/>
              </w:rPr>
              <w:t>16.</w:t>
            </w:r>
          </w:p>
        </w:tc>
        <w:tc>
          <w:tcPr>
            <w:tcW w:w="2836" w:type="dxa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Ма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мадаминзода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Исломудини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Ил</w:t>
            </w:r>
            <w:r w:rsidR="008112C0" w:rsidRPr="00035D64">
              <w:rPr>
                <w:rFonts w:ascii="Times New Roman Tj" w:hAnsi="Times New Roman Tj" w:cs="Cambria"/>
                <w:sz w:val="26"/>
                <w:szCs w:val="26"/>
              </w:rPr>
              <w:t>ь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хом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2B52" w:rsidRPr="00035D64" w:rsidRDefault="005E2B52" w:rsidP="008112C0">
            <w:pPr>
              <w:rPr>
                <w:rFonts w:ascii="Times New Roman Tj" w:hAnsi="Times New Roman Tj"/>
                <w:color w:val="000000" w:themeColor="text1"/>
                <w:sz w:val="26"/>
                <w:szCs w:val="26"/>
              </w:rPr>
            </w:pP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Имконияти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иќтисодї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самтњои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њамкории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байналхалќии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илмию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техникї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>.</w:t>
            </w:r>
          </w:p>
        </w:tc>
        <w:tc>
          <w:tcPr>
            <w:tcW w:w="3024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25010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3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10 – 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и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қ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тисодиёти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 xml:space="preserve"> 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ҷ</w:t>
            </w:r>
            <w:r w:rsidRPr="00035D64">
              <w:rPr>
                <w:rFonts w:ascii="Times New Roman Tj" w:hAnsi="Times New Roman Tj"/>
                <w:sz w:val="26"/>
                <w:szCs w:val="26"/>
                <w:lang w:val="tg-Cyrl-TJ"/>
              </w:rPr>
              <w:t>а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ҳ</w:t>
            </w:r>
            <w:r w:rsidRPr="00035D64">
              <w:rPr>
                <w:rFonts w:ascii="Times New Roman Tj" w:hAnsi="Times New Roman Tj" w:cs="Times New Roman Tj"/>
                <w:sz w:val="26"/>
                <w:szCs w:val="26"/>
                <w:lang w:val="tg-Cyrl-TJ"/>
              </w:rPr>
              <w:t>он</w:t>
            </w:r>
            <w:r w:rsidRPr="00035D64">
              <w:rPr>
                <w:rFonts w:ascii="Cambria" w:hAnsi="Cambria" w:cs="Cambria"/>
                <w:sz w:val="26"/>
                <w:szCs w:val="26"/>
                <w:lang w:val="tg-Cyrl-TJ"/>
              </w:rPr>
              <w:t>ӣ</w:t>
            </w:r>
          </w:p>
        </w:tc>
        <w:tc>
          <w:tcPr>
            <w:tcW w:w="966" w:type="dxa"/>
            <w:vAlign w:val="center"/>
          </w:tcPr>
          <w:p w:rsidR="005E2B52" w:rsidRPr="00035D64" w:rsidRDefault="005E2B52" w:rsidP="005E2B52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2861" w:type="dxa"/>
            <w:vAlign w:val="center"/>
          </w:tcPr>
          <w:p w:rsidR="005E2B52" w:rsidRPr="00035D64" w:rsidRDefault="005E2B52" w:rsidP="008112C0">
            <w:pPr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035D64">
              <w:rPr>
                <w:rStyle w:val="a6"/>
                <w:rFonts w:ascii="Times New Roman Tj" w:hAnsi="Times New Roman Tj"/>
                <w:color w:val="000000"/>
                <w:sz w:val="26"/>
                <w:szCs w:val="26"/>
                <w:lang w:val="tg-Cyrl-TJ" w:eastAsia="tg-Cyrl-TJ"/>
              </w:rPr>
              <w:t>н.и.и., дотсент</w:t>
            </w:r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035D64">
              <w:rPr>
                <w:rFonts w:ascii="Times New Roman Tj" w:hAnsi="Times New Roman Tj"/>
                <w:sz w:val="26"/>
                <w:szCs w:val="26"/>
              </w:rPr>
              <w:t>Ќодирзода</w:t>
            </w:r>
            <w:proofErr w:type="spellEnd"/>
            <w:r w:rsidRPr="00035D64">
              <w:rPr>
                <w:rFonts w:ascii="Times New Roman Tj" w:hAnsi="Times New Roman Tj"/>
                <w:sz w:val="26"/>
                <w:szCs w:val="26"/>
              </w:rPr>
              <w:t xml:space="preserve"> Ф.А.</w:t>
            </w:r>
          </w:p>
        </w:tc>
      </w:tr>
    </w:tbl>
    <w:p w:rsidR="00BA0772" w:rsidRPr="00AE4818" w:rsidRDefault="00BA0772" w:rsidP="00F90A89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p w:rsidR="006664D9" w:rsidRPr="00AE4818" w:rsidRDefault="006664D9" w:rsidP="00F90A89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p w:rsidR="00E0070A" w:rsidRPr="00AE4818" w:rsidRDefault="00E0070A" w:rsidP="00035D6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E0070A" w:rsidRPr="00AE4818" w:rsidRDefault="00E0070A" w:rsidP="00C07AA7">
      <w:pPr>
        <w:spacing w:after="0" w:line="240" w:lineRule="auto"/>
        <w:ind w:left="567" w:firstLine="113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Муовини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декани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молиявию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иќтисодї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</w:p>
    <w:p w:rsidR="00C07AA7" w:rsidRPr="00AE4818" w:rsidRDefault="00E0070A" w:rsidP="00C07AA7">
      <w:pPr>
        <w:spacing w:after="0" w:line="240" w:lineRule="auto"/>
        <w:ind w:left="567" w:firstLine="1134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оид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илм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равобити</w:t>
      </w:r>
      <w:proofErr w:type="spellEnd"/>
      <w:r w:rsidRPr="00AE481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818">
        <w:rPr>
          <w:rFonts w:ascii="Times New Roman Tj" w:hAnsi="Times New Roman Tj"/>
          <w:b/>
          <w:sz w:val="28"/>
          <w:szCs w:val="28"/>
        </w:rPr>
        <w:t>байналмилал</w:t>
      </w:r>
      <w:proofErr w:type="spellEnd"/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ї </w:t>
      </w:r>
    </w:p>
    <w:p w:rsidR="00E0070A" w:rsidRPr="00AE4818" w:rsidRDefault="00C07AA7" w:rsidP="00C07AA7">
      <w:pPr>
        <w:spacing w:after="0" w:line="240" w:lineRule="auto"/>
        <w:ind w:left="567" w:firstLine="1134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н.и.и., дотсент </w:t>
      </w:r>
      <w:r w:rsidR="00E0070A"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                  </w:t>
      </w:r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Бобоев Ф.</w:t>
      </w:r>
      <w:r w:rsidRPr="00AE4818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AE4818">
        <w:rPr>
          <w:rFonts w:ascii="Times New Roman Tj" w:hAnsi="Times New Roman Tj"/>
          <w:b/>
          <w:sz w:val="28"/>
          <w:szCs w:val="28"/>
          <w:lang w:val="tg-Cyrl-TJ"/>
        </w:rPr>
        <w:t xml:space="preserve">. </w:t>
      </w:r>
      <w:r w:rsidR="00E0070A" w:rsidRPr="00AE4818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6664D9" w:rsidRPr="00AE4818" w:rsidRDefault="006664D9" w:rsidP="00E0070A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6664D9" w:rsidRPr="00AE4818" w:rsidSect="00CE0B1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163"/>
    <w:multiLevelType w:val="multilevel"/>
    <w:tmpl w:val="74D479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29722ABB"/>
    <w:multiLevelType w:val="hybridMultilevel"/>
    <w:tmpl w:val="FD0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6BAB"/>
    <w:multiLevelType w:val="hybridMultilevel"/>
    <w:tmpl w:val="73DEA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15A"/>
    <w:rsid w:val="000008E6"/>
    <w:rsid w:val="0000098A"/>
    <w:rsid w:val="000009D2"/>
    <w:rsid w:val="00001040"/>
    <w:rsid w:val="00001B18"/>
    <w:rsid w:val="000028E9"/>
    <w:rsid w:val="000028FD"/>
    <w:rsid w:val="00002B72"/>
    <w:rsid w:val="00003066"/>
    <w:rsid w:val="0000354D"/>
    <w:rsid w:val="000049B2"/>
    <w:rsid w:val="00005075"/>
    <w:rsid w:val="00005259"/>
    <w:rsid w:val="000061C4"/>
    <w:rsid w:val="00006C14"/>
    <w:rsid w:val="00006F09"/>
    <w:rsid w:val="000071E4"/>
    <w:rsid w:val="00007276"/>
    <w:rsid w:val="00010302"/>
    <w:rsid w:val="00011369"/>
    <w:rsid w:val="00011DFF"/>
    <w:rsid w:val="000120D8"/>
    <w:rsid w:val="000124A4"/>
    <w:rsid w:val="00012804"/>
    <w:rsid w:val="0001307A"/>
    <w:rsid w:val="0001316C"/>
    <w:rsid w:val="00013226"/>
    <w:rsid w:val="00013489"/>
    <w:rsid w:val="00013FB6"/>
    <w:rsid w:val="0001416C"/>
    <w:rsid w:val="00015484"/>
    <w:rsid w:val="00015E7C"/>
    <w:rsid w:val="00016CA1"/>
    <w:rsid w:val="00016D09"/>
    <w:rsid w:val="00017264"/>
    <w:rsid w:val="0001778B"/>
    <w:rsid w:val="00020A36"/>
    <w:rsid w:val="00020AA0"/>
    <w:rsid w:val="00021A53"/>
    <w:rsid w:val="00021CBC"/>
    <w:rsid w:val="00022D85"/>
    <w:rsid w:val="0002302B"/>
    <w:rsid w:val="000231D9"/>
    <w:rsid w:val="000233CC"/>
    <w:rsid w:val="00023D06"/>
    <w:rsid w:val="00024A45"/>
    <w:rsid w:val="00024AC1"/>
    <w:rsid w:val="000256D2"/>
    <w:rsid w:val="0002795F"/>
    <w:rsid w:val="00027E9D"/>
    <w:rsid w:val="0003037B"/>
    <w:rsid w:val="000304F2"/>
    <w:rsid w:val="000308D7"/>
    <w:rsid w:val="0003120B"/>
    <w:rsid w:val="0003159C"/>
    <w:rsid w:val="00031CED"/>
    <w:rsid w:val="0003209A"/>
    <w:rsid w:val="00032926"/>
    <w:rsid w:val="00033680"/>
    <w:rsid w:val="0003391B"/>
    <w:rsid w:val="0003434D"/>
    <w:rsid w:val="000345F8"/>
    <w:rsid w:val="00034DD1"/>
    <w:rsid w:val="0003568A"/>
    <w:rsid w:val="00035AC3"/>
    <w:rsid w:val="00035CC0"/>
    <w:rsid w:val="00035D64"/>
    <w:rsid w:val="0003689E"/>
    <w:rsid w:val="00037058"/>
    <w:rsid w:val="00037CF2"/>
    <w:rsid w:val="00037D8F"/>
    <w:rsid w:val="00040696"/>
    <w:rsid w:val="000412D5"/>
    <w:rsid w:val="0004141B"/>
    <w:rsid w:val="00041BD5"/>
    <w:rsid w:val="00041CFA"/>
    <w:rsid w:val="000420F4"/>
    <w:rsid w:val="000429EC"/>
    <w:rsid w:val="0004310F"/>
    <w:rsid w:val="000433C5"/>
    <w:rsid w:val="00043B40"/>
    <w:rsid w:val="00043E55"/>
    <w:rsid w:val="00043ED6"/>
    <w:rsid w:val="00043F71"/>
    <w:rsid w:val="00043F8A"/>
    <w:rsid w:val="0004441C"/>
    <w:rsid w:val="000447E4"/>
    <w:rsid w:val="00045D5D"/>
    <w:rsid w:val="0004632F"/>
    <w:rsid w:val="00046A6B"/>
    <w:rsid w:val="000478B0"/>
    <w:rsid w:val="00050CDA"/>
    <w:rsid w:val="00052F7E"/>
    <w:rsid w:val="00054135"/>
    <w:rsid w:val="00054E40"/>
    <w:rsid w:val="00054EBC"/>
    <w:rsid w:val="00055089"/>
    <w:rsid w:val="00055816"/>
    <w:rsid w:val="00055F57"/>
    <w:rsid w:val="00056364"/>
    <w:rsid w:val="00056A57"/>
    <w:rsid w:val="00056A69"/>
    <w:rsid w:val="000570A7"/>
    <w:rsid w:val="00057D44"/>
    <w:rsid w:val="000616AB"/>
    <w:rsid w:val="00062A98"/>
    <w:rsid w:val="000634B1"/>
    <w:rsid w:val="00063984"/>
    <w:rsid w:val="00064101"/>
    <w:rsid w:val="00064D70"/>
    <w:rsid w:val="00065540"/>
    <w:rsid w:val="00065CC1"/>
    <w:rsid w:val="000667B7"/>
    <w:rsid w:val="00066C26"/>
    <w:rsid w:val="00066C66"/>
    <w:rsid w:val="00066DC6"/>
    <w:rsid w:val="0006739A"/>
    <w:rsid w:val="00067837"/>
    <w:rsid w:val="0007024E"/>
    <w:rsid w:val="000716C3"/>
    <w:rsid w:val="00071997"/>
    <w:rsid w:val="00071B6A"/>
    <w:rsid w:val="00072004"/>
    <w:rsid w:val="000723CE"/>
    <w:rsid w:val="0007244C"/>
    <w:rsid w:val="000728D5"/>
    <w:rsid w:val="00072F02"/>
    <w:rsid w:val="000734C5"/>
    <w:rsid w:val="00073774"/>
    <w:rsid w:val="00074F02"/>
    <w:rsid w:val="00075847"/>
    <w:rsid w:val="00075B21"/>
    <w:rsid w:val="00075DE1"/>
    <w:rsid w:val="00076C85"/>
    <w:rsid w:val="00077208"/>
    <w:rsid w:val="00077854"/>
    <w:rsid w:val="00077A7C"/>
    <w:rsid w:val="0008070F"/>
    <w:rsid w:val="000808A8"/>
    <w:rsid w:val="0008147B"/>
    <w:rsid w:val="000814CD"/>
    <w:rsid w:val="00081BDE"/>
    <w:rsid w:val="00081FF4"/>
    <w:rsid w:val="000835E8"/>
    <w:rsid w:val="00083FDD"/>
    <w:rsid w:val="0008438F"/>
    <w:rsid w:val="000843F9"/>
    <w:rsid w:val="0008501C"/>
    <w:rsid w:val="00085267"/>
    <w:rsid w:val="00085D31"/>
    <w:rsid w:val="00085E3E"/>
    <w:rsid w:val="000861EA"/>
    <w:rsid w:val="00086C7D"/>
    <w:rsid w:val="00086FAA"/>
    <w:rsid w:val="00087393"/>
    <w:rsid w:val="00087ADF"/>
    <w:rsid w:val="0009034B"/>
    <w:rsid w:val="000906CE"/>
    <w:rsid w:val="00090EA5"/>
    <w:rsid w:val="0009250A"/>
    <w:rsid w:val="000926AB"/>
    <w:rsid w:val="00092A8E"/>
    <w:rsid w:val="000935CC"/>
    <w:rsid w:val="0009389D"/>
    <w:rsid w:val="00093CDD"/>
    <w:rsid w:val="0009417A"/>
    <w:rsid w:val="00094D3C"/>
    <w:rsid w:val="00094EBD"/>
    <w:rsid w:val="000951CF"/>
    <w:rsid w:val="0009523F"/>
    <w:rsid w:val="00096252"/>
    <w:rsid w:val="00096416"/>
    <w:rsid w:val="000966D8"/>
    <w:rsid w:val="00096736"/>
    <w:rsid w:val="00096C67"/>
    <w:rsid w:val="000978CE"/>
    <w:rsid w:val="00097EB2"/>
    <w:rsid w:val="000A0856"/>
    <w:rsid w:val="000A0996"/>
    <w:rsid w:val="000A1089"/>
    <w:rsid w:val="000A11F2"/>
    <w:rsid w:val="000A129F"/>
    <w:rsid w:val="000A2CB8"/>
    <w:rsid w:val="000A41F9"/>
    <w:rsid w:val="000A4A78"/>
    <w:rsid w:val="000A581F"/>
    <w:rsid w:val="000A5C7E"/>
    <w:rsid w:val="000A6946"/>
    <w:rsid w:val="000A6A92"/>
    <w:rsid w:val="000A6B3D"/>
    <w:rsid w:val="000A72BB"/>
    <w:rsid w:val="000A7306"/>
    <w:rsid w:val="000A7582"/>
    <w:rsid w:val="000A773B"/>
    <w:rsid w:val="000B0210"/>
    <w:rsid w:val="000B0341"/>
    <w:rsid w:val="000B0B80"/>
    <w:rsid w:val="000B0F43"/>
    <w:rsid w:val="000B2603"/>
    <w:rsid w:val="000B34CC"/>
    <w:rsid w:val="000B3AC0"/>
    <w:rsid w:val="000B3D90"/>
    <w:rsid w:val="000B4F11"/>
    <w:rsid w:val="000B509A"/>
    <w:rsid w:val="000B641C"/>
    <w:rsid w:val="000B693D"/>
    <w:rsid w:val="000B6E89"/>
    <w:rsid w:val="000B6EEC"/>
    <w:rsid w:val="000B6F87"/>
    <w:rsid w:val="000B7B72"/>
    <w:rsid w:val="000C0383"/>
    <w:rsid w:val="000C0FD0"/>
    <w:rsid w:val="000C1F89"/>
    <w:rsid w:val="000C34B4"/>
    <w:rsid w:val="000C3A34"/>
    <w:rsid w:val="000C5546"/>
    <w:rsid w:val="000C58AC"/>
    <w:rsid w:val="000C6CA6"/>
    <w:rsid w:val="000C79DD"/>
    <w:rsid w:val="000C7D48"/>
    <w:rsid w:val="000C7EF6"/>
    <w:rsid w:val="000D03BC"/>
    <w:rsid w:val="000D059F"/>
    <w:rsid w:val="000D0E0F"/>
    <w:rsid w:val="000D170C"/>
    <w:rsid w:val="000D1AF8"/>
    <w:rsid w:val="000D2964"/>
    <w:rsid w:val="000D2A3F"/>
    <w:rsid w:val="000D2DDF"/>
    <w:rsid w:val="000D3BEF"/>
    <w:rsid w:val="000D3D0F"/>
    <w:rsid w:val="000D3E9C"/>
    <w:rsid w:val="000D41DC"/>
    <w:rsid w:val="000D4418"/>
    <w:rsid w:val="000D51BF"/>
    <w:rsid w:val="000D5491"/>
    <w:rsid w:val="000D73E5"/>
    <w:rsid w:val="000D74F4"/>
    <w:rsid w:val="000D75F3"/>
    <w:rsid w:val="000D773C"/>
    <w:rsid w:val="000D7993"/>
    <w:rsid w:val="000E13B7"/>
    <w:rsid w:val="000E13F9"/>
    <w:rsid w:val="000E1FA2"/>
    <w:rsid w:val="000E39CD"/>
    <w:rsid w:val="000E3B39"/>
    <w:rsid w:val="000E3C0C"/>
    <w:rsid w:val="000E4B3E"/>
    <w:rsid w:val="000E4E1B"/>
    <w:rsid w:val="000E4FD8"/>
    <w:rsid w:val="000E6E79"/>
    <w:rsid w:val="000E707F"/>
    <w:rsid w:val="000E7C7B"/>
    <w:rsid w:val="000E7DC6"/>
    <w:rsid w:val="000F02D3"/>
    <w:rsid w:val="000F03CC"/>
    <w:rsid w:val="000F07C0"/>
    <w:rsid w:val="000F0C28"/>
    <w:rsid w:val="000F1C5D"/>
    <w:rsid w:val="000F2880"/>
    <w:rsid w:val="000F2D0A"/>
    <w:rsid w:val="000F3368"/>
    <w:rsid w:val="000F35D4"/>
    <w:rsid w:val="000F3ECB"/>
    <w:rsid w:val="000F3EDB"/>
    <w:rsid w:val="000F4DA0"/>
    <w:rsid w:val="000F63F4"/>
    <w:rsid w:val="000F6841"/>
    <w:rsid w:val="000F732B"/>
    <w:rsid w:val="000F753D"/>
    <w:rsid w:val="000F7F68"/>
    <w:rsid w:val="001007DF"/>
    <w:rsid w:val="00100AD3"/>
    <w:rsid w:val="0010168B"/>
    <w:rsid w:val="00101B26"/>
    <w:rsid w:val="00101DDC"/>
    <w:rsid w:val="00101FEA"/>
    <w:rsid w:val="0010223C"/>
    <w:rsid w:val="00102F2B"/>
    <w:rsid w:val="0010356F"/>
    <w:rsid w:val="00103DA3"/>
    <w:rsid w:val="001050E3"/>
    <w:rsid w:val="001051FA"/>
    <w:rsid w:val="001055EE"/>
    <w:rsid w:val="00105957"/>
    <w:rsid w:val="00105B6A"/>
    <w:rsid w:val="00106502"/>
    <w:rsid w:val="00106C64"/>
    <w:rsid w:val="00106C9A"/>
    <w:rsid w:val="001072AC"/>
    <w:rsid w:val="00107973"/>
    <w:rsid w:val="00110681"/>
    <w:rsid w:val="0011444E"/>
    <w:rsid w:val="00114ACB"/>
    <w:rsid w:val="00114C44"/>
    <w:rsid w:val="00114C78"/>
    <w:rsid w:val="0011531B"/>
    <w:rsid w:val="001158FB"/>
    <w:rsid w:val="00115B82"/>
    <w:rsid w:val="00115DBD"/>
    <w:rsid w:val="001174B4"/>
    <w:rsid w:val="00117686"/>
    <w:rsid w:val="00117CFD"/>
    <w:rsid w:val="00120123"/>
    <w:rsid w:val="0012016A"/>
    <w:rsid w:val="00120400"/>
    <w:rsid w:val="001207A8"/>
    <w:rsid w:val="00121B45"/>
    <w:rsid w:val="00121C0D"/>
    <w:rsid w:val="00122203"/>
    <w:rsid w:val="00122A8B"/>
    <w:rsid w:val="00122B87"/>
    <w:rsid w:val="00125D35"/>
    <w:rsid w:val="001263D7"/>
    <w:rsid w:val="00126FA4"/>
    <w:rsid w:val="001276C2"/>
    <w:rsid w:val="00127B2B"/>
    <w:rsid w:val="00127B8B"/>
    <w:rsid w:val="001301B7"/>
    <w:rsid w:val="00130433"/>
    <w:rsid w:val="00130549"/>
    <w:rsid w:val="00130C2D"/>
    <w:rsid w:val="00130D85"/>
    <w:rsid w:val="0013133C"/>
    <w:rsid w:val="001318E0"/>
    <w:rsid w:val="0013222E"/>
    <w:rsid w:val="00132952"/>
    <w:rsid w:val="00132B46"/>
    <w:rsid w:val="00132CB2"/>
    <w:rsid w:val="0013313A"/>
    <w:rsid w:val="00133A92"/>
    <w:rsid w:val="00133B18"/>
    <w:rsid w:val="00134745"/>
    <w:rsid w:val="00134886"/>
    <w:rsid w:val="00134C68"/>
    <w:rsid w:val="00134DD1"/>
    <w:rsid w:val="0013545C"/>
    <w:rsid w:val="0013556F"/>
    <w:rsid w:val="00135CD0"/>
    <w:rsid w:val="001361A3"/>
    <w:rsid w:val="001365C8"/>
    <w:rsid w:val="00136DB5"/>
    <w:rsid w:val="001372D3"/>
    <w:rsid w:val="0013749A"/>
    <w:rsid w:val="00137672"/>
    <w:rsid w:val="001408CC"/>
    <w:rsid w:val="001408FB"/>
    <w:rsid w:val="001409AE"/>
    <w:rsid w:val="00140EE2"/>
    <w:rsid w:val="00140F45"/>
    <w:rsid w:val="001416EB"/>
    <w:rsid w:val="00142520"/>
    <w:rsid w:val="001438DA"/>
    <w:rsid w:val="00144CB6"/>
    <w:rsid w:val="00144E11"/>
    <w:rsid w:val="0014550D"/>
    <w:rsid w:val="00145DAD"/>
    <w:rsid w:val="001468CC"/>
    <w:rsid w:val="0014764E"/>
    <w:rsid w:val="001476F7"/>
    <w:rsid w:val="00147EED"/>
    <w:rsid w:val="0015015E"/>
    <w:rsid w:val="001503C4"/>
    <w:rsid w:val="00150473"/>
    <w:rsid w:val="001509A6"/>
    <w:rsid w:val="00150B1C"/>
    <w:rsid w:val="00150B43"/>
    <w:rsid w:val="00150DE5"/>
    <w:rsid w:val="00151747"/>
    <w:rsid w:val="0015192E"/>
    <w:rsid w:val="00153D42"/>
    <w:rsid w:val="0015406A"/>
    <w:rsid w:val="001548B8"/>
    <w:rsid w:val="00154995"/>
    <w:rsid w:val="00154F67"/>
    <w:rsid w:val="001567E0"/>
    <w:rsid w:val="00156B5F"/>
    <w:rsid w:val="001570B4"/>
    <w:rsid w:val="0015780A"/>
    <w:rsid w:val="00160235"/>
    <w:rsid w:val="00160756"/>
    <w:rsid w:val="00160C4B"/>
    <w:rsid w:val="00160D56"/>
    <w:rsid w:val="00160FE3"/>
    <w:rsid w:val="0016128C"/>
    <w:rsid w:val="00161AF1"/>
    <w:rsid w:val="0016254E"/>
    <w:rsid w:val="00162A5E"/>
    <w:rsid w:val="00162F9F"/>
    <w:rsid w:val="0016328C"/>
    <w:rsid w:val="001633D7"/>
    <w:rsid w:val="0016357F"/>
    <w:rsid w:val="0016391B"/>
    <w:rsid w:val="00163A4F"/>
    <w:rsid w:val="00163D30"/>
    <w:rsid w:val="00163E7F"/>
    <w:rsid w:val="00163EEE"/>
    <w:rsid w:val="00163F94"/>
    <w:rsid w:val="00164307"/>
    <w:rsid w:val="00165415"/>
    <w:rsid w:val="001659E7"/>
    <w:rsid w:val="00165B0F"/>
    <w:rsid w:val="00165BAE"/>
    <w:rsid w:val="00166210"/>
    <w:rsid w:val="001705AF"/>
    <w:rsid w:val="0017067F"/>
    <w:rsid w:val="00170F95"/>
    <w:rsid w:val="00171370"/>
    <w:rsid w:val="001716CA"/>
    <w:rsid w:val="0017291B"/>
    <w:rsid w:val="00173028"/>
    <w:rsid w:val="001734B1"/>
    <w:rsid w:val="0017482E"/>
    <w:rsid w:val="00174B77"/>
    <w:rsid w:val="00174BA4"/>
    <w:rsid w:val="00174BC1"/>
    <w:rsid w:val="00174D8A"/>
    <w:rsid w:val="001751B1"/>
    <w:rsid w:val="00175396"/>
    <w:rsid w:val="0017618A"/>
    <w:rsid w:val="00176235"/>
    <w:rsid w:val="00176C38"/>
    <w:rsid w:val="0017782D"/>
    <w:rsid w:val="00180BF3"/>
    <w:rsid w:val="0018118E"/>
    <w:rsid w:val="0018171E"/>
    <w:rsid w:val="001818C0"/>
    <w:rsid w:val="00181FE7"/>
    <w:rsid w:val="0018214F"/>
    <w:rsid w:val="001859C6"/>
    <w:rsid w:val="00186AE7"/>
    <w:rsid w:val="00187173"/>
    <w:rsid w:val="00187505"/>
    <w:rsid w:val="00187839"/>
    <w:rsid w:val="00187BB3"/>
    <w:rsid w:val="00187F02"/>
    <w:rsid w:val="00190C3F"/>
    <w:rsid w:val="00190F3F"/>
    <w:rsid w:val="00191988"/>
    <w:rsid w:val="0019236B"/>
    <w:rsid w:val="001924D4"/>
    <w:rsid w:val="0019265F"/>
    <w:rsid w:val="001927E8"/>
    <w:rsid w:val="001933BF"/>
    <w:rsid w:val="001936B2"/>
    <w:rsid w:val="00193996"/>
    <w:rsid w:val="00194179"/>
    <w:rsid w:val="00194390"/>
    <w:rsid w:val="00194A9D"/>
    <w:rsid w:val="00195338"/>
    <w:rsid w:val="00195450"/>
    <w:rsid w:val="001956B2"/>
    <w:rsid w:val="0019592A"/>
    <w:rsid w:val="001961D5"/>
    <w:rsid w:val="00196233"/>
    <w:rsid w:val="00197E54"/>
    <w:rsid w:val="001A166C"/>
    <w:rsid w:val="001A1E58"/>
    <w:rsid w:val="001A24D5"/>
    <w:rsid w:val="001A32D3"/>
    <w:rsid w:val="001A3360"/>
    <w:rsid w:val="001A3401"/>
    <w:rsid w:val="001A3F85"/>
    <w:rsid w:val="001A450E"/>
    <w:rsid w:val="001A46C5"/>
    <w:rsid w:val="001A49CE"/>
    <w:rsid w:val="001A4F4D"/>
    <w:rsid w:val="001A5785"/>
    <w:rsid w:val="001A5BB8"/>
    <w:rsid w:val="001A618E"/>
    <w:rsid w:val="001A666E"/>
    <w:rsid w:val="001A68C1"/>
    <w:rsid w:val="001A6C9C"/>
    <w:rsid w:val="001A788D"/>
    <w:rsid w:val="001B0500"/>
    <w:rsid w:val="001B071C"/>
    <w:rsid w:val="001B0CB4"/>
    <w:rsid w:val="001B0E3E"/>
    <w:rsid w:val="001B0FEA"/>
    <w:rsid w:val="001B124D"/>
    <w:rsid w:val="001B162F"/>
    <w:rsid w:val="001B1A73"/>
    <w:rsid w:val="001B1C0F"/>
    <w:rsid w:val="001B2240"/>
    <w:rsid w:val="001B2B02"/>
    <w:rsid w:val="001B3029"/>
    <w:rsid w:val="001B3731"/>
    <w:rsid w:val="001B39CA"/>
    <w:rsid w:val="001B3AEB"/>
    <w:rsid w:val="001B3B7C"/>
    <w:rsid w:val="001B463A"/>
    <w:rsid w:val="001B4E2A"/>
    <w:rsid w:val="001B4EAA"/>
    <w:rsid w:val="001B5034"/>
    <w:rsid w:val="001B5D0B"/>
    <w:rsid w:val="001B5F9C"/>
    <w:rsid w:val="001B63A7"/>
    <w:rsid w:val="001B65E0"/>
    <w:rsid w:val="001B7C99"/>
    <w:rsid w:val="001B7FE1"/>
    <w:rsid w:val="001C0BD9"/>
    <w:rsid w:val="001C1251"/>
    <w:rsid w:val="001C2345"/>
    <w:rsid w:val="001C2571"/>
    <w:rsid w:val="001C2F45"/>
    <w:rsid w:val="001C3297"/>
    <w:rsid w:val="001C35B0"/>
    <w:rsid w:val="001C35C3"/>
    <w:rsid w:val="001C48C7"/>
    <w:rsid w:val="001C4D15"/>
    <w:rsid w:val="001C52A7"/>
    <w:rsid w:val="001C52F3"/>
    <w:rsid w:val="001C6134"/>
    <w:rsid w:val="001C662F"/>
    <w:rsid w:val="001C688B"/>
    <w:rsid w:val="001C719A"/>
    <w:rsid w:val="001C73B2"/>
    <w:rsid w:val="001C770B"/>
    <w:rsid w:val="001C79D6"/>
    <w:rsid w:val="001D028A"/>
    <w:rsid w:val="001D0CDC"/>
    <w:rsid w:val="001D12C4"/>
    <w:rsid w:val="001D194E"/>
    <w:rsid w:val="001D19D7"/>
    <w:rsid w:val="001D1C44"/>
    <w:rsid w:val="001D20D2"/>
    <w:rsid w:val="001D2F59"/>
    <w:rsid w:val="001D37AD"/>
    <w:rsid w:val="001D3B8F"/>
    <w:rsid w:val="001D3FA9"/>
    <w:rsid w:val="001D4753"/>
    <w:rsid w:val="001D58B5"/>
    <w:rsid w:val="001D5A53"/>
    <w:rsid w:val="001D5FDA"/>
    <w:rsid w:val="001D6027"/>
    <w:rsid w:val="001D7E2F"/>
    <w:rsid w:val="001E0339"/>
    <w:rsid w:val="001E0521"/>
    <w:rsid w:val="001E0D71"/>
    <w:rsid w:val="001E1079"/>
    <w:rsid w:val="001E10C6"/>
    <w:rsid w:val="001E1838"/>
    <w:rsid w:val="001E1915"/>
    <w:rsid w:val="001E1DF2"/>
    <w:rsid w:val="001E248D"/>
    <w:rsid w:val="001E377F"/>
    <w:rsid w:val="001E3AE3"/>
    <w:rsid w:val="001E4047"/>
    <w:rsid w:val="001E41CD"/>
    <w:rsid w:val="001E544A"/>
    <w:rsid w:val="001E546F"/>
    <w:rsid w:val="001E5531"/>
    <w:rsid w:val="001E6041"/>
    <w:rsid w:val="001E6046"/>
    <w:rsid w:val="001E666C"/>
    <w:rsid w:val="001E6CB5"/>
    <w:rsid w:val="001E78F6"/>
    <w:rsid w:val="001F1D82"/>
    <w:rsid w:val="001F206D"/>
    <w:rsid w:val="001F24F2"/>
    <w:rsid w:val="001F25CD"/>
    <w:rsid w:val="001F2777"/>
    <w:rsid w:val="001F2B7C"/>
    <w:rsid w:val="001F330F"/>
    <w:rsid w:val="001F3AD6"/>
    <w:rsid w:val="001F3F96"/>
    <w:rsid w:val="001F4833"/>
    <w:rsid w:val="001F52B2"/>
    <w:rsid w:val="001F52F3"/>
    <w:rsid w:val="001F5F7E"/>
    <w:rsid w:val="001F60B1"/>
    <w:rsid w:val="001F64BD"/>
    <w:rsid w:val="001F6594"/>
    <w:rsid w:val="001F684C"/>
    <w:rsid w:val="001F7476"/>
    <w:rsid w:val="001F7A4E"/>
    <w:rsid w:val="001F7A84"/>
    <w:rsid w:val="001F7B48"/>
    <w:rsid w:val="001F7EAB"/>
    <w:rsid w:val="002001A8"/>
    <w:rsid w:val="00201470"/>
    <w:rsid w:val="0020238E"/>
    <w:rsid w:val="002025A2"/>
    <w:rsid w:val="00203674"/>
    <w:rsid w:val="00203BDD"/>
    <w:rsid w:val="00203CCB"/>
    <w:rsid w:val="00203D78"/>
    <w:rsid w:val="00204087"/>
    <w:rsid w:val="00204BCD"/>
    <w:rsid w:val="002056D8"/>
    <w:rsid w:val="00205C3F"/>
    <w:rsid w:val="002064A7"/>
    <w:rsid w:val="00206823"/>
    <w:rsid w:val="00206C37"/>
    <w:rsid w:val="00207383"/>
    <w:rsid w:val="00207E92"/>
    <w:rsid w:val="00207F3D"/>
    <w:rsid w:val="002116B0"/>
    <w:rsid w:val="00211AEC"/>
    <w:rsid w:val="00211CF0"/>
    <w:rsid w:val="00211F2B"/>
    <w:rsid w:val="0021337F"/>
    <w:rsid w:val="002135DA"/>
    <w:rsid w:val="00213AE6"/>
    <w:rsid w:val="00214759"/>
    <w:rsid w:val="00214795"/>
    <w:rsid w:val="00214945"/>
    <w:rsid w:val="00214B36"/>
    <w:rsid w:val="00214CAE"/>
    <w:rsid w:val="0021596E"/>
    <w:rsid w:val="00216B72"/>
    <w:rsid w:val="002177C8"/>
    <w:rsid w:val="002178C8"/>
    <w:rsid w:val="00217AF8"/>
    <w:rsid w:val="00217BF6"/>
    <w:rsid w:val="00217F6C"/>
    <w:rsid w:val="00221807"/>
    <w:rsid w:val="00221C1C"/>
    <w:rsid w:val="002222E0"/>
    <w:rsid w:val="00222639"/>
    <w:rsid w:val="00222B27"/>
    <w:rsid w:val="00222D4A"/>
    <w:rsid w:val="00223953"/>
    <w:rsid w:val="00223C22"/>
    <w:rsid w:val="00223F1D"/>
    <w:rsid w:val="00224249"/>
    <w:rsid w:val="0022428D"/>
    <w:rsid w:val="002252B5"/>
    <w:rsid w:val="00225A25"/>
    <w:rsid w:val="00225EC8"/>
    <w:rsid w:val="00226483"/>
    <w:rsid w:val="00226496"/>
    <w:rsid w:val="00226551"/>
    <w:rsid w:val="00226C40"/>
    <w:rsid w:val="002278D0"/>
    <w:rsid w:val="00227F4A"/>
    <w:rsid w:val="0023015A"/>
    <w:rsid w:val="00230A2A"/>
    <w:rsid w:val="002318FC"/>
    <w:rsid w:val="00231E75"/>
    <w:rsid w:val="00232BAA"/>
    <w:rsid w:val="002331DB"/>
    <w:rsid w:val="002340F4"/>
    <w:rsid w:val="0023430C"/>
    <w:rsid w:val="00234D15"/>
    <w:rsid w:val="00235EEB"/>
    <w:rsid w:val="00236145"/>
    <w:rsid w:val="0023617C"/>
    <w:rsid w:val="00236350"/>
    <w:rsid w:val="00236692"/>
    <w:rsid w:val="00236E70"/>
    <w:rsid w:val="0023782E"/>
    <w:rsid w:val="00240647"/>
    <w:rsid w:val="00240C52"/>
    <w:rsid w:val="00240D10"/>
    <w:rsid w:val="00241033"/>
    <w:rsid w:val="00242375"/>
    <w:rsid w:val="00242920"/>
    <w:rsid w:val="0024327A"/>
    <w:rsid w:val="0024336B"/>
    <w:rsid w:val="002441A7"/>
    <w:rsid w:val="002459FD"/>
    <w:rsid w:val="00246C7B"/>
    <w:rsid w:val="00247057"/>
    <w:rsid w:val="00250749"/>
    <w:rsid w:val="0025088C"/>
    <w:rsid w:val="00250A2E"/>
    <w:rsid w:val="00250EB4"/>
    <w:rsid w:val="00251183"/>
    <w:rsid w:val="002511B2"/>
    <w:rsid w:val="002518A5"/>
    <w:rsid w:val="00252A8F"/>
    <w:rsid w:val="002533BE"/>
    <w:rsid w:val="0025378E"/>
    <w:rsid w:val="00253D59"/>
    <w:rsid w:val="00254799"/>
    <w:rsid w:val="002556C3"/>
    <w:rsid w:val="00255F2A"/>
    <w:rsid w:val="00256767"/>
    <w:rsid w:val="00256C12"/>
    <w:rsid w:val="00256FDD"/>
    <w:rsid w:val="00257194"/>
    <w:rsid w:val="0025768B"/>
    <w:rsid w:val="00257CA0"/>
    <w:rsid w:val="00257FF0"/>
    <w:rsid w:val="0026013D"/>
    <w:rsid w:val="00260998"/>
    <w:rsid w:val="002611F7"/>
    <w:rsid w:val="002614DD"/>
    <w:rsid w:val="00261559"/>
    <w:rsid w:val="00262F17"/>
    <w:rsid w:val="00263EC6"/>
    <w:rsid w:val="00264143"/>
    <w:rsid w:val="00264D0A"/>
    <w:rsid w:val="00265331"/>
    <w:rsid w:val="0026555A"/>
    <w:rsid w:val="00265FFF"/>
    <w:rsid w:val="002661DA"/>
    <w:rsid w:val="0026728C"/>
    <w:rsid w:val="00267C00"/>
    <w:rsid w:val="00267F8E"/>
    <w:rsid w:val="00270102"/>
    <w:rsid w:val="002707B4"/>
    <w:rsid w:val="0027161B"/>
    <w:rsid w:val="00271CD2"/>
    <w:rsid w:val="002729FC"/>
    <w:rsid w:val="00273090"/>
    <w:rsid w:val="00273990"/>
    <w:rsid w:val="00273A2C"/>
    <w:rsid w:val="00274D66"/>
    <w:rsid w:val="00274EA3"/>
    <w:rsid w:val="00274FB2"/>
    <w:rsid w:val="00274FC0"/>
    <w:rsid w:val="00275FBD"/>
    <w:rsid w:val="002761B4"/>
    <w:rsid w:val="00276393"/>
    <w:rsid w:val="00276AF8"/>
    <w:rsid w:val="0027705A"/>
    <w:rsid w:val="00280B71"/>
    <w:rsid w:val="00280DDD"/>
    <w:rsid w:val="00281835"/>
    <w:rsid w:val="00281FF4"/>
    <w:rsid w:val="00282AD5"/>
    <w:rsid w:val="00282F9A"/>
    <w:rsid w:val="002833F0"/>
    <w:rsid w:val="00283C28"/>
    <w:rsid w:val="0028524D"/>
    <w:rsid w:val="00285B59"/>
    <w:rsid w:val="00285F65"/>
    <w:rsid w:val="0028602B"/>
    <w:rsid w:val="00286DA2"/>
    <w:rsid w:val="00287048"/>
    <w:rsid w:val="00287B31"/>
    <w:rsid w:val="002906AA"/>
    <w:rsid w:val="00290B60"/>
    <w:rsid w:val="00290CE8"/>
    <w:rsid w:val="002917FF"/>
    <w:rsid w:val="002926FE"/>
    <w:rsid w:val="00292859"/>
    <w:rsid w:val="002938DF"/>
    <w:rsid w:val="00293CF7"/>
    <w:rsid w:val="00293F10"/>
    <w:rsid w:val="00294226"/>
    <w:rsid w:val="002944DD"/>
    <w:rsid w:val="00295116"/>
    <w:rsid w:val="0029549B"/>
    <w:rsid w:val="00295555"/>
    <w:rsid w:val="0029605C"/>
    <w:rsid w:val="002960C4"/>
    <w:rsid w:val="00296575"/>
    <w:rsid w:val="002965FB"/>
    <w:rsid w:val="002966EF"/>
    <w:rsid w:val="00297D96"/>
    <w:rsid w:val="002A0012"/>
    <w:rsid w:val="002A015A"/>
    <w:rsid w:val="002A0220"/>
    <w:rsid w:val="002A03EC"/>
    <w:rsid w:val="002A1817"/>
    <w:rsid w:val="002A1C4D"/>
    <w:rsid w:val="002A1D5D"/>
    <w:rsid w:val="002A1DE4"/>
    <w:rsid w:val="002A280A"/>
    <w:rsid w:val="002A4244"/>
    <w:rsid w:val="002A4572"/>
    <w:rsid w:val="002A5B0E"/>
    <w:rsid w:val="002A5DB6"/>
    <w:rsid w:val="002A6D70"/>
    <w:rsid w:val="002A70D7"/>
    <w:rsid w:val="002A7368"/>
    <w:rsid w:val="002A7F08"/>
    <w:rsid w:val="002B0A58"/>
    <w:rsid w:val="002B19A6"/>
    <w:rsid w:val="002B1B1D"/>
    <w:rsid w:val="002B1B8D"/>
    <w:rsid w:val="002B27A7"/>
    <w:rsid w:val="002B2F46"/>
    <w:rsid w:val="002B3F3D"/>
    <w:rsid w:val="002B4238"/>
    <w:rsid w:val="002B5B1E"/>
    <w:rsid w:val="002B6185"/>
    <w:rsid w:val="002B6A01"/>
    <w:rsid w:val="002C0B7C"/>
    <w:rsid w:val="002C0D84"/>
    <w:rsid w:val="002C0D98"/>
    <w:rsid w:val="002C1051"/>
    <w:rsid w:val="002C3293"/>
    <w:rsid w:val="002C32F8"/>
    <w:rsid w:val="002C4FBF"/>
    <w:rsid w:val="002C75F6"/>
    <w:rsid w:val="002C77D9"/>
    <w:rsid w:val="002D0970"/>
    <w:rsid w:val="002D1A86"/>
    <w:rsid w:val="002D1D04"/>
    <w:rsid w:val="002D2C3F"/>
    <w:rsid w:val="002D33A3"/>
    <w:rsid w:val="002D3C15"/>
    <w:rsid w:val="002D3D62"/>
    <w:rsid w:val="002D40D5"/>
    <w:rsid w:val="002D459D"/>
    <w:rsid w:val="002D491A"/>
    <w:rsid w:val="002D688F"/>
    <w:rsid w:val="002D7E61"/>
    <w:rsid w:val="002D7F4F"/>
    <w:rsid w:val="002E0214"/>
    <w:rsid w:val="002E0414"/>
    <w:rsid w:val="002E0720"/>
    <w:rsid w:val="002E1C67"/>
    <w:rsid w:val="002E21F9"/>
    <w:rsid w:val="002E2AE8"/>
    <w:rsid w:val="002E2BC0"/>
    <w:rsid w:val="002E4688"/>
    <w:rsid w:val="002E4781"/>
    <w:rsid w:val="002E547D"/>
    <w:rsid w:val="002E5702"/>
    <w:rsid w:val="002E5BAE"/>
    <w:rsid w:val="002E6337"/>
    <w:rsid w:val="002E6A4D"/>
    <w:rsid w:val="002E6D4E"/>
    <w:rsid w:val="002E7046"/>
    <w:rsid w:val="002E7316"/>
    <w:rsid w:val="002E7BF1"/>
    <w:rsid w:val="002E7CCB"/>
    <w:rsid w:val="002F1071"/>
    <w:rsid w:val="002F1190"/>
    <w:rsid w:val="002F1B66"/>
    <w:rsid w:val="002F1C17"/>
    <w:rsid w:val="002F208F"/>
    <w:rsid w:val="002F20F2"/>
    <w:rsid w:val="002F2B57"/>
    <w:rsid w:val="002F3729"/>
    <w:rsid w:val="002F3A6D"/>
    <w:rsid w:val="002F4A11"/>
    <w:rsid w:val="002F4A76"/>
    <w:rsid w:val="002F4E63"/>
    <w:rsid w:val="002F4F6A"/>
    <w:rsid w:val="002F50A2"/>
    <w:rsid w:val="002F55BB"/>
    <w:rsid w:val="002F5FFD"/>
    <w:rsid w:val="002F627B"/>
    <w:rsid w:val="002F721C"/>
    <w:rsid w:val="002F7910"/>
    <w:rsid w:val="00300FF2"/>
    <w:rsid w:val="0030147B"/>
    <w:rsid w:val="0030159C"/>
    <w:rsid w:val="00301CC6"/>
    <w:rsid w:val="003029C9"/>
    <w:rsid w:val="00302D70"/>
    <w:rsid w:val="00302D82"/>
    <w:rsid w:val="00302F80"/>
    <w:rsid w:val="00303BEB"/>
    <w:rsid w:val="00304513"/>
    <w:rsid w:val="00304CC2"/>
    <w:rsid w:val="00304E3C"/>
    <w:rsid w:val="00304F1B"/>
    <w:rsid w:val="003050CA"/>
    <w:rsid w:val="003052D3"/>
    <w:rsid w:val="00305725"/>
    <w:rsid w:val="00305CE1"/>
    <w:rsid w:val="00305D76"/>
    <w:rsid w:val="003061AD"/>
    <w:rsid w:val="00307407"/>
    <w:rsid w:val="003102BD"/>
    <w:rsid w:val="00310E50"/>
    <w:rsid w:val="00310FC8"/>
    <w:rsid w:val="0031156A"/>
    <w:rsid w:val="00312050"/>
    <w:rsid w:val="00312086"/>
    <w:rsid w:val="003165E8"/>
    <w:rsid w:val="00317443"/>
    <w:rsid w:val="0031772D"/>
    <w:rsid w:val="003178A7"/>
    <w:rsid w:val="00317F0A"/>
    <w:rsid w:val="003206EF"/>
    <w:rsid w:val="003215FF"/>
    <w:rsid w:val="003224B8"/>
    <w:rsid w:val="003224FD"/>
    <w:rsid w:val="003241B9"/>
    <w:rsid w:val="00324B1A"/>
    <w:rsid w:val="003251B9"/>
    <w:rsid w:val="003251EC"/>
    <w:rsid w:val="00325873"/>
    <w:rsid w:val="003267F3"/>
    <w:rsid w:val="003275E2"/>
    <w:rsid w:val="003278D1"/>
    <w:rsid w:val="0033074D"/>
    <w:rsid w:val="00331584"/>
    <w:rsid w:val="00332F2A"/>
    <w:rsid w:val="00333179"/>
    <w:rsid w:val="003346DC"/>
    <w:rsid w:val="00334CBD"/>
    <w:rsid w:val="00334CCF"/>
    <w:rsid w:val="003362C4"/>
    <w:rsid w:val="003362E2"/>
    <w:rsid w:val="0034007B"/>
    <w:rsid w:val="00340465"/>
    <w:rsid w:val="00340C1C"/>
    <w:rsid w:val="00340D24"/>
    <w:rsid w:val="003433CB"/>
    <w:rsid w:val="0034379B"/>
    <w:rsid w:val="00343E7D"/>
    <w:rsid w:val="00345C6A"/>
    <w:rsid w:val="00345FCB"/>
    <w:rsid w:val="003462D2"/>
    <w:rsid w:val="00346F4B"/>
    <w:rsid w:val="00347381"/>
    <w:rsid w:val="00347646"/>
    <w:rsid w:val="00347CB1"/>
    <w:rsid w:val="00350F90"/>
    <w:rsid w:val="003514DC"/>
    <w:rsid w:val="00351A26"/>
    <w:rsid w:val="00351DE2"/>
    <w:rsid w:val="00351E36"/>
    <w:rsid w:val="00352EA0"/>
    <w:rsid w:val="0035352F"/>
    <w:rsid w:val="00353682"/>
    <w:rsid w:val="00353B7F"/>
    <w:rsid w:val="00354112"/>
    <w:rsid w:val="003544D9"/>
    <w:rsid w:val="0035558E"/>
    <w:rsid w:val="00355653"/>
    <w:rsid w:val="0035656D"/>
    <w:rsid w:val="0035743A"/>
    <w:rsid w:val="00357D0E"/>
    <w:rsid w:val="00360020"/>
    <w:rsid w:val="00360993"/>
    <w:rsid w:val="00360B35"/>
    <w:rsid w:val="00360B44"/>
    <w:rsid w:val="00360C70"/>
    <w:rsid w:val="00361087"/>
    <w:rsid w:val="00361753"/>
    <w:rsid w:val="00361BB7"/>
    <w:rsid w:val="003622DB"/>
    <w:rsid w:val="00362582"/>
    <w:rsid w:val="00363246"/>
    <w:rsid w:val="003632F3"/>
    <w:rsid w:val="00363360"/>
    <w:rsid w:val="0036360C"/>
    <w:rsid w:val="00364D31"/>
    <w:rsid w:val="00366197"/>
    <w:rsid w:val="00366F0E"/>
    <w:rsid w:val="0036745C"/>
    <w:rsid w:val="003675C8"/>
    <w:rsid w:val="00367E27"/>
    <w:rsid w:val="0037149C"/>
    <w:rsid w:val="00371572"/>
    <w:rsid w:val="003719E1"/>
    <w:rsid w:val="003719F3"/>
    <w:rsid w:val="00372CFD"/>
    <w:rsid w:val="003737AE"/>
    <w:rsid w:val="00374A39"/>
    <w:rsid w:val="00376BDC"/>
    <w:rsid w:val="00377325"/>
    <w:rsid w:val="00380E4E"/>
    <w:rsid w:val="0038101C"/>
    <w:rsid w:val="00381591"/>
    <w:rsid w:val="0038295B"/>
    <w:rsid w:val="00383A2D"/>
    <w:rsid w:val="0038465B"/>
    <w:rsid w:val="00384A8D"/>
    <w:rsid w:val="003850F6"/>
    <w:rsid w:val="003854D8"/>
    <w:rsid w:val="003857BF"/>
    <w:rsid w:val="00385E88"/>
    <w:rsid w:val="00385E9C"/>
    <w:rsid w:val="00386038"/>
    <w:rsid w:val="00386212"/>
    <w:rsid w:val="00386341"/>
    <w:rsid w:val="003863ED"/>
    <w:rsid w:val="00386548"/>
    <w:rsid w:val="00387072"/>
    <w:rsid w:val="0038748A"/>
    <w:rsid w:val="00387ACF"/>
    <w:rsid w:val="00387E0F"/>
    <w:rsid w:val="003901DD"/>
    <w:rsid w:val="003902FF"/>
    <w:rsid w:val="00390CE0"/>
    <w:rsid w:val="00390F29"/>
    <w:rsid w:val="0039119A"/>
    <w:rsid w:val="0039121B"/>
    <w:rsid w:val="00391B1F"/>
    <w:rsid w:val="003923C5"/>
    <w:rsid w:val="00392D4F"/>
    <w:rsid w:val="00393036"/>
    <w:rsid w:val="0039334E"/>
    <w:rsid w:val="00393F7E"/>
    <w:rsid w:val="003941C3"/>
    <w:rsid w:val="00394AD1"/>
    <w:rsid w:val="00395253"/>
    <w:rsid w:val="00395487"/>
    <w:rsid w:val="00395549"/>
    <w:rsid w:val="003957B2"/>
    <w:rsid w:val="00396A02"/>
    <w:rsid w:val="00396F40"/>
    <w:rsid w:val="00397D77"/>
    <w:rsid w:val="00397F24"/>
    <w:rsid w:val="003A0A82"/>
    <w:rsid w:val="003A1154"/>
    <w:rsid w:val="003A143E"/>
    <w:rsid w:val="003A220D"/>
    <w:rsid w:val="003A24C3"/>
    <w:rsid w:val="003A2798"/>
    <w:rsid w:val="003A3167"/>
    <w:rsid w:val="003A31E4"/>
    <w:rsid w:val="003A32D2"/>
    <w:rsid w:val="003A3420"/>
    <w:rsid w:val="003A3AFD"/>
    <w:rsid w:val="003A4583"/>
    <w:rsid w:val="003A4813"/>
    <w:rsid w:val="003A48B4"/>
    <w:rsid w:val="003A4FFB"/>
    <w:rsid w:val="003A50E7"/>
    <w:rsid w:val="003A539E"/>
    <w:rsid w:val="003A59D3"/>
    <w:rsid w:val="003A636C"/>
    <w:rsid w:val="003A7374"/>
    <w:rsid w:val="003A7C3B"/>
    <w:rsid w:val="003A7F8D"/>
    <w:rsid w:val="003B1523"/>
    <w:rsid w:val="003B1E82"/>
    <w:rsid w:val="003B27C4"/>
    <w:rsid w:val="003B2A95"/>
    <w:rsid w:val="003B2B69"/>
    <w:rsid w:val="003B5798"/>
    <w:rsid w:val="003B6093"/>
    <w:rsid w:val="003B6893"/>
    <w:rsid w:val="003B6A3A"/>
    <w:rsid w:val="003B6B4A"/>
    <w:rsid w:val="003B6CA4"/>
    <w:rsid w:val="003B6EBE"/>
    <w:rsid w:val="003B75F6"/>
    <w:rsid w:val="003B7A97"/>
    <w:rsid w:val="003B7D7A"/>
    <w:rsid w:val="003B7FCB"/>
    <w:rsid w:val="003C03A4"/>
    <w:rsid w:val="003C0532"/>
    <w:rsid w:val="003C16C6"/>
    <w:rsid w:val="003C188A"/>
    <w:rsid w:val="003C1E4C"/>
    <w:rsid w:val="003C2023"/>
    <w:rsid w:val="003C2306"/>
    <w:rsid w:val="003C2EA0"/>
    <w:rsid w:val="003C2FCD"/>
    <w:rsid w:val="003C4F48"/>
    <w:rsid w:val="003C515E"/>
    <w:rsid w:val="003C53F9"/>
    <w:rsid w:val="003C54DC"/>
    <w:rsid w:val="003C6093"/>
    <w:rsid w:val="003C6A5C"/>
    <w:rsid w:val="003C743D"/>
    <w:rsid w:val="003C7AF1"/>
    <w:rsid w:val="003C7E5B"/>
    <w:rsid w:val="003D0261"/>
    <w:rsid w:val="003D065A"/>
    <w:rsid w:val="003D10F9"/>
    <w:rsid w:val="003D161A"/>
    <w:rsid w:val="003D1849"/>
    <w:rsid w:val="003D2B05"/>
    <w:rsid w:val="003D2B3E"/>
    <w:rsid w:val="003D34E1"/>
    <w:rsid w:val="003D3B2E"/>
    <w:rsid w:val="003D4B8D"/>
    <w:rsid w:val="003D50B3"/>
    <w:rsid w:val="003D6839"/>
    <w:rsid w:val="003D7418"/>
    <w:rsid w:val="003D77FE"/>
    <w:rsid w:val="003D7DCA"/>
    <w:rsid w:val="003D7E95"/>
    <w:rsid w:val="003E099B"/>
    <w:rsid w:val="003E0B16"/>
    <w:rsid w:val="003E0E9D"/>
    <w:rsid w:val="003E10EC"/>
    <w:rsid w:val="003E165B"/>
    <w:rsid w:val="003E25CA"/>
    <w:rsid w:val="003E266E"/>
    <w:rsid w:val="003E2756"/>
    <w:rsid w:val="003E29DC"/>
    <w:rsid w:val="003E2B98"/>
    <w:rsid w:val="003E2BA0"/>
    <w:rsid w:val="003E346C"/>
    <w:rsid w:val="003E3524"/>
    <w:rsid w:val="003E3587"/>
    <w:rsid w:val="003E3D50"/>
    <w:rsid w:val="003E407E"/>
    <w:rsid w:val="003E53B1"/>
    <w:rsid w:val="003E5930"/>
    <w:rsid w:val="003E6097"/>
    <w:rsid w:val="003E6308"/>
    <w:rsid w:val="003E65C7"/>
    <w:rsid w:val="003E65CF"/>
    <w:rsid w:val="003E6622"/>
    <w:rsid w:val="003E693F"/>
    <w:rsid w:val="003E69BA"/>
    <w:rsid w:val="003E6F9E"/>
    <w:rsid w:val="003E724F"/>
    <w:rsid w:val="003E79FB"/>
    <w:rsid w:val="003F109B"/>
    <w:rsid w:val="003F1106"/>
    <w:rsid w:val="003F157E"/>
    <w:rsid w:val="003F1E11"/>
    <w:rsid w:val="003F235D"/>
    <w:rsid w:val="003F30D2"/>
    <w:rsid w:val="003F3425"/>
    <w:rsid w:val="003F41A8"/>
    <w:rsid w:val="003F4A09"/>
    <w:rsid w:val="003F4DC0"/>
    <w:rsid w:val="003F690A"/>
    <w:rsid w:val="003F6FFA"/>
    <w:rsid w:val="003F75EA"/>
    <w:rsid w:val="003F7BED"/>
    <w:rsid w:val="00400787"/>
    <w:rsid w:val="004008D8"/>
    <w:rsid w:val="00400C3A"/>
    <w:rsid w:val="004015FF"/>
    <w:rsid w:val="0040162B"/>
    <w:rsid w:val="0040187C"/>
    <w:rsid w:val="00402189"/>
    <w:rsid w:val="00402524"/>
    <w:rsid w:val="00405CC0"/>
    <w:rsid w:val="00406070"/>
    <w:rsid w:val="004060B4"/>
    <w:rsid w:val="0040677A"/>
    <w:rsid w:val="004072CD"/>
    <w:rsid w:val="0041009F"/>
    <w:rsid w:val="004106A2"/>
    <w:rsid w:val="004116FB"/>
    <w:rsid w:val="004119C3"/>
    <w:rsid w:val="00411EDD"/>
    <w:rsid w:val="00411F63"/>
    <w:rsid w:val="00412187"/>
    <w:rsid w:val="00412AF4"/>
    <w:rsid w:val="00412E5F"/>
    <w:rsid w:val="00412EB7"/>
    <w:rsid w:val="00412F7A"/>
    <w:rsid w:val="00413236"/>
    <w:rsid w:val="00413B22"/>
    <w:rsid w:val="0041436E"/>
    <w:rsid w:val="0041451C"/>
    <w:rsid w:val="00414545"/>
    <w:rsid w:val="00414C18"/>
    <w:rsid w:val="00414C88"/>
    <w:rsid w:val="004150B8"/>
    <w:rsid w:val="004167A0"/>
    <w:rsid w:val="0041695E"/>
    <w:rsid w:val="00416D12"/>
    <w:rsid w:val="00416FDB"/>
    <w:rsid w:val="004176BA"/>
    <w:rsid w:val="00417CAA"/>
    <w:rsid w:val="004203B2"/>
    <w:rsid w:val="004205A5"/>
    <w:rsid w:val="00420836"/>
    <w:rsid w:val="00420A1A"/>
    <w:rsid w:val="00420C57"/>
    <w:rsid w:val="00422934"/>
    <w:rsid w:val="00422AAE"/>
    <w:rsid w:val="00422AC9"/>
    <w:rsid w:val="00422C08"/>
    <w:rsid w:val="004231AF"/>
    <w:rsid w:val="004237BA"/>
    <w:rsid w:val="00423ADC"/>
    <w:rsid w:val="00423BE1"/>
    <w:rsid w:val="00424454"/>
    <w:rsid w:val="004249CD"/>
    <w:rsid w:val="00424F78"/>
    <w:rsid w:val="0042514E"/>
    <w:rsid w:val="004256F3"/>
    <w:rsid w:val="00425830"/>
    <w:rsid w:val="004264A1"/>
    <w:rsid w:val="00426D29"/>
    <w:rsid w:val="00426E59"/>
    <w:rsid w:val="004270AF"/>
    <w:rsid w:val="004273CC"/>
    <w:rsid w:val="00427D31"/>
    <w:rsid w:val="004305FB"/>
    <w:rsid w:val="00430B4F"/>
    <w:rsid w:val="00430EBE"/>
    <w:rsid w:val="00431070"/>
    <w:rsid w:val="00431847"/>
    <w:rsid w:val="00432322"/>
    <w:rsid w:val="004337B3"/>
    <w:rsid w:val="00433CA4"/>
    <w:rsid w:val="00433E3E"/>
    <w:rsid w:val="00434D89"/>
    <w:rsid w:val="00435378"/>
    <w:rsid w:val="004358BF"/>
    <w:rsid w:val="00435C1C"/>
    <w:rsid w:val="00435EF9"/>
    <w:rsid w:val="00435FF3"/>
    <w:rsid w:val="00436112"/>
    <w:rsid w:val="0043612E"/>
    <w:rsid w:val="004362B6"/>
    <w:rsid w:val="00436EDD"/>
    <w:rsid w:val="0043714D"/>
    <w:rsid w:val="0043718A"/>
    <w:rsid w:val="00437390"/>
    <w:rsid w:val="00437674"/>
    <w:rsid w:val="004377DF"/>
    <w:rsid w:val="004402C7"/>
    <w:rsid w:val="00441F11"/>
    <w:rsid w:val="00442237"/>
    <w:rsid w:val="004429E6"/>
    <w:rsid w:val="0044348B"/>
    <w:rsid w:val="00443987"/>
    <w:rsid w:val="00443A6B"/>
    <w:rsid w:val="00443EC1"/>
    <w:rsid w:val="0044490A"/>
    <w:rsid w:val="00444A17"/>
    <w:rsid w:val="004453FB"/>
    <w:rsid w:val="004459C5"/>
    <w:rsid w:val="00445F73"/>
    <w:rsid w:val="0044661F"/>
    <w:rsid w:val="004471D6"/>
    <w:rsid w:val="004478D6"/>
    <w:rsid w:val="00447E2F"/>
    <w:rsid w:val="004504EB"/>
    <w:rsid w:val="00450651"/>
    <w:rsid w:val="00451148"/>
    <w:rsid w:val="00451721"/>
    <w:rsid w:val="00452080"/>
    <w:rsid w:val="0045259A"/>
    <w:rsid w:val="00454622"/>
    <w:rsid w:val="00454D36"/>
    <w:rsid w:val="00455007"/>
    <w:rsid w:val="00455510"/>
    <w:rsid w:val="00455BF4"/>
    <w:rsid w:val="00455C6F"/>
    <w:rsid w:val="00455D44"/>
    <w:rsid w:val="00455E21"/>
    <w:rsid w:val="00455F77"/>
    <w:rsid w:val="0045646D"/>
    <w:rsid w:val="004568A4"/>
    <w:rsid w:val="00456AB2"/>
    <w:rsid w:val="0045763C"/>
    <w:rsid w:val="00460C07"/>
    <w:rsid w:val="00460CE4"/>
    <w:rsid w:val="004610D5"/>
    <w:rsid w:val="004624B6"/>
    <w:rsid w:val="00462AFF"/>
    <w:rsid w:val="00462B27"/>
    <w:rsid w:val="0046306E"/>
    <w:rsid w:val="0046369D"/>
    <w:rsid w:val="00463AD1"/>
    <w:rsid w:val="00463FEE"/>
    <w:rsid w:val="004640DB"/>
    <w:rsid w:val="004643E9"/>
    <w:rsid w:val="0046466F"/>
    <w:rsid w:val="004649B8"/>
    <w:rsid w:val="00465248"/>
    <w:rsid w:val="004653FE"/>
    <w:rsid w:val="004658B0"/>
    <w:rsid w:val="004660CA"/>
    <w:rsid w:val="004661A2"/>
    <w:rsid w:val="00466644"/>
    <w:rsid w:val="00466878"/>
    <w:rsid w:val="004669AA"/>
    <w:rsid w:val="004676A7"/>
    <w:rsid w:val="0046783D"/>
    <w:rsid w:val="00467A15"/>
    <w:rsid w:val="00467C15"/>
    <w:rsid w:val="00467DB5"/>
    <w:rsid w:val="0047014B"/>
    <w:rsid w:val="00470C55"/>
    <w:rsid w:val="00470E6D"/>
    <w:rsid w:val="00470F25"/>
    <w:rsid w:val="004713AC"/>
    <w:rsid w:val="004716F7"/>
    <w:rsid w:val="00471EFC"/>
    <w:rsid w:val="00471FAB"/>
    <w:rsid w:val="004720FC"/>
    <w:rsid w:val="004723FD"/>
    <w:rsid w:val="004728AE"/>
    <w:rsid w:val="00472A85"/>
    <w:rsid w:val="00472E60"/>
    <w:rsid w:val="00473196"/>
    <w:rsid w:val="004739C5"/>
    <w:rsid w:val="00473C37"/>
    <w:rsid w:val="0047584E"/>
    <w:rsid w:val="004762F3"/>
    <w:rsid w:val="00476D40"/>
    <w:rsid w:val="00476FEA"/>
    <w:rsid w:val="004772BD"/>
    <w:rsid w:val="00477828"/>
    <w:rsid w:val="004805DE"/>
    <w:rsid w:val="00480AE3"/>
    <w:rsid w:val="00481166"/>
    <w:rsid w:val="00481224"/>
    <w:rsid w:val="00481D91"/>
    <w:rsid w:val="00482658"/>
    <w:rsid w:val="00482B5E"/>
    <w:rsid w:val="00482B80"/>
    <w:rsid w:val="00483833"/>
    <w:rsid w:val="004838E0"/>
    <w:rsid w:val="00484282"/>
    <w:rsid w:val="004849A4"/>
    <w:rsid w:val="00484D38"/>
    <w:rsid w:val="004854B9"/>
    <w:rsid w:val="00486331"/>
    <w:rsid w:val="00486A13"/>
    <w:rsid w:val="00486C8A"/>
    <w:rsid w:val="00487DF1"/>
    <w:rsid w:val="00487F5A"/>
    <w:rsid w:val="00490A19"/>
    <w:rsid w:val="0049166A"/>
    <w:rsid w:val="004918D7"/>
    <w:rsid w:val="00492623"/>
    <w:rsid w:val="00492712"/>
    <w:rsid w:val="00492DB4"/>
    <w:rsid w:val="0049335D"/>
    <w:rsid w:val="00495BC3"/>
    <w:rsid w:val="00496604"/>
    <w:rsid w:val="00497811"/>
    <w:rsid w:val="004978CB"/>
    <w:rsid w:val="004978D6"/>
    <w:rsid w:val="004A05D1"/>
    <w:rsid w:val="004A06CC"/>
    <w:rsid w:val="004A0FD0"/>
    <w:rsid w:val="004A1976"/>
    <w:rsid w:val="004A2BBA"/>
    <w:rsid w:val="004A372C"/>
    <w:rsid w:val="004A391C"/>
    <w:rsid w:val="004A41DC"/>
    <w:rsid w:val="004A43F8"/>
    <w:rsid w:val="004A4476"/>
    <w:rsid w:val="004A4DA0"/>
    <w:rsid w:val="004A5553"/>
    <w:rsid w:val="004A63EF"/>
    <w:rsid w:val="004B011B"/>
    <w:rsid w:val="004B01D0"/>
    <w:rsid w:val="004B02DD"/>
    <w:rsid w:val="004B0AC9"/>
    <w:rsid w:val="004B0EB5"/>
    <w:rsid w:val="004B0F76"/>
    <w:rsid w:val="004B0FF3"/>
    <w:rsid w:val="004B146F"/>
    <w:rsid w:val="004B1848"/>
    <w:rsid w:val="004B4049"/>
    <w:rsid w:val="004B44DD"/>
    <w:rsid w:val="004B4AC5"/>
    <w:rsid w:val="004B5147"/>
    <w:rsid w:val="004B55B5"/>
    <w:rsid w:val="004B5647"/>
    <w:rsid w:val="004B56D3"/>
    <w:rsid w:val="004B57EE"/>
    <w:rsid w:val="004B5EB8"/>
    <w:rsid w:val="004B5FAD"/>
    <w:rsid w:val="004B6A4F"/>
    <w:rsid w:val="004B7250"/>
    <w:rsid w:val="004B7CE3"/>
    <w:rsid w:val="004C008B"/>
    <w:rsid w:val="004C05DD"/>
    <w:rsid w:val="004C0690"/>
    <w:rsid w:val="004C0C14"/>
    <w:rsid w:val="004C194C"/>
    <w:rsid w:val="004C1AD9"/>
    <w:rsid w:val="004C29F0"/>
    <w:rsid w:val="004C3ABC"/>
    <w:rsid w:val="004C4096"/>
    <w:rsid w:val="004C5303"/>
    <w:rsid w:val="004C5A92"/>
    <w:rsid w:val="004C5FD7"/>
    <w:rsid w:val="004C68E5"/>
    <w:rsid w:val="004C7256"/>
    <w:rsid w:val="004D021B"/>
    <w:rsid w:val="004D0364"/>
    <w:rsid w:val="004D04C3"/>
    <w:rsid w:val="004D0B7F"/>
    <w:rsid w:val="004D1FAF"/>
    <w:rsid w:val="004D2690"/>
    <w:rsid w:val="004D2B4C"/>
    <w:rsid w:val="004D2BB0"/>
    <w:rsid w:val="004D30AF"/>
    <w:rsid w:val="004D5759"/>
    <w:rsid w:val="004D5A4E"/>
    <w:rsid w:val="004D6124"/>
    <w:rsid w:val="004D6C59"/>
    <w:rsid w:val="004D7384"/>
    <w:rsid w:val="004D73D9"/>
    <w:rsid w:val="004D7469"/>
    <w:rsid w:val="004D7575"/>
    <w:rsid w:val="004E052F"/>
    <w:rsid w:val="004E06DA"/>
    <w:rsid w:val="004E07FA"/>
    <w:rsid w:val="004E10D0"/>
    <w:rsid w:val="004E1C6F"/>
    <w:rsid w:val="004E20D3"/>
    <w:rsid w:val="004E2445"/>
    <w:rsid w:val="004E2B14"/>
    <w:rsid w:val="004E2E41"/>
    <w:rsid w:val="004E306D"/>
    <w:rsid w:val="004E316A"/>
    <w:rsid w:val="004E3231"/>
    <w:rsid w:val="004E45DB"/>
    <w:rsid w:val="004E4D09"/>
    <w:rsid w:val="004E57C7"/>
    <w:rsid w:val="004E58B3"/>
    <w:rsid w:val="004E59C4"/>
    <w:rsid w:val="004E5B60"/>
    <w:rsid w:val="004E5BC4"/>
    <w:rsid w:val="004E5E65"/>
    <w:rsid w:val="004E664C"/>
    <w:rsid w:val="004E6976"/>
    <w:rsid w:val="004E6B13"/>
    <w:rsid w:val="004E6DD9"/>
    <w:rsid w:val="004F2827"/>
    <w:rsid w:val="004F4453"/>
    <w:rsid w:val="004F456C"/>
    <w:rsid w:val="004F4AF2"/>
    <w:rsid w:val="004F4C2B"/>
    <w:rsid w:val="004F4FF1"/>
    <w:rsid w:val="004F532A"/>
    <w:rsid w:val="004F63E5"/>
    <w:rsid w:val="004F6C95"/>
    <w:rsid w:val="004F7D13"/>
    <w:rsid w:val="004F7D17"/>
    <w:rsid w:val="0050090F"/>
    <w:rsid w:val="00500C25"/>
    <w:rsid w:val="00501175"/>
    <w:rsid w:val="00501C8B"/>
    <w:rsid w:val="00501DEB"/>
    <w:rsid w:val="005021A1"/>
    <w:rsid w:val="00502576"/>
    <w:rsid w:val="00503582"/>
    <w:rsid w:val="005035C0"/>
    <w:rsid w:val="00503CF3"/>
    <w:rsid w:val="005053FA"/>
    <w:rsid w:val="00505D33"/>
    <w:rsid w:val="00507534"/>
    <w:rsid w:val="00511408"/>
    <w:rsid w:val="00511DB7"/>
    <w:rsid w:val="00512802"/>
    <w:rsid w:val="0051315A"/>
    <w:rsid w:val="00513387"/>
    <w:rsid w:val="005134EC"/>
    <w:rsid w:val="00513826"/>
    <w:rsid w:val="005165CE"/>
    <w:rsid w:val="005166EA"/>
    <w:rsid w:val="00516E28"/>
    <w:rsid w:val="00517635"/>
    <w:rsid w:val="005179D4"/>
    <w:rsid w:val="0052053F"/>
    <w:rsid w:val="00520B10"/>
    <w:rsid w:val="005225D9"/>
    <w:rsid w:val="0052261B"/>
    <w:rsid w:val="00522DCA"/>
    <w:rsid w:val="00522F87"/>
    <w:rsid w:val="00523151"/>
    <w:rsid w:val="005238EE"/>
    <w:rsid w:val="00524293"/>
    <w:rsid w:val="0052449A"/>
    <w:rsid w:val="005252E6"/>
    <w:rsid w:val="00525DA5"/>
    <w:rsid w:val="00526392"/>
    <w:rsid w:val="005267EF"/>
    <w:rsid w:val="00526FDF"/>
    <w:rsid w:val="005301C8"/>
    <w:rsid w:val="00530F34"/>
    <w:rsid w:val="005325BA"/>
    <w:rsid w:val="0053263B"/>
    <w:rsid w:val="005326A4"/>
    <w:rsid w:val="00532CC9"/>
    <w:rsid w:val="00532F92"/>
    <w:rsid w:val="0053334A"/>
    <w:rsid w:val="00533CFA"/>
    <w:rsid w:val="00533E02"/>
    <w:rsid w:val="0053419F"/>
    <w:rsid w:val="00534220"/>
    <w:rsid w:val="005345CC"/>
    <w:rsid w:val="005345DE"/>
    <w:rsid w:val="00534743"/>
    <w:rsid w:val="00534A3E"/>
    <w:rsid w:val="00535271"/>
    <w:rsid w:val="0053552A"/>
    <w:rsid w:val="00535F5C"/>
    <w:rsid w:val="005401E7"/>
    <w:rsid w:val="005404FF"/>
    <w:rsid w:val="005405E5"/>
    <w:rsid w:val="00540FBC"/>
    <w:rsid w:val="0054206E"/>
    <w:rsid w:val="00542462"/>
    <w:rsid w:val="00542A3B"/>
    <w:rsid w:val="00543B14"/>
    <w:rsid w:val="0054595B"/>
    <w:rsid w:val="00545C24"/>
    <w:rsid w:val="005461F6"/>
    <w:rsid w:val="00547680"/>
    <w:rsid w:val="0054771F"/>
    <w:rsid w:val="00547F5F"/>
    <w:rsid w:val="00547F83"/>
    <w:rsid w:val="005504E3"/>
    <w:rsid w:val="0055211F"/>
    <w:rsid w:val="005523A7"/>
    <w:rsid w:val="00552590"/>
    <w:rsid w:val="00552ABB"/>
    <w:rsid w:val="00552ACB"/>
    <w:rsid w:val="00553049"/>
    <w:rsid w:val="0055307C"/>
    <w:rsid w:val="00554117"/>
    <w:rsid w:val="0055440E"/>
    <w:rsid w:val="0055477F"/>
    <w:rsid w:val="005547A4"/>
    <w:rsid w:val="005554DD"/>
    <w:rsid w:val="00555646"/>
    <w:rsid w:val="00555A81"/>
    <w:rsid w:val="00555EFC"/>
    <w:rsid w:val="00555F39"/>
    <w:rsid w:val="005561CB"/>
    <w:rsid w:val="005600BC"/>
    <w:rsid w:val="005621A7"/>
    <w:rsid w:val="00562FEA"/>
    <w:rsid w:val="00563DCB"/>
    <w:rsid w:val="005643DE"/>
    <w:rsid w:val="005644A8"/>
    <w:rsid w:val="0056458E"/>
    <w:rsid w:val="00566529"/>
    <w:rsid w:val="00566B18"/>
    <w:rsid w:val="00566D0D"/>
    <w:rsid w:val="005671F4"/>
    <w:rsid w:val="00567701"/>
    <w:rsid w:val="00567FE6"/>
    <w:rsid w:val="00570C70"/>
    <w:rsid w:val="00570D1F"/>
    <w:rsid w:val="0057279A"/>
    <w:rsid w:val="005730B2"/>
    <w:rsid w:val="00573639"/>
    <w:rsid w:val="00574048"/>
    <w:rsid w:val="005745C3"/>
    <w:rsid w:val="005748FA"/>
    <w:rsid w:val="00574DA4"/>
    <w:rsid w:val="005756CE"/>
    <w:rsid w:val="0057588D"/>
    <w:rsid w:val="00575EC1"/>
    <w:rsid w:val="00576958"/>
    <w:rsid w:val="00576989"/>
    <w:rsid w:val="00577A11"/>
    <w:rsid w:val="00577BD0"/>
    <w:rsid w:val="00577FA6"/>
    <w:rsid w:val="00580973"/>
    <w:rsid w:val="00581128"/>
    <w:rsid w:val="00581156"/>
    <w:rsid w:val="00581E82"/>
    <w:rsid w:val="005845F2"/>
    <w:rsid w:val="0058477F"/>
    <w:rsid w:val="0058488F"/>
    <w:rsid w:val="005849FD"/>
    <w:rsid w:val="00584ACD"/>
    <w:rsid w:val="00584E2F"/>
    <w:rsid w:val="00585156"/>
    <w:rsid w:val="005858EE"/>
    <w:rsid w:val="00585999"/>
    <w:rsid w:val="0058599A"/>
    <w:rsid w:val="00585B22"/>
    <w:rsid w:val="00586BEB"/>
    <w:rsid w:val="005872DF"/>
    <w:rsid w:val="00587821"/>
    <w:rsid w:val="00587FAC"/>
    <w:rsid w:val="00590604"/>
    <w:rsid w:val="00590758"/>
    <w:rsid w:val="00590901"/>
    <w:rsid w:val="00590FA9"/>
    <w:rsid w:val="00591060"/>
    <w:rsid w:val="005918F5"/>
    <w:rsid w:val="005939DD"/>
    <w:rsid w:val="005942EB"/>
    <w:rsid w:val="005949DD"/>
    <w:rsid w:val="005952A5"/>
    <w:rsid w:val="00596821"/>
    <w:rsid w:val="0059712E"/>
    <w:rsid w:val="005974C7"/>
    <w:rsid w:val="00597EAE"/>
    <w:rsid w:val="005A0BD7"/>
    <w:rsid w:val="005A0CB1"/>
    <w:rsid w:val="005A0FBF"/>
    <w:rsid w:val="005A13EE"/>
    <w:rsid w:val="005A1553"/>
    <w:rsid w:val="005A1B7A"/>
    <w:rsid w:val="005A1B7E"/>
    <w:rsid w:val="005A21C9"/>
    <w:rsid w:val="005A24A0"/>
    <w:rsid w:val="005A29A2"/>
    <w:rsid w:val="005A2E26"/>
    <w:rsid w:val="005A2ECD"/>
    <w:rsid w:val="005A51B2"/>
    <w:rsid w:val="005A5207"/>
    <w:rsid w:val="005A5308"/>
    <w:rsid w:val="005A6692"/>
    <w:rsid w:val="005A712D"/>
    <w:rsid w:val="005A7A44"/>
    <w:rsid w:val="005A7B58"/>
    <w:rsid w:val="005B0BBB"/>
    <w:rsid w:val="005B1123"/>
    <w:rsid w:val="005B301A"/>
    <w:rsid w:val="005B3BE9"/>
    <w:rsid w:val="005B3E15"/>
    <w:rsid w:val="005B443F"/>
    <w:rsid w:val="005B4C12"/>
    <w:rsid w:val="005B525A"/>
    <w:rsid w:val="005B5632"/>
    <w:rsid w:val="005B5D81"/>
    <w:rsid w:val="005B7472"/>
    <w:rsid w:val="005B78D1"/>
    <w:rsid w:val="005B7998"/>
    <w:rsid w:val="005C06C5"/>
    <w:rsid w:val="005C13D7"/>
    <w:rsid w:val="005C19D7"/>
    <w:rsid w:val="005C1A56"/>
    <w:rsid w:val="005C22B5"/>
    <w:rsid w:val="005C2E52"/>
    <w:rsid w:val="005C2F6E"/>
    <w:rsid w:val="005C30FF"/>
    <w:rsid w:val="005C4A7C"/>
    <w:rsid w:val="005C4C76"/>
    <w:rsid w:val="005C5253"/>
    <w:rsid w:val="005C5792"/>
    <w:rsid w:val="005C5FC4"/>
    <w:rsid w:val="005C6B9B"/>
    <w:rsid w:val="005C7074"/>
    <w:rsid w:val="005C7970"/>
    <w:rsid w:val="005D0983"/>
    <w:rsid w:val="005D12FA"/>
    <w:rsid w:val="005D15C1"/>
    <w:rsid w:val="005D1B14"/>
    <w:rsid w:val="005D1C3B"/>
    <w:rsid w:val="005D2032"/>
    <w:rsid w:val="005D2A90"/>
    <w:rsid w:val="005D30DB"/>
    <w:rsid w:val="005D3280"/>
    <w:rsid w:val="005D39A9"/>
    <w:rsid w:val="005D44FB"/>
    <w:rsid w:val="005D5432"/>
    <w:rsid w:val="005D589A"/>
    <w:rsid w:val="005D6A56"/>
    <w:rsid w:val="005D6B47"/>
    <w:rsid w:val="005D6D48"/>
    <w:rsid w:val="005D7846"/>
    <w:rsid w:val="005E0842"/>
    <w:rsid w:val="005E0886"/>
    <w:rsid w:val="005E091C"/>
    <w:rsid w:val="005E0B25"/>
    <w:rsid w:val="005E0EC6"/>
    <w:rsid w:val="005E2838"/>
    <w:rsid w:val="005E2B52"/>
    <w:rsid w:val="005E2C22"/>
    <w:rsid w:val="005E3437"/>
    <w:rsid w:val="005E3F89"/>
    <w:rsid w:val="005E3FF4"/>
    <w:rsid w:val="005E4A84"/>
    <w:rsid w:val="005E5153"/>
    <w:rsid w:val="005E56A7"/>
    <w:rsid w:val="005E5716"/>
    <w:rsid w:val="005E5771"/>
    <w:rsid w:val="005E5959"/>
    <w:rsid w:val="005E6ED1"/>
    <w:rsid w:val="005E7866"/>
    <w:rsid w:val="005F05F4"/>
    <w:rsid w:val="005F06FF"/>
    <w:rsid w:val="005F1F9B"/>
    <w:rsid w:val="005F26B5"/>
    <w:rsid w:val="005F2D8F"/>
    <w:rsid w:val="005F33F0"/>
    <w:rsid w:val="005F3637"/>
    <w:rsid w:val="005F3DDA"/>
    <w:rsid w:val="005F455F"/>
    <w:rsid w:val="005F4698"/>
    <w:rsid w:val="005F4AA5"/>
    <w:rsid w:val="005F606D"/>
    <w:rsid w:val="005F67A2"/>
    <w:rsid w:val="005F736B"/>
    <w:rsid w:val="0060088A"/>
    <w:rsid w:val="00601711"/>
    <w:rsid w:val="00601C12"/>
    <w:rsid w:val="006037E7"/>
    <w:rsid w:val="00604DCE"/>
    <w:rsid w:val="00605403"/>
    <w:rsid w:val="00606857"/>
    <w:rsid w:val="006071F8"/>
    <w:rsid w:val="006074DF"/>
    <w:rsid w:val="00607717"/>
    <w:rsid w:val="00610316"/>
    <w:rsid w:val="006103E5"/>
    <w:rsid w:val="0061056E"/>
    <w:rsid w:val="0061088C"/>
    <w:rsid w:val="0061120E"/>
    <w:rsid w:val="00611482"/>
    <w:rsid w:val="00611D13"/>
    <w:rsid w:val="0061214A"/>
    <w:rsid w:val="006124C8"/>
    <w:rsid w:val="006128DE"/>
    <w:rsid w:val="00612DE8"/>
    <w:rsid w:val="00612FAC"/>
    <w:rsid w:val="006133DD"/>
    <w:rsid w:val="00613A33"/>
    <w:rsid w:val="00613C17"/>
    <w:rsid w:val="00613C2B"/>
    <w:rsid w:val="0061453E"/>
    <w:rsid w:val="006153C7"/>
    <w:rsid w:val="006156E0"/>
    <w:rsid w:val="00615E18"/>
    <w:rsid w:val="00616F35"/>
    <w:rsid w:val="00617088"/>
    <w:rsid w:val="006174B4"/>
    <w:rsid w:val="00617B02"/>
    <w:rsid w:val="00620488"/>
    <w:rsid w:val="006209A6"/>
    <w:rsid w:val="00620E0E"/>
    <w:rsid w:val="0062178E"/>
    <w:rsid w:val="00621E95"/>
    <w:rsid w:val="00621EF7"/>
    <w:rsid w:val="006221AC"/>
    <w:rsid w:val="006222C3"/>
    <w:rsid w:val="00622874"/>
    <w:rsid w:val="00623070"/>
    <w:rsid w:val="006233D9"/>
    <w:rsid w:val="00623DC0"/>
    <w:rsid w:val="006241F1"/>
    <w:rsid w:val="006243C0"/>
    <w:rsid w:val="006249D0"/>
    <w:rsid w:val="00624D87"/>
    <w:rsid w:val="00624D9E"/>
    <w:rsid w:val="0062658E"/>
    <w:rsid w:val="00626914"/>
    <w:rsid w:val="00626ACC"/>
    <w:rsid w:val="006273BB"/>
    <w:rsid w:val="00627E44"/>
    <w:rsid w:val="00631042"/>
    <w:rsid w:val="00631470"/>
    <w:rsid w:val="00631B91"/>
    <w:rsid w:val="006326D5"/>
    <w:rsid w:val="0063290D"/>
    <w:rsid w:val="006330C1"/>
    <w:rsid w:val="0063348C"/>
    <w:rsid w:val="0063356F"/>
    <w:rsid w:val="00633653"/>
    <w:rsid w:val="0063370A"/>
    <w:rsid w:val="006340F1"/>
    <w:rsid w:val="0063455C"/>
    <w:rsid w:val="00634E43"/>
    <w:rsid w:val="00635A02"/>
    <w:rsid w:val="006370CB"/>
    <w:rsid w:val="00640DB1"/>
    <w:rsid w:val="006411A1"/>
    <w:rsid w:val="0064131A"/>
    <w:rsid w:val="006417D3"/>
    <w:rsid w:val="00641C12"/>
    <w:rsid w:val="00641D3B"/>
    <w:rsid w:val="00641D9A"/>
    <w:rsid w:val="00642551"/>
    <w:rsid w:val="00642656"/>
    <w:rsid w:val="006426FF"/>
    <w:rsid w:val="00642D3F"/>
    <w:rsid w:val="006432AA"/>
    <w:rsid w:val="006433B4"/>
    <w:rsid w:val="00643C1E"/>
    <w:rsid w:val="00643C44"/>
    <w:rsid w:val="0064501B"/>
    <w:rsid w:val="006452F8"/>
    <w:rsid w:val="00645F88"/>
    <w:rsid w:val="0064650E"/>
    <w:rsid w:val="006466C7"/>
    <w:rsid w:val="00651BD5"/>
    <w:rsid w:val="00651D48"/>
    <w:rsid w:val="00652377"/>
    <w:rsid w:val="00653370"/>
    <w:rsid w:val="006536CC"/>
    <w:rsid w:val="006539E9"/>
    <w:rsid w:val="006546BB"/>
    <w:rsid w:val="00654943"/>
    <w:rsid w:val="00654971"/>
    <w:rsid w:val="00654AD2"/>
    <w:rsid w:val="00654D79"/>
    <w:rsid w:val="00654ECB"/>
    <w:rsid w:val="006550B9"/>
    <w:rsid w:val="00655126"/>
    <w:rsid w:val="00655E5A"/>
    <w:rsid w:val="0065617B"/>
    <w:rsid w:val="00656960"/>
    <w:rsid w:val="006570DF"/>
    <w:rsid w:val="006579F0"/>
    <w:rsid w:val="00657B68"/>
    <w:rsid w:val="00657FE5"/>
    <w:rsid w:val="00660006"/>
    <w:rsid w:val="00660221"/>
    <w:rsid w:val="00661182"/>
    <w:rsid w:val="00662A8F"/>
    <w:rsid w:val="00662D50"/>
    <w:rsid w:val="00663171"/>
    <w:rsid w:val="006633B0"/>
    <w:rsid w:val="00663BF6"/>
    <w:rsid w:val="00663C3D"/>
    <w:rsid w:val="0066419A"/>
    <w:rsid w:val="006641E6"/>
    <w:rsid w:val="0066437D"/>
    <w:rsid w:val="00664A53"/>
    <w:rsid w:val="00665633"/>
    <w:rsid w:val="0066566C"/>
    <w:rsid w:val="006657A1"/>
    <w:rsid w:val="00665E42"/>
    <w:rsid w:val="00665E46"/>
    <w:rsid w:val="006664D9"/>
    <w:rsid w:val="00666800"/>
    <w:rsid w:val="006669BD"/>
    <w:rsid w:val="00666BEF"/>
    <w:rsid w:val="00666BFF"/>
    <w:rsid w:val="00666FF9"/>
    <w:rsid w:val="006706F5"/>
    <w:rsid w:val="00670912"/>
    <w:rsid w:val="00671C87"/>
    <w:rsid w:val="006728E4"/>
    <w:rsid w:val="00672909"/>
    <w:rsid w:val="00672D5E"/>
    <w:rsid w:val="006738FA"/>
    <w:rsid w:val="00673B8C"/>
    <w:rsid w:val="00673F11"/>
    <w:rsid w:val="00674396"/>
    <w:rsid w:val="00674F24"/>
    <w:rsid w:val="00675455"/>
    <w:rsid w:val="006755E5"/>
    <w:rsid w:val="006757C7"/>
    <w:rsid w:val="00675BB5"/>
    <w:rsid w:val="0067650F"/>
    <w:rsid w:val="00676B0E"/>
    <w:rsid w:val="00676B1D"/>
    <w:rsid w:val="00677782"/>
    <w:rsid w:val="00680FF2"/>
    <w:rsid w:val="006814FE"/>
    <w:rsid w:val="00682088"/>
    <w:rsid w:val="00682D5A"/>
    <w:rsid w:val="006836EA"/>
    <w:rsid w:val="0068372D"/>
    <w:rsid w:val="0068526D"/>
    <w:rsid w:val="0068541A"/>
    <w:rsid w:val="00685B70"/>
    <w:rsid w:val="00686617"/>
    <w:rsid w:val="00686888"/>
    <w:rsid w:val="006868D5"/>
    <w:rsid w:val="00686C76"/>
    <w:rsid w:val="006901B8"/>
    <w:rsid w:val="006904C7"/>
    <w:rsid w:val="00690750"/>
    <w:rsid w:val="00690932"/>
    <w:rsid w:val="006910B3"/>
    <w:rsid w:val="006915BE"/>
    <w:rsid w:val="00691F4C"/>
    <w:rsid w:val="00692967"/>
    <w:rsid w:val="006940A2"/>
    <w:rsid w:val="00694A8A"/>
    <w:rsid w:val="00695336"/>
    <w:rsid w:val="006953FE"/>
    <w:rsid w:val="00695B39"/>
    <w:rsid w:val="00695CC2"/>
    <w:rsid w:val="00696305"/>
    <w:rsid w:val="00696A6C"/>
    <w:rsid w:val="00696AC8"/>
    <w:rsid w:val="00697425"/>
    <w:rsid w:val="00697435"/>
    <w:rsid w:val="00697D9C"/>
    <w:rsid w:val="006A043B"/>
    <w:rsid w:val="006A065A"/>
    <w:rsid w:val="006A0A7F"/>
    <w:rsid w:val="006A115A"/>
    <w:rsid w:val="006A18C2"/>
    <w:rsid w:val="006A2333"/>
    <w:rsid w:val="006A2C54"/>
    <w:rsid w:val="006A2E6E"/>
    <w:rsid w:val="006A35E7"/>
    <w:rsid w:val="006A3714"/>
    <w:rsid w:val="006A3CE3"/>
    <w:rsid w:val="006A3D94"/>
    <w:rsid w:val="006A3F58"/>
    <w:rsid w:val="006A4244"/>
    <w:rsid w:val="006A453E"/>
    <w:rsid w:val="006A4707"/>
    <w:rsid w:val="006A4DAD"/>
    <w:rsid w:val="006A6690"/>
    <w:rsid w:val="006A68B5"/>
    <w:rsid w:val="006B1113"/>
    <w:rsid w:val="006B1148"/>
    <w:rsid w:val="006B1432"/>
    <w:rsid w:val="006B19B2"/>
    <w:rsid w:val="006B1D60"/>
    <w:rsid w:val="006B38FC"/>
    <w:rsid w:val="006B3D52"/>
    <w:rsid w:val="006B4037"/>
    <w:rsid w:val="006B425E"/>
    <w:rsid w:val="006B4665"/>
    <w:rsid w:val="006B4794"/>
    <w:rsid w:val="006B5440"/>
    <w:rsid w:val="006B54C1"/>
    <w:rsid w:val="006B5700"/>
    <w:rsid w:val="006B59A4"/>
    <w:rsid w:val="006B5DD3"/>
    <w:rsid w:val="006B6991"/>
    <w:rsid w:val="006B74DC"/>
    <w:rsid w:val="006B7C8F"/>
    <w:rsid w:val="006B7E64"/>
    <w:rsid w:val="006C00CF"/>
    <w:rsid w:val="006C01F1"/>
    <w:rsid w:val="006C023A"/>
    <w:rsid w:val="006C02E2"/>
    <w:rsid w:val="006C03E7"/>
    <w:rsid w:val="006C0FC1"/>
    <w:rsid w:val="006C1793"/>
    <w:rsid w:val="006C20E1"/>
    <w:rsid w:val="006C229B"/>
    <w:rsid w:val="006C2FCB"/>
    <w:rsid w:val="006C3471"/>
    <w:rsid w:val="006C35FC"/>
    <w:rsid w:val="006C3A42"/>
    <w:rsid w:val="006C4C85"/>
    <w:rsid w:val="006C556F"/>
    <w:rsid w:val="006C55FE"/>
    <w:rsid w:val="006C5A65"/>
    <w:rsid w:val="006C6610"/>
    <w:rsid w:val="006C67F8"/>
    <w:rsid w:val="006C704C"/>
    <w:rsid w:val="006C7116"/>
    <w:rsid w:val="006C7742"/>
    <w:rsid w:val="006C77AC"/>
    <w:rsid w:val="006C7908"/>
    <w:rsid w:val="006C7A60"/>
    <w:rsid w:val="006C7BAF"/>
    <w:rsid w:val="006C7F5E"/>
    <w:rsid w:val="006C7F8D"/>
    <w:rsid w:val="006D0CCD"/>
    <w:rsid w:val="006D0CDD"/>
    <w:rsid w:val="006D1285"/>
    <w:rsid w:val="006D17C9"/>
    <w:rsid w:val="006D203E"/>
    <w:rsid w:val="006D20F7"/>
    <w:rsid w:val="006D210B"/>
    <w:rsid w:val="006D29B7"/>
    <w:rsid w:val="006D33B0"/>
    <w:rsid w:val="006D3F0C"/>
    <w:rsid w:val="006D4AA4"/>
    <w:rsid w:val="006D53C3"/>
    <w:rsid w:val="006D5E8C"/>
    <w:rsid w:val="006D76C3"/>
    <w:rsid w:val="006E0045"/>
    <w:rsid w:val="006E01D9"/>
    <w:rsid w:val="006E0F52"/>
    <w:rsid w:val="006E100A"/>
    <w:rsid w:val="006E11FB"/>
    <w:rsid w:val="006E1459"/>
    <w:rsid w:val="006E1496"/>
    <w:rsid w:val="006E16AE"/>
    <w:rsid w:val="006E17D8"/>
    <w:rsid w:val="006E1A09"/>
    <w:rsid w:val="006E1BF8"/>
    <w:rsid w:val="006E1C4C"/>
    <w:rsid w:val="006E29D6"/>
    <w:rsid w:val="006E2E78"/>
    <w:rsid w:val="006E3058"/>
    <w:rsid w:val="006E389D"/>
    <w:rsid w:val="006E3AE6"/>
    <w:rsid w:val="006E42E2"/>
    <w:rsid w:val="006E5106"/>
    <w:rsid w:val="006E57B5"/>
    <w:rsid w:val="006E63DC"/>
    <w:rsid w:val="006E6D2E"/>
    <w:rsid w:val="006E6FCB"/>
    <w:rsid w:val="006E70E7"/>
    <w:rsid w:val="006E74B1"/>
    <w:rsid w:val="006E75EF"/>
    <w:rsid w:val="006E7937"/>
    <w:rsid w:val="006E7AC0"/>
    <w:rsid w:val="006F015E"/>
    <w:rsid w:val="006F0B7B"/>
    <w:rsid w:val="006F246F"/>
    <w:rsid w:val="006F252B"/>
    <w:rsid w:val="006F2824"/>
    <w:rsid w:val="006F2E2D"/>
    <w:rsid w:val="006F3014"/>
    <w:rsid w:val="006F3AE3"/>
    <w:rsid w:val="006F4956"/>
    <w:rsid w:val="006F4E0A"/>
    <w:rsid w:val="006F52F0"/>
    <w:rsid w:val="006F57C6"/>
    <w:rsid w:val="006F59A3"/>
    <w:rsid w:val="006F5C57"/>
    <w:rsid w:val="006F6A80"/>
    <w:rsid w:val="006F6AD6"/>
    <w:rsid w:val="006F7093"/>
    <w:rsid w:val="006F741C"/>
    <w:rsid w:val="006F799A"/>
    <w:rsid w:val="006F7C55"/>
    <w:rsid w:val="006F7E53"/>
    <w:rsid w:val="006F7EBC"/>
    <w:rsid w:val="00701CAC"/>
    <w:rsid w:val="00701E96"/>
    <w:rsid w:val="007027F7"/>
    <w:rsid w:val="007041E6"/>
    <w:rsid w:val="00704C5C"/>
    <w:rsid w:val="007064F0"/>
    <w:rsid w:val="007068CD"/>
    <w:rsid w:val="00710073"/>
    <w:rsid w:val="00710B1A"/>
    <w:rsid w:val="00710B57"/>
    <w:rsid w:val="00710BA9"/>
    <w:rsid w:val="00711109"/>
    <w:rsid w:val="007113E5"/>
    <w:rsid w:val="007118B4"/>
    <w:rsid w:val="00711B4A"/>
    <w:rsid w:val="00712203"/>
    <w:rsid w:val="0071393A"/>
    <w:rsid w:val="00713FEE"/>
    <w:rsid w:val="007150A9"/>
    <w:rsid w:val="007151F7"/>
    <w:rsid w:val="00715DA8"/>
    <w:rsid w:val="00715FA2"/>
    <w:rsid w:val="007161AB"/>
    <w:rsid w:val="007163A4"/>
    <w:rsid w:val="00716BF3"/>
    <w:rsid w:val="007178EE"/>
    <w:rsid w:val="0072099A"/>
    <w:rsid w:val="00720B68"/>
    <w:rsid w:val="00721CDB"/>
    <w:rsid w:val="00721D35"/>
    <w:rsid w:val="0072221F"/>
    <w:rsid w:val="00722369"/>
    <w:rsid w:val="0072271C"/>
    <w:rsid w:val="00722789"/>
    <w:rsid w:val="00722CF0"/>
    <w:rsid w:val="007244F9"/>
    <w:rsid w:val="0072490B"/>
    <w:rsid w:val="00724D22"/>
    <w:rsid w:val="00724DD3"/>
    <w:rsid w:val="00725D55"/>
    <w:rsid w:val="0072669F"/>
    <w:rsid w:val="00726E44"/>
    <w:rsid w:val="007310CF"/>
    <w:rsid w:val="00732360"/>
    <w:rsid w:val="007326EC"/>
    <w:rsid w:val="00733041"/>
    <w:rsid w:val="00733E33"/>
    <w:rsid w:val="0073411E"/>
    <w:rsid w:val="00734570"/>
    <w:rsid w:val="007348C9"/>
    <w:rsid w:val="00734A5F"/>
    <w:rsid w:val="00735121"/>
    <w:rsid w:val="007352C5"/>
    <w:rsid w:val="00735596"/>
    <w:rsid w:val="007355B9"/>
    <w:rsid w:val="007358FB"/>
    <w:rsid w:val="00735CA3"/>
    <w:rsid w:val="00736260"/>
    <w:rsid w:val="007370BB"/>
    <w:rsid w:val="00737E36"/>
    <w:rsid w:val="00737F48"/>
    <w:rsid w:val="0074076F"/>
    <w:rsid w:val="007407AD"/>
    <w:rsid w:val="00740C60"/>
    <w:rsid w:val="007420A9"/>
    <w:rsid w:val="007441FF"/>
    <w:rsid w:val="0074546D"/>
    <w:rsid w:val="00745966"/>
    <w:rsid w:val="00745A30"/>
    <w:rsid w:val="00746343"/>
    <w:rsid w:val="007465D9"/>
    <w:rsid w:val="00746A33"/>
    <w:rsid w:val="00746BBB"/>
    <w:rsid w:val="007479C0"/>
    <w:rsid w:val="0075030D"/>
    <w:rsid w:val="0075078E"/>
    <w:rsid w:val="00750B4F"/>
    <w:rsid w:val="00750FB4"/>
    <w:rsid w:val="00751253"/>
    <w:rsid w:val="007515F2"/>
    <w:rsid w:val="007532C3"/>
    <w:rsid w:val="00753437"/>
    <w:rsid w:val="00753FFF"/>
    <w:rsid w:val="0075445C"/>
    <w:rsid w:val="00754890"/>
    <w:rsid w:val="00754954"/>
    <w:rsid w:val="00754DF5"/>
    <w:rsid w:val="00754E0E"/>
    <w:rsid w:val="00754E12"/>
    <w:rsid w:val="0075519D"/>
    <w:rsid w:val="007555F3"/>
    <w:rsid w:val="00756587"/>
    <w:rsid w:val="00756798"/>
    <w:rsid w:val="0075708F"/>
    <w:rsid w:val="007574D2"/>
    <w:rsid w:val="00757D91"/>
    <w:rsid w:val="007602C1"/>
    <w:rsid w:val="0076039F"/>
    <w:rsid w:val="007612C0"/>
    <w:rsid w:val="00761413"/>
    <w:rsid w:val="007616CB"/>
    <w:rsid w:val="00761EE9"/>
    <w:rsid w:val="0076223F"/>
    <w:rsid w:val="00762AFF"/>
    <w:rsid w:val="00762BCC"/>
    <w:rsid w:val="00762CD7"/>
    <w:rsid w:val="00762FAF"/>
    <w:rsid w:val="00763671"/>
    <w:rsid w:val="00763811"/>
    <w:rsid w:val="007638F3"/>
    <w:rsid w:val="00763F54"/>
    <w:rsid w:val="00763FF8"/>
    <w:rsid w:val="00764A06"/>
    <w:rsid w:val="00764A54"/>
    <w:rsid w:val="00764AC0"/>
    <w:rsid w:val="00764C51"/>
    <w:rsid w:val="00764E0F"/>
    <w:rsid w:val="00765102"/>
    <w:rsid w:val="00765C33"/>
    <w:rsid w:val="00766A8E"/>
    <w:rsid w:val="007672E3"/>
    <w:rsid w:val="0077020A"/>
    <w:rsid w:val="00770E90"/>
    <w:rsid w:val="00771F87"/>
    <w:rsid w:val="00771FB9"/>
    <w:rsid w:val="00773056"/>
    <w:rsid w:val="007736FC"/>
    <w:rsid w:val="00774551"/>
    <w:rsid w:val="00774956"/>
    <w:rsid w:val="00774D3E"/>
    <w:rsid w:val="00775642"/>
    <w:rsid w:val="0077581C"/>
    <w:rsid w:val="00775979"/>
    <w:rsid w:val="00777639"/>
    <w:rsid w:val="00777AB8"/>
    <w:rsid w:val="00777BF9"/>
    <w:rsid w:val="00777FEE"/>
    <w:rsid w:val="00780269"/>
    <w:rsid w:val="00780F87"/>
    <w:rsid w:val="007814DC"/>
    <w:rsid w:val="00782322"/>
    <w:rsid w:val="00782974"/>
    <w:rsid w:val="00782DAB"/>
    <w:rsid w:val="00782F44"/>
    <w:rsid w:val="007832B6"/>
    <w:rsid w:val="007832C9"/>
    <w:rsid w:val="007838F1"/>
    <w:rsid w:val="00784D58"/>
    <w:rsid w:val="007852C7"/>
    <w:rsid w:val="007863C5"/>
    <w:rsid w:val="00786E70"/>
    <w:rsid w:val="00787136"/>
    <w:rsid w:val="00787AD4"/>
    <w:rsid w:val="00787B5B"/>
    <w:rsid w:val="00787D7E"/>
    <w:rsid w:val="007908AD"/>
    <w:rsid w:val="00791866"/>
    <w:rsid w:val="00791A9A"/>
    <w:rsid w:val="00792940"/>
    <w:rsid w:val="007935F7"/>
    <w:rsid w:val="00793C3D"/>
    <w:rsid w:val="007956D4"/>
    <w:rsid w:val="00796158"/>
    <w:rsid w:val="007979F9"/>
    <w:rsid w:val="007A0057"/>
    <w:rsid w:val="007A01D4"/>
    <w:rsid w:val="007A06AA"/>
    <w:rsid w:val="007A270D"/>
    <w:rsid w:val="007A270E"/>
    <w:rsid w:val="007A2BB1"/>
    <w:rsid w:val="007A2D4C"/>
    <w:rsid w:val="007A3613"/>
    <w:rsid w:val="007A3FD4"/>
    <w:rsid w:val="007A48C5"/>
    <w:rsid w:val="007A4FCA"/>
    <w:rsid w:val="007A5146"/>
    <w:rsid w:val="007A5327"/>
    <w:rsid w:val="007A66AD"/>
    <w:rsid w:val="007A6E9B"/>
    <w:rsid w:val="007A76F4"/>
    <w:rsid w:val="007A7C7A"/>
    <w:rsid w:val="007B04D8"/>
    <w:rsid w:val="007B04EB"/>
    <w:rsid w:val="007B0BF5"/>
    <w:rsid w:val="007B0FB5"/>
    <w:rsid w:val="007B1281"/>
    <w:rsid w:val="007B1297"/>
    <w:rsid w:val="007B1379"/>
    <w:rsid w:val="007B1AD6"/>
    <w:rsid w:val="007B21B7"/>
    <w:rsid w:val="007B2D3E"/>
    <w:rsid w:val="007B3E0C"/>
    <w:rsid w:val="007B4CAF"/>
    <w:rsid w:val="007B5024"/>
    <w:rsid w:val="007B5986"/>
    <w:rsid w:val="007B5D49"/>
    <w:rsid w:val="007B5F7B"/>
    <w:rsid w:val="007B6D31"/>
    <w:rsid w:val="007B7415"/>
    <w:rsid w:val="007B7B8E"/>
    <w:rsid w:val="007B7F56"/>
    <w:rsid w:val="007C199C"/>
    <w:rsid w:val="007C1A59"/>
    <w:rsid w:val="007C256B"/>
    <w:rsid w:val="007C28A6"/>
    <w:rsid w:val="007C2B87"/>
    <w:rsid w:val="007C36BC"/>
    <w:rsid w:val="007C4079"/>
    <w:rsid w:val="007C4387"/>
    <w:rsid w:val="007C46DA"/>
    <w:rsid w:val="007C514F"/>
    <w:rsid w:val="007C5285"/>
    <w:rsid w:val="007C58C1"/>
    <w:rsid w:val="007C5A22"/>
    <w:rsid w:val="007C74FE"/>
    <w:rsid w:val="007C7E2F"/>
    <w:rsid w:val="007D0986"/>
    <w:rsid w:val="007D120B"/>
    <w:rsid w:val="007D160E"/>
    <w:rsid w:val="007D162F"/>
    <w:rsid w:val="007D252E"/>
    <w:rsid w:val="007D25D4"/>
    <w:rsid w:val="007D4376"/>
    <w:rsid w:val="007D4571"/>
    <w:rsid w:val="007D5DAF"/>
    <w:rsid w:val="007D5E2F"/>
    <w:rsid w:val="007D5E63"/>
    <w:rsid w:val="007D758F"/>
    <w:rsid w:val="007D7C15"/>
    <w:rsid w:val="007E04BB"/>
    <w:rsid w:val="007E0518"/>
    <w:rsid w:val="007E11F3"/>
    <w:rsid w:val="007E17C7"/>
    <w:rsid w:val="007E1BBB"/>
    <w:rsid w:val="007E2A90"/>
    <w:rsid w:val="007E3F2B"/>
    <w:rsid w:val="007E5368"/>
    <w:rsid w:val="007E57E1"/>
    <w:rsid w:val="007E6E82"/>
    <w:rsid w:val="007E73FF"/>
    <w:rsid w:val="007F004B"/>
    <w:rsid w:val="007F0E02"/>
    <w:rsid w:val="007F20A6"/>
    <w:rsid w:val="007F2D11"/>
    <w:rsid w:val="007F39E8"/>
    <w:rsid w:val="007F3B0E"/>
    <w:rsid w:val="007F4CFC"/>
    <w:rsid w:val="007F61E2"/>
    <w:rsid w:val="007F63B9"/>
    <w:rsid w:val="007F7AF3"/>
    <w:rsid w:val="00800E70"/>
    <w:rsid w:val="008015BA"/>
    <w:rsid w:val="0080236B"/>
    <w:rsid w:val="00802A40"/>
    <w:rsid w:val="00802B40"/>
    <w:rsid w:val="00803DE3"/>
    <w:rsid w:val="00803E4E"/>
    <w:rsid w:val="00804150"/>
    <w:rsid w:val="00804567"/>
    <w:rsid w:val="00804762"/>
    <w:rsid w:val="00805358"/>
    <w:rsid w:val="00805451"/>
    <w:rsid w:val="0080586C"/>
    <w:rsid w:val="00805BE8"/>
    <w:rsid w:val="008061EE"/>
    <w:rsid w:val="00806221"/>
    <w:rsid w:val="008064AF"/>
    <w:rsid w:val="00806A36"/>
    <w:rsid w:val="00806C69"/>
    <w:rsid w:val="008071DD"/>
    <w:rsid w:val="00807398"/>
    <w:rsid w:val="00807A40"/>
    <w:rsid w:val="008101A5"/>
    <w:rsid w:val="00810E48"/>
    <w:rsid w:val="00810F58"/>
    <w:rsid w:val="008112C0"/>
    <w:rsid w:val="0081160C"/>
    <w:rsid w:val="00811D0D"/>
    <w:rsid w:val="008136AC"/>
    <w:rsid w:val="0081371A"/>
    <w:rsid w:val="008138B6"/>
    <w:rsid w:val="0081474E"/>
    <w:rsid w:val="00814C96"/>
    <w:rsid w:val="00814F37"/>
    <w:rsid w:val="00816C8F"/>
    <w:rsid w:val="00816E87"/>
    <w:rsid w:val="00817038"/>
    <w:rsid w:val="00817C3E"/>
    <w:rsid w:val="008201A3"/>
    <w:rsid w:val="008202D8"/>
    <w:rsid w:val="0082059B"/>
    <w:rsid w:val="00820D1D"/>
    <w:rsid w:val="00821981"/>
    <w:rsid w:val="008225F8"/>
    <w:rsid w:val="008232FE"/>
    <w:rsid w:val="00823D85"/>
    <w:rsid w:val="00824899"/>
    <w:rsid w:val="00824E0E"/>
    <w:rsid w:val="00824EA2"/>
    <w:rsid w:val="00825C8B"/>
    <w:rsid w:val="00826A81"/>
    <w:rsid w:val="00826F70"/>
    <w:rsid w:val="00827783"/>
    <w:rsid w:val="008277DC"/>
    <w:rsid w:val="008302F1"/>
    <w:rsid w:val="00830719"/>
    <w:rsid w:val="00830E76"/>
    <w:rsid w:val="00830F17"/>
    <w:rsid w:val="0083116D"/>
    <w:rsid w:val="00831816"/>
    <w:rsid w:val="00831A2D"/>
    <w:rsid w:val="008328EC"/>
    <w:rsid w:val="008334EB"/>
    <w:rsid w:val="00833DE2"/>
    <w:rsid w:val="00833FD3"/>
    <w:rsid w:val="00834C46"/>
    <w:rsid w:val="008350CA"/>
    <w:rsid w:val="00835447"/>
    <w:rsid w:val="0083557E"/>
    <w:rsid w:val="00835F26"/>
    <w:rsid w:val="008361CA"/>
    <w:rsid w:val="008367CA"/>
    <w:rsid w:val="00836C16"/>
    <w:rsid w:val="00836FDC"/>
    <w:rsid w:val="00837550"/>
    <w:rsid w:val="00837C93"/>
    <w:rsid w:val="0084005F"/>
    <w:rsid w:val="008404B6"/>
    <w:rsid w:val="00840821"/>
    <w:rsid w:val="00841837"/>
    <w:rsid w:val="008422C8"/>
    <w:rsid w:val="008435B6"/>
    <w:rsid w:val="00844044"/>
    <w:rsid w:val="00844468"/>
    <w:rsid w:val="0084457B"/>
    <w:rsid w:val="008445CE"/>
    <w:rsid w:val="00844C5D"/>
    <w:rsid w:val="00844DBB"/>
    <w:rsid w:val="008452A0"/>
    <w:rsid w:val="00845D31"/>
    <w:rsid w:val="00845FAF"/>
    <w:rsid w:val="008464B4"/>
    <w:rsid w:val="008469A6"/>
    <w:rsid w:val="0084706B"/>
    <w:rsid w:val="008471AD"/>
    <w:rsid w:val="00847CB6"/>
    <w:rsid w:val="00847D8E"/>
    <w:rsid w:val="00850C21"/>
    <w:rsid w:val="008517DA"/>
    <w:rsid w:val="0085217B"/>
    <w:rsid w:val="00852A21"/>
    <w:rsid w:val="00852E2A"/>
    <w:rsid w:val="00852E9B"/>
    <w:rsid w:val="00854103"/>
    <w:rsid w:val="00854659"/>
    <w:rsid w:val="00854C58"/>
    <w:rsid w:val="00854EA6"/>
    <w:rsid w:val="008557C2"/>
    <w:rsid w:val="00855B5A"/>
    <w:rsid w:val="0085642A"/>
    <w:rsid w:val="008569CB"/>
    <w:rsid w:val="00857B87"/>
    <w:rsid w:val="00857C31"/>
    <w:rsid w:val="008605F0"/>
    <w:rsid w:val="00860714"/>
    <w:rsid w:val="00860C4F"/>
    <w:rsid w:val="00860F28"/>
    <w:rsid w:val="00861184"/>
    <w:rsid w:val="008611AB"/>
    <w:rsid w:val="008611AD"/>
    <w:rsid w:val="0086162B"/>
    <w:rsid w:val="00861679"/>
    <w:rsid w:val="00861D3F"/>
    <w:rsid w:val="00861E1B"/>
    <w:rsid w:val="00862037"/>
    <w:rsid w:val="00862C29"/>
    <w:rsid w:val="00863258"/>
    <w:rsid w:val="0086401E"/>
    <w:rsid w:val="00864325"/>
    <w:rsid w:val="00864B1D"/>
    <w:rsid w:val="00864B2B"/>
    <w:rsid w:val="008657ED"/>
    <w:rsid w:val="0086641F"/>
    <w:rsid w:val="0086647A"/>
    <w:rsid w:val="00866902"/>
    <w:rsid w:val="008674F5"/>
    <w:rsid w:val="00867D00"/>
    <w:rsid w:val="00870232"/>
    <w:rsid w:val="0087038E"/>
    <w:rsid w:val="0087050A"/>
    <w:rsid w:val="00870EEF"/>
    <w:rsid w:val="00872417"/>
    <w:rsid w:val="008725E1"/>
    <w:rsid w:val="00873525"/>
    <w:rsid w:val="00874205"/>
    <w:rsid w:val="008743C9"/>
    <w:rsid w:val="008744D5"/>
    <w:rsid w:val="0087489A"/>
    <w:rsid w:val="00874F9A"/>
    <w:rsid w:val="0087572D"/>
    <w:rsid w:val="008767E8"/>
    <w:rsid w:val="00876A8D"/>
    <w:rsid w:val="0087740A"/>
    <w:rsid w:val="0087747F"/>
    <w:rsid w:val="00877D1C"/>
    <w:rsid w:val="00880542"/>
    <w:rsid w:val="00880A35"/>
    <w:rsid w:val="008812AD"/>
    <w:rsid w:val="008813D1"/>
    <w:rsid w:val="00881E85"/>
    <w:rsid w:val="00882137"/>
    <w:rsid w:val="00882D34"/>
    <w:rsid w:val="00884347"/>
    <w:rsid w:val="00884C73"/>
    <w:rsid w:val="00884EAA"/>
    <w:rsid w:val="0088526C"/>
    <w:rsid w:val="00885273"/>
    <w:rsid w:val="00885A76"/>
    <w:rsid w:val="00885CEA"/>
    <w:rsid w:val="008861B9"/>
    <w:rsid w:val="0088678C"/>
    <w:rsid w:val="008870C9"/>
    <w:rsid w:val="0088761E"/>
    <w:rsid w:val="00887BE9"/>
    <w:rsid w:val="00891733"/>
    <w:rsid w:val="0089234B"/>
    <w:rsid w:val="00892AC9"/>
    <w:rsid w:val="00893ADD"/>
    <w:rsid w:val="00893C1E"/>
    <w:rsid w:val="00893DF0"/>
    <w:rsid w:val="008951C0"/>
    <w:rsid w:val="00895218"/>
    <w:rsid w:val="00895807"/>
    <w:rsid w:val="00895B34"/>
    <w:rsid w:val="008964AF"/>
    <w:rsid w:val="00896D09"/>
    <w:rsid w:val="00897953"/>
    <w:rsid w:val="00897AA6"/>
    <w:rsid w:val="008A0666"/>
    <w:rsid w:val="008A070E"/>
    <w:rsid w:val="008A0828"/>
    <w:rsid w:val="008A0B83"/>
    <w:rsid w:val="008A1D9D"/>
    <w:rsid w:val="008A1F16"/>
    <w:rsid w:val="008A243B"/>
    <w:rsid w:val="008A28C5"/>
    <w:rsid w:val="008A2C32"/>
    <w:rsid w:val="008A320C"/>
    <w:rsid w:val="008A333A"/>
    <w:rsid w:val="008A35A9"/>
    <w:rsid w:val="008A40E7"/>
    <w:rsid w:val="008A4215"/>
    <w:rsid w:val="008A4D98"/>
    <w:rsid w:val="008A5180"/>
    <w:rsid w:val="008A5B35"/>
    <w:rsid w:val="008A5BAF"/>
    <w:rsid w:val="008A5E1F"/>
    <w:rsid w:val="008A5E31"/>
    <w:rsid w:val="008A68D3"/>
    <w:rsid w:val="008A7880"/>
    <w:rsid w:val="008B022C"/>
    <w:rsid w:val="008B0390"/>
    <w:rsid w:val="008B08D0"/>
    <w:rsid w:val="008B0FF6"/>
    <w:rsid w:val="008B1832"/>
    <w:rsid w:val="008B19D0"/>
    <w:rsid w:val="008B2719"/>
    <w:rsid w:val="008B2BD5"/>
    <w:rsid w:val="008B2FC9"/>
    <w:rsid w:val="008B3757"/>
    <w:rsid w:val="008B3BE4"/>
    <w:rsid w:val="008B4376"/>
    <w:rsid w:val="008B544A"/>
    <w:rsid w:val="008B5A57"/>
    <w:rsid w:val="008B5EB6"/>
    <w:rsid w:val="008B6026"/>
    <w:rsid w:val="008B64DA"/>
    <w:rsid w:val="008B661A"/>
    <w:rsid w:val="008B7789"/>
    <w:rsid w:val="008B793A"/>
    <w:rsid w:val="008C074E"/>
    <w:rsid w:val="008C07B4"/>
    <w:rsid w:val="008C082E"/>
    <w:rsid w:val="008C148D"/>
    <w:rsid w:val="008C1838"/>
    <w:rsid w:val="008C1BEE"/>
    <w:rsid w:val="008C2423"/>
    <w:rsid w:val="008C3010"/>
    <w:rsid w:val="008C309C"/>
    <w:rsid w:val="008C38A5"/>
    <w:rsid w:val="008C39D3"/>
    <w:rsid w:val="008C4583"/>
    <w:rsid w:val="008C5BC9"/>
    <w:rsid w:val="008C619B"/>
    <w:rsid w:val="008C624F"/>
    <w:rsid w:val="008C646D"/>
    <w:rsid w:val="008C721D"/>
    <w:rsid w:val="008D012C"/>
    <w:rsid w:val="008D145E"/>
    <w:rsid w:val="008D2436"/>
    <w:rsid w:val="008D27B6"/>
    <w:rsid w:val="008D2D3A"/>
    <w:rsid w:val="008D3C86"/>
    <w:rsid w:val="008D3EA2"/>
    <w:rsid w:val="008D41E1"/>
    <w:rsid w:val="008D447A"/>
    <w:rsid w:val="008D475B"/>
    <w:rsid w:val="008D4D49"/>
    <w:rsid w:val="008D5314"/>
    <w:rsid w:val="008D541B"/>
    <w:rsid w:val="008D5866"/>
    <w:rsid w:val="008D5CBF"/>
    <w:rsid w:val="008D603A"/>
    <w:rsid w:val="008D7907"/>
    <w:rsid w:val="008E0AA0"/>
    <w:rsid w:val="008E0C55"/>
    <w:rsid w:val="008E1080"/>
    <w:rsid w:val="008E1937"/>
    <w:rsid w:val="008E356B"/>
    <w:rsid w:val="008E3BBB"/>
    <w:rsid w:val="008E40B1"/>
    <w:rsid w:val="008E4C26"/>
    <w:rsid w:val="008E4D4C"/>
    <w:rsid w:val="008E4DE2"/>
    <w:rsid w:val="008E5D5F"/>
    <w:rsid w:val="008E6FE6"/>
    <w:rsid w:val="008E70C0"/>
    <w:rsid w:val="008E74DD"/>
    <w:rsid w:val="008E7990"/>
    <w:rsid w:val="008E7FE7"/>
    <w:rsid w:val="008F03D1"/>
    <w:rsid w:val="008F2F0F"/>
    <w:rsid w:val="008F35A8"/>
    <w:rsid w:val="008F35D4"/>
    <w:rsid w:val="008F3F90"/>
    <w:rsid w:val="008F4A1D"/>
    <w:rsid w:val="008F5749"/>
    <w:rsid w:val="008F57AA"/>
    <w:rsid w:val="008F6209"/>
    <w:rsid w:val="008F64FD"/>
    <w:rsid w:val="008F6811"/>
    <w:rsid w:val="008F7612"/>
    <w:rsid w:val="008F7CF4"/>
    <w:rsid w:val="008F7D4E"/>
    <w:rsid w:val="00900BFC"/>
    <w:rsid w:val="00900F96"/>
    <w:rsid w:val="00901CF2"/>
    <w:rsid w:val="009021B6"/>
    <w:rsid w:val="0090272C"/>
    <w:rsid w:val="009029E6"/>
    <w:rsid w:val="00903EC7"/>
    <w:rsid w:val="00903F93"/>
    <w:rsid w:val="00904165"/>
    <w:rsid w:val="0090484D"/>
    <w:rsid w:val="0090765A"/>
    <w:rsid w:val="00907978"/>
    <w:rsid w:val="0091085E"/>
    <w:rsid w:val="00910A35"/>
    <w:rsid w:val="00910D3C"/>
    <w:rsid w:val="00911BEC"/>
    <w:rsid w:val="00912B1E"/>
    <w:rsid w:val="00913097"/>
    <w:rsid w:val="0091348C"/>
    <w:rsid w:val="00913F90"/>
    <w:rsid w:val="00914268"/>
    <w:rsid w:val="0091484E"/>
    <w:rsid w:val="009150F9"/>
    <w:rsid w:val="00915421"/>
    <w:rsid w:val="0091543D"/>
    <w:rsid w:val="00915E3F"/>
    <w:rsid w:val="009163DE"/>
    <w:rsid w:val="00916800"/>
    <w:rsid w:val="00916AAC"/>
    <w:rsid w:val="00916B81"/>
    <w:rsid w:val="00920125"/>
    <w:rsid w:val="009201EA"/>
    <w:rsid w:val="0092066E"/>
    <w:rsid w:val="0092097E"/>
    <w:rsid w:val="00920FDD"/>
    <w:rsid w:val="00921B52"/>
    <w:rsid w:val="00921EF0"/>
    <w:rsid w:val="00921F49"/>
    <w:rsid w:val="009220B9"/>
    <w:rsid w:val="009227FF"/>
    <w:rsid w:val="00922835"/>
    <w:rsid w:val="009232BC"/>
    <w:rsid w:val="00923FE9"/>
    <w:rsid w:val="009247B8"/>
    <w:rsid w:val="00924B19"/>
    <w:rsid w:val="00924B80"/>
    <w:rsid w:val="00925A30"/>
    <w:rsid w:val="00926153"/>
    <w:rsid w:val="00926170"/>
    <w:rsid w:val="009264DA"/>
    <w:rsid w:val="00927CE8"/>
    <w:rsid w:val="00927CEB"/>
    <w:rsid w:val="00927D9B"/>
    <w:rsid w:val="00930316"/>
    <w:rsid w:val="00930846"/>
    <w:rsid w:val="00931011"/>
    <w:rsid w:val="00931256"/>
    <w:rsid w:val="0093175B"/>
    <w:rsid w:val="0093196C"/>
    <w:rsid w:val="00931AD0"/>
    <w:rsid w:val="00931FF3"/>
    <w:rsid w:val="00932312"/>
    <w:rsid w:val="0093288A"/>
    <w:rsid w:val="0093304F"/>
    <w:rsid w:val="00933193"/>
    <w:rsid w:val="0093368F"/>
    <w:rsid w:val="00933D80"/>
    <w:rsid w:val="009343FE"/>
    <w:rsid w:val="00934BF2"/>
    <w:rsid w:val="00935370"/>
    <w:rsid w:val="0093569C"/>
    <w:rsid w:val="0093604E"/>
    <w:rsid w:val="009363C8"/>
    <w:rsid w:val="00936449"/>
    <w:rsid w:val="00936D02"/>
    <w:rsid w:val="0093768E"/>
    <w:rsid w:val="00937D18"/>
    <w:rsid w:val="00937EBE"/>
    <w:rsid w:val="009401DD"/>
    <w:rsid w:val="00940878"/>
    <w:rsid w:val="00940B71"/>
    <w:rsid w:val="0094106E"/>
    <w:rsid w:val="00941547"/>
    <w:rsid w:val="00941E77"/>
    <w:rsid w:val="009426A2"/>
    <w:rsid w:val="009432C6"/>
    <w:rsid w:val="009450DE"/>
    <w:rsid w:val="009452C9"/>
    <w:rsid w:val="009455E1"/>
    <w:rsid w:val="00946A93"/>
    <w:rsid w:val="00950AA8"/>
    <w:rsid w:val="00950B90"/>
    <w:rsid w:val="00951134"/>
    <w:rsid w:val="00951166"/>
    <w:rsid w:val="009516B9"/>
    <w:rsid w:val="00951864"/>
    <w:rsid w:val="00951F12"/>
    <w:rsid w:val="0095227B"/>
    <w:rsid w:val="009528E6"/>
    <w:rsid w:val="00952C7C"/>
    <w:rsid w:val="009534F8"/>
    <w:rsid w:val="00954100"/>
    <w:rsid w:val="00955711"/>
    <w:rsid w:val="0095580A"/>
    <w:rsid w:val="00955939"/>
    <w:rsid w:val="00955B1F"/>
    <w:rsid w:val="00955D1F"/>
    <w:rsid w:val="00956060"/>
    <w:rsid w:val="00956652"/>
    <w:rsid w:val="0095679B"/>
    <w:rsid w:val="00957130"/>
    <w:rsid w:val="0095748E"/>
    <w:rsid w:val="009574C3"/>
    <w:rsid w:val="009574DB"/>
    <w:rsid w:val="00957E8D"/>
    <w:rsid w:val="00957F10"/>
    <w:rsid w:val="009601AD"/>
    <w:rsid w:val="0096103B"/>
    <w:rsid w:val="009619A2"/>
    <w:rsid w:val="00961F59"/>
    <w:rsid w:val="00962623"/>
    <w:rsid w:val="00962759"/>
    <w:rsid w:val="009629E8"/>
    <w:rsid w:val="00963AA6"/>
    <w:rsid w:val="00964739"/>
    <w:rsid w:val="009647DF"/>
    <w:rsid w:val="00964D48"/>
    <w:rsid w:val="00965101"/>
    <w:rsid w:val="00965178"/>
    <w:rsid w:val="009652E8"/>
    <w:rsid w:val="009667CF"/>
    <w:rsid w:val="00966AE6"/>
    <w:rsid w:val="00966E37"/>
    <w:rsid w:val="00970215"/>
    <w:rsid w:val="00971490"/>
    <w:rsid w:val="009716F0"/>
    <w:rsid w:val="009719BE"/>
    <w:rsid w:val="00972A08"/>
    <w:rsid w:val="009746AD"/>
    <w:rsid w:val="00974965"/>
    <w:rsid w:val="0097499B"/>
    <w:rsid w:val="009750F7"/>
    <w:rsid w:val="009758AD"/>
    <w:rsid w:val="00976B94"/>
    <w:rsid w:val="0097768B"/>
    <w:rsid w:val="00981816"/>
    <w:rsid w:val="00981E55"/>
    <w:rsid w:val="00982139"/>
    <w:rsid w:val="0098274F"/>
    <w:rsid w:val="009830FA"/>
    <w:rsid w:val="00983175"/>
    <w:rsid w:val="0098376C"/>
    <w:rsid w:val="00983A8C"/>
    <w:rsid w:val="00983B17"/>
    <w:rsid w:val="00983C20"/>
    <w:rsid w:val="00983D57"/>
    <w:rsid w:val="00983E76"/>
    <w:rsid w:val="00984862"/>
    <w:rsid w:val="00984CC3"/>
    <w:rsid w:val="00985966"/>
    <w:rsid w:val="00986CF3"/>
    <w:rsid w:val="00987206"/>
    <w:rsid w:val="0098739C"/>
    <w:rsid w:val="00987C7D"/>
    <w:rsid w:val="00990588"/>
    <w:rsid w:val="0099085F"/>
    <w:rsid w:val="0099088F"/>
    <w:rsid w:val="00991B73"/>
    <w:rsid w:val="00991FF3"/>
    <w:rsid w:val="009925D9"/>
    <w:rsid w:val="00992695"/>
    <w:rsid w:val="0099277E"/>
    <w:rsid w:val="00992CD9"/>
    <w:rsid w:val="009930F1"/>
    <w:rsid w:val="00993714"/>
    <w:rsid w:val="0099531E"/>
    <w:rsid w:val="00995697"/>
    <w:rsid w:val="00995844"/>
    <w:rsid w:val="00997211"/>
    <w:rsid w:val="00997539"/>
    <w:rsid w:val="009A0549"/>
    <w:rsid w:val="009A0CED"/>
    <w:rsid w:val="009A1245"/>
    <w:rsid w:val="009A228A"/>
    <w:rsid w:val="009A23CC"/>
    <w:rsid w:val="009A2B8B"/>
    <w:rsid w:val="009A2DE8"/>
    <w:rsid w:val="009A2E63"/>
    <w:rsid w:val="009A326E"/>
    <w:rsid w:val="009A363E"/>
    <w:rsid w:val="009A3F41"/>
    <w:rsid w:val="009A4714"/>
    <w:rsid w:val="009A4AFE"/>
    <w:rsid w:val="009A4FF6"/>
    <w:rsid w:val="009A533A"/>
    <w:rsid w:val="009A5DCE"/>
    <w:rsid w:val="009A6AA7"/>
    <w:rsid w:val="009A6C94"/>
    <w:rsid w:val="009A6E36"/>
    <w:rsid w:val="009A7556"/>
    <w:rsid w:val="009A7CB0"/>
    <w:rsid w:val="009B0318"/>
    <w:rsid w:val="009B0C8D"/>
    <w:rsid w:val="009B12C8"/>
    <w:rsid w:val="009B162C"/>
    <w:rsid w:val="009B1EA7"/>
    <w:rsid w:val="009B2735"/>
    <w:rsid w:val="009B2890"/>
    <w:rsid w:val="009B2928"/>
    <w:rsid w:val="009B2F71"/>
    <w:rsid w:val="009B4001"/>
    <w:rsid w:val="009B40C3"/>
    <w:rsid w:val="009B47B7"/>
    <w:rsid w:val="009B49C0"/>
    <w:rsid w:val="009B4CA9"/>
    <w:rsid w:val="009B5E65"/>
    <w:rsid w:val="009B5ED0"/>
    <w:rsid w:val="009B661D"/>
    <w:rsid w:val="009B7F90"/>
    <w:rsid w:val="009C0148"/>
    <w:rsid w:val="009C1135"/>
    <w:rsid w:val="009C13CC"/>
    <w:rsid w:val="009C14C4"/>
    <w:rsid w:val="009C198D"/>
    <w:rsid w:val="009C1C00"/>
    <w:rsid w:val="009C206D"/>
    <w:rsid w:val="009C23BE"/>
    <w:rsid w:val="009C2493"/>
    <w:rsid w:val="009C3DCE"/>
    <w:rsid w:val="009C459A"/>
    <w:rsid w:val="009C6701"/>
    <w:rsid w:val="009C6B29"/>
    <w:rsid w:val="009C762D"/>
    <w:rsid w:val="009C7BAA"/>
    <w:rsid w:val="009D09BA"/>
    <w:rsid w:val="009D0E24"/>
    <w:rsid w:val="009D1350"/>
    <w:rsid w:val="009D1618"/>
    <w:rsid w:val="009D1929"/>
    <w:rsid w:val="009D19E8"/>
    <w:rsid w:val="009D1B4C"/>
    <w:rsid w:val="009D1CA8"/>
    <w:rsid w:val="009D200B"/>
    <w:rsid w:val="009D2340"/>
    <w:rsid w:val="009D3875"/>
    <w:rsid w:val="009D39AA"/>
    <w:rsid w:val="009D3DB0"/>
    <w:rsid w:val="009D5350"/>
    <w:rsid w:val="009D5902"/>
    <w:rsid w:val="009D5CB0"/>
    <w:rsid w:val="009D6103"/>
    <w:rsid w:val="009D673F"/>
    <w:rsid w:val="009D729C"/>
    <w:rsid w:val="009D73E8"/>
    <w:rsid w:val="009E0DEB"/>
    <w:rsid w:val="009E0FED"/>
    <w:rsid w:val="009E1184"/>
    <w:rsid w:val="009E136A"/>
    <w:rsid w:val="009E16E8"/>
    <w:rsid w:val="009E1E65"/>
    <w:rsid w:val="009E1FE5"/>
    <w:rsid w:val="009E29EF"/>
    <w:rsid w:val="009E3215"/>
    <w:rsid w:val="009E41FC"/>
    <w:rsid w:val="009E4A49"/>
    <w:rsid w:val="009E4D30"/>
    <w:rsid w:val="009E603D"/>
    <w:rsid w:val="009E61D3"/>
    <w:rsid w:val="009E690B"/>
    <w:rsid w:val="009E78EB"/>
    <w:rsid w:val="009E7A4F"/>
    <w:rsid w:val="009E7E2C"/>
    <w:rsid w:val="009F0472"/>
    <w:rsid w:val="009F0ED6"/>
    <w:rsid w:val="009F0F86"/>
    <w:rsid w:val="009F1489"/>
    <w:rsid w:val="009F208C"/>
    <w:rsid w:val="009F20AF"/>
    <w:rsid w:val="009F214D"/>
    <w:rsid w:val="009F2E37"/>
    <w:rsid w:val="009F375E"/>
    <w:rsid w:val="009F39BD"/>
    <w:rsid w:val="009F3B69"/>
    <w:rsid w:val="009F3DF0"/>
    <w:rsid w:val="009F3E59"/>
    <w:rsid w:val="009F5735"/>
    <w:rsid w:val="009F5F92"/>
    <w:rsid w:val="009F6248"/>
    <w:rsid w:val="009F637D"/>
    <w:rsid w:val="009F6C97"/>
    <w:rsid w:val="009F72D7"/>
    <w:rsid w:val="009F7934"/>
    <w:rsid w:val="00A009CA"/>
    <w:rsid w:val="00A01224"/>
    <w:rsid w:val="00A013BB"/>
    <w:rsid w:val="00A0169F"/>
    <w:rsid w:val="00A02085"/>
    <w:rsid w:val="00A02DDC"/>
    <w:rsid w:val="00A02F12"/>
    <w:rsid w:val="00A031A7"/>
    <w:rsid w:val="00A043CD"/>
    <w:rsid w:val="00A04463"/>
    <w:rsid w:val="00A04BAE"/>
    <w:rsid w:val="00A05788"/>
    <w:rsid w:val="00A05882"/>
    <w:rsid w:val="00A05AE0"/>
    <w:rsid w:val="00A05DDA"/>
    <w:rsid w:val="00A060EA"/>
    <w:rsid w:val="00A06408"/>
    <w:rsid w:val="00A066EE"/>
    <w:rsid w:val="00A06A41"/>
    <w:rsid w:val="00A071DE"/>
    <w:rsid w:val="00A07E5E"/>
    <w:rsid w:val="00A102A7"/>
    <w:rsid w:val="00A11559"/>
    <w:rsid w:val="00A1170E"/>
    <w:rsid w:val="00A12332"/>
    <w:rsid w:val="00A13112"/>
    <w:rsid w:val="00A13317"/>
    <w:rsid w:val="00A1337B"/>
    <w:rsid w:val="00A13D4B"/>
    <w:rsid w:val="00A15483"/>
    <w:rsid w:val="00A154D7"/>
    <w:rsid w:val="00A156A7"/>
    <w:rsid w:val="00A15912"/>
    <w:rsid w:val="00A159CD"/>
    <w:rsid w:val="00A15A30"/>
    <w:rsid w:val="00A1621B"/>
    <w:rsid w:val="00A163BE"/>
    <w:rsid w:val="00A16C55"/>
    <w:rsid w:val="00A16ED7"/>
    <w:rsid w:val="00A17463"/>
    <w:rsid w:val="00A22120"/>
    <w:rsid w:val="00A22862"/>
    <w:rsid w:val="00A23A8A"/>
    <w:rsid w:val="00A2426D"/>
    <w:rsid w:val="00A24328"/>
    <w:rsid w:val="00A246C8"/>
    <w:rsid w:val="00A24D44"/>
    <w:rsid w:val="00A24FEF"/>
    <w:rsid w:val="00A25350"/>
    <w:rsid w:val="00A25370"/>
    <w:rsid w:val="00A255AB"/>
    <w:rsid w:val="00A27538"/>
    <w:rsid w:val="00A27834"/>
    <w:rsid w:val="00A27A39"/>
    <w:rsid w:val="00A27A6C"/>
    <w:rsid w:val="00A303CA"/>
    <w:rsid w:val="00A309D4"/>
    <w:rsid w:val="00A3101A"/>
    <w:rsid w:val="00A32613"/>
    <w:rsid w:val="00A327F3"/>
    <w:rsid w:val="00A32BA6"/>
    <w:rsid w:val="00A32F68"/>
    <w:rsid w:val="00A34A84"/>
    <w:rsid w:val="00A3559E"/>
    <w:rsid w:val="00A3731E"/>
    <w:rsid w:val="00A378B4"/>
    <w:rsid w:val="00A37983"/>
    <w:rsid w:val="00A40905"/>
    <w:rsid w:val="00A40DB1"/>
    <w:rsid w:val="00A40F41"/>
    <w:rsid w:val="00A414BE"/>
    <w:rsid w:val="00A422BE"/>
    <w:rsid w:val="00A4247F"/>
    <w:rsid w:val="00A42AAB"/>
    <w:rsid w:val="00A433AC"/>
    <w:rsid w:val="00A43E75"/>
    <w:rsid w:val="00A441B7"/>
    <w:rsid w:val="00A4489A"/>
    <w:rsid w:val="00A454C5"/>
    <w:rsid w:val="00A459B7"/>
    <w:rsid w:val="00A475CD"/>
    <w:rsid w:val="00A508FA"/>
    <w:rsid w:val="00A51CBA"/>
    <w:rsid w:val="00A51CE5"/>
    <w:rsid w:val="00A5229F"/>
    <w:rsid w:val="00A532A7"/>
    <w:rsid w:val="00A533DC"/>
    <w:rsid w:val="00A54477"/>
    <w:rsid w:val="00A5483F"/>
    <w:rsid w:val="00A5514C"/>
    <w:rsid w:val="00A5597B"/>
    <w:rsid w:val="00A559CF"/>
    <w:rsid w:val="00A567BB"/>
    <w:rsid w:val="00A56838"/>
    <w:rsid w:val="00A5727E"/>
    <w:rsid w:val="00A579D9"/>
    <w:rsid w:val="00A57FE0"/>
    <w:rsid w:val="00A602DC"/>
    <w:rsid w:val="00A608C7"/>
    <w:rsid w:val="00A60E8F"/>
    <w:rsid w:val="00A615AB"/>
    <w:rsid w:val="00A61D98"/>
    <w:rsid w:val="00A62135"/>
    <w:rsid w:val="00A62320"/>
    <w:rsid w:val="00A62B9B"/>
    <w:rsid w:val="00A63823"/>
    <w:rsid w:val="00A6449D"/>
    <w:rsid w:val="00A64C3E"/>
    <w:rsid w:val="00A65164"/>
    <w:rsid w:val="00A65689"/>
    <w:rsid w:val="00A65870"/>
    <w:rsid w:val="00A659A7"/>
    <w:rsid w:val="00A66028"/>
    <w:rsid w:val="00A70177"/>
    <w:rsid w:val="00A701E8"/>
    <w:rsid w:val="00A70859"/>
    <w:rsid w:val="00A70909"/>
    <w:rsid w:val="00A718B1"/>
    <w:rsid w:val="00A71D0B"/>
    <w:rsid w:val="00A7233E"/>
    <w:rsid w:val="00A72F64"/>
    <w:rsid w:val="00A730ED"/>
    <w:rsid w:val="00A73608"/>
    <w:rsid w:val="00A74AEF"/>
    <w:rsid w:val="00A755C5"/>
    <w:rsid w:val="00A76092"/>
    <w:rsid w:val="00A7615F"/>
    <w:rsid w:val="00A76293"/>
    <w:rsid w:val="00A76435"/>
    <w:rsid w:val="00A773FA"/>
    <w:rsid w:val="00A8016F"/>
    <w:rsid w:val="00A80A1F"/>
    <w:rsid w:val="00A80C0D"/>
    <w:rsid w:val="00A8146B"/>
    <w:rsid w:val="00A8371F"/>
    <w:rsid w:val="00A842FA"/>
    <w:rsid w:val="00A8495D"/>
    <w:rsid w:val="00A84D93"/>
    <w:rsid w:val="00A8630F"/>
    <w:rsid w:val="00A87483"/>
    <w:rsid w:val="00A87A5A"/>
    <w:rsid w:val="00A87BCD"/>
    <w:rsid w:val="00A87D19"/>
    <w:rsid w:val="00A90772"/>
    <w:rsid w:val="00A911FA"/>
    <w:rsid w:val="00A922AC"/>
    <w:rsid w:val="00A9231B"/>
    <w:rsid w:val="00A92722"/>
    <w:rsid w:val="00A937A4"/>
    <w:rsid w:val="00A939A8"/>
    <w:rsid w:val="00A947F5"/>
    <w:rsid w:val="00A95548"/>
    <w:rsid w:val="00A9554E"/>
    <w:rsid w:val="00A95A6A"/>
    <w:rsid w:val="00A96507"/>
    <w:rsid w:val="00A96F26"/>
    <w:rsid w:val="00A96FA3"/>
    <w:rsid w:val="00A975D4"/>
    <w:rsid w:val="00AA0274"/>
    <w:rsid w:val="00AA0B46"/>
    <w:rsid w:val="00AA1291"/>
    <w:rsid w:val="00AA1EDE"/>
    <w:rsid w:val="00AA23C8"/>
    <w:rsid w:val="00AA2F58"/>
    <w:rsid w:val="00AA389B"/>
    <w:rsid w:val="00AA3A2C"/>
    <w:rsid w:val="00AA3D56"/>
    <w:rsid w:val="00AA44F4"/>
    <w:rsid w:val="00AA4F58"/>
    <w:rsid w:val="00AA57A7"/>
    <w:rsid w:val="00AA5A59"/>
    <w:rsid w:val="00AA65E3"/>
    <w:rsid w:val="00AA6660"/>
    <w:rsid w:val="00AA7418"/>
    <w:rsid w:val="00AA7DAF"/>
    <w:rsid w:val="00AB0442"/>
    <w:rsid w:val="00AB05AC"/>
    <w:rsid w:val="00AB0B1C"/>
    <w:rsid w:val="00AB0BC0"/>
    <w:rsid w:val="00AB0BFB"/>
    <w:rsid w:val="00AB128F"/>
    <w:rsid w:val="00AB1BAC"/>
    <w:rsid w:val="00AB1DF4"/>
    <w:rsid w:val="00AB233E"/>
    <w:rsid w:val="00AB26A8"/>
    <w:rsid w:val="00AB27FF"/>
    <w:rsid w:val="00AB2AB6"/>
    <w:rsid w:val="00AB32A2"/>
    <w:rsid w:val="00AB40C5"/>
    <w:rsid w:val="00AB410F"/>
    <w:rsid w:val="00AB4AB6"/>
    <w:rsid w:val="00AB4B1D"/>
    <w:rsid w:val="00AB4D10"/>
    <w:rsid w:val="00AB4FDF"/>
    <w:rsid w:val="00AB5513"/>
    <w:rsid w:val="00AB5821"/>
    <w:rsid w:val="00AB587C"/>
    <w:rsid w:val="00AB5B40"/>
    <w:rsid w:val="00AB6684"/>
    <w:rsid w:val="00AB66F3"/>
    <w:rsid w:val="00AB6F88"/>
    <w:rsid w:val="00AB7108"/>
    <w:rsid w:val="00AB76BF"/>
    <w:rsid w:val="00AC03ED"/>
    <w:rsid w:val="00AC0953"/>
    <w:rsid w:val="00AC1348"/>
    <w:rsid w:val="00AC1D8B"/>
    <w:rsid w:val="00AC209B"/>
    <w:rsid w:val="00AC24AB"/>
    <w:rsid w:val="00AC4C96"/>
    <w:rsid w:val="00AC59BD"/>
    <w:rsid w:val="00AC6365"/>
    <w:rsid w:val="00AC6E25"/>
    <w:rsid w:val="00AC7BD1"/>
    <w:rsid w:val="00AD075A"/>
    <w:rsid w:val="00AD0871"/>
    <w:rsid w:val="00AD0B5A"/>
    <w:rsid w:val="00AD0F1C"/>
    <w:rsid w:val="00AD1B49"/>
    <w:rsid w:val="00AD1B9A"/>
    <w:rsid w:val="00AD22CE"/>
    <w:rsid w:val="00AD294A"/>
    <w:rsid w:val="00AD2CAE"/>
    <w:rsid w:val="00AD3EB4"/>
    <w:rsid w:val="00AD452E"/>
    <w:rsid w:val="00AD565C"/>
    <w:rsid w:val="00AD5697"/>
    <w:rsid w:val="00AD5F55"/>
    <w:rsid w:val="00AD5FB7"/>
    <w:rsid w:val="00AD623F"/>
    <w:rsid w:val="00AD658F"/>
    <w:rsid w:val="00AD694D"/>
    <w:rsid w:val="00AD71A9"/>
    <w:rsid w:val="00AD7955"/>
    <w:rsid w:val="00AD7957"/>
    <w:rsid w:val="00AD7D6D"/>
    <w:rsid w:val="00AE0EC3"/>
    <w:rsid w:val="00AE1787"/>
    <w:rsid w:val="00AE336A"/>
    <w:rsid w:val="00AE3E98"/>
    <w:rsid w:val="00AE4818"/>
    <w:rsid w:val="00AE5DC0"/>
    <w:rsid w:val="00AE61C4"/>
    <w:rsid w:val="00AE710D"/>
    <w:rsid w:val="00AE7E86"/>
    <w:rsid w:val="00AF02D9"/>
    <w:rsid w:val="00AF06E7"/>
    <w:rsid w:val="00AF1068"/>
    <w:rsid w:val="00AF16D9"/>
    <w:rsid w:val="00AF1AF0"/>
    <w:rsid w:val="00AF2250"/>
    <w:rsid w:val="00AF2581"/>
    <w:rsid w:val="00AF3889"/>
    <w:rsid w:val="00AF393D"/>
    <w:rsid w:val="00AF39D5"/>
    <w:rsid w:val="00AF4BCB"/>
    <w:rsid w:val="00AF4EB0"/>
    <w:rsid w:val="00AF5175"/>
    <w:rsid w:val="00AF5845"/>
    <w:rsid w:val="00AF63D7"/>
    <w:rsid w:val="00AF728A"/>
    <w:rsid w:val="00AF7350"/>
    <w:rsid w:val="00AF7BD8"/>
    <w:rsid w:val="00B00218"/>
    <w:rsid w:val="00B00FF9"/>
    <w:rsid w:val="00B0104A"/>
    <w:rsid w:val="00B012AC"/>
    <w:rsid w:val="00B02A99"/>
    <w:rsid w:val="00B02D22"/>
    <w:rsid w:val="00B03E1E"/>
    <w:rsid w:val="00B0496F"/>
    <w:rsid w:val="00B04B35"/>
    <w:rsid w:val="00B04BEF"/>
    <w:rsid w:val="00B0540D"/>
    <w:rsid w:val="00B05AB3"/>
    <w:rsid w:val="00B0620D"/>
    <w:rsid w:val="00B064D3"/>
    <w:rsid w:val="00B06B97"/>
    <w:rsid w:val="00B0732F"/>
    <w:rsid w:val="00B10249"/>
    <w:rsid w:val="00B1077D"/>
    <w:rsid w:val="00B1086D"/>
    <w:rsid w:val="00B10B58"/>
    <w:rsid w:val="00B10E62"/>
    <w:rsid w:val="00B11FB2"/>
    <w:rsid w:val="00B125AD"/>
    <w:rsid w:val="00B13EFD"/>
    <w:rsid w:val="00B14CDE"/>
    <w:rsid w:val="00B15FE7"/>
    <w:rsid w:val="00B1697B"/>
    <w:rsid w:val="00B16C29"/>
    <w:rsid w:val="00B16E9F"/>
    <w:rsid w:val="00B16F96"/>
    <w:rsid w:val="00B176AC"/>
    <w:rsid w:val="00B17715"/>
    <w:rsid w:val="00B20A4E"/>
    <w:rsid w:val="00B21262"/>
    <w:rsid w:val="00B2159B"/>
    <w:rsid w:val="00B2201A"/>
    <w:rsid w:val="00B228C8"/>
    <w:rsid w:val="00B231EB"/>
    <w:rsid w:val="00B2391F"/>
    <w:rsid w:val="00B239A0"/>
    <w:rsid w:val="00B2468D"/>
    <w:rsid w:val="00B24B51"/>
    <w:rsid w:val="00B24EAD"/>
    <w:rsid w:val="00B259F1"/>
    <w:rsid w:val="00B261B1"/>
    <w:rsid w:val="00B26528"/>
    <w:rsid w:val="00B2678F"/>
    <w:rsid w:val="00B27522"/>
    <w:rsid w:val="00B307B0"/>
    <w:rsid w:val="00B30D94"/>
    <w:rsid w:val="00B30E0E"/>
    <w:rsid w:val="00B31A6C"/>
    <w:rsid w:val="00B31D6E"/>
    <w:rsid w:val="00B327FD"/>
    <w:rsid w:val="00B33154"/>
    <w:rsid w:val="00B3322C"/>
    <w:rsid w:val="00B333CF"/>
    <w:rsid w:val="00B3342F"/>
    <w:rsid w:val="00B339FD"/>
    <w:rsid w:val="00B34198"/>
    <w:rsid w:val="00B3438A"/>
    <w:rsid w:val="00B345E2"/>
    <w:rsid w:val="00B346BD"/>
    <w:rsid w:val="00B347AA"/>
    <w:rsid w:val="00B34C8F"/>
    <w:rsid w:val="00B3526F"/>
    <w:rsid w:val="00B35389"/>
    <w:rsid w:val="00B35421"/>
    <w:rsid w:val="00B35451"/>
    <w:rsid w:val="00B3718A"/>
    <w:rsid w:val="00B3724D"/>
    <w:rsid w:val="00B3770D"/>
    <w:rsid w:val="00B37887"/>
    <w:rsid w:val="00B37FD4"/>
    <w:rsid w:val="00B4090F"/>
    <w:rsid w:val="00B40C25"/>
    <w:rsid w:val="00B40DC3"/>
    <w:rsid w:val="00B40ECD"/>
    <w:rsid w:val="00B413E4"/>
    <w:rsid w:val="00B415C2"/>
    <w:rsid w:val="00B41C13"/>
    <w:rsid w:val="00B41E27"/>
    <w:rsid w:val="00B42967"/>
    <w:rsid w:val="00B42DF0"/>
    <w:rsid w:val="00B42F78"/>
    <w:rsid w:val="00B4428B"/>
    <w:rsid w:val="00B44796"/>
    <w:rsid w:val="00B44EEE"/>
    <w:rsid w:val="00B4501A"/>
    <w:rsid w:val="00B45096"/>
    <w:rsid w:val="00B45112"/>
    <w:rsid w:val="00B45415"/>
    <w:rsid w:val="00B45786"/>
    <w:rsid w:val="00B47D5D"/>
    <w:rsid w:val="00B47EFB"/>
    <w:rsid w:val="00B501EA"/>
    <w:rsid w:val="00B50D3D"/>
    <w:rsid w:val="00B51763"/>
    <w:rsid w:val="00B5179A"/>
    <w:rsid w:val="00B51B2B"/>
    <w:rsid w:val="00B5208D"/>
    <w:rsid w:val="00B52338"/>
    <w:rsid w:val="00B531C7"/>
    <w:rsid w:val="00B53882"/>
    <w:rsid w:val="00B53A82"/>
    <w:rsid w:val="00B53CD8"/>
    <w:rsid w:val="00B53E4D"/>
    <w:rsid w:val="00B54005"/>
    <w:rsid w:val="00B54019"/>
    <w:rsid w:val="00B541F4"/>
    <w:rsid w:val="00B54315"/>
    <w:rsid w:val="00B5478B"/>
    <w:rsid w:val="00B5497C"/>
    <w:rsid w:val="00B54984"/>
    <w:rsid w:val="00B5499F"/>
    <w:rsid w:val="00B553E2"/>
    <w:rsid w:val="00B555C5"/>
    <w:rsid w:val="00B56868"/>
    <w:rsid w:val="00B56BF7"/>
    <w:rsid w:val="00B56CC0"/>
    <w:rsid w:val="00B56EB8"/>
    <w:rsid w:val="00B573BB"/>
    <w:rsid w:val="00B60A96"/>
    <w:rsid w:val="00B617B9"/>
    <w:rsid w:val="00B6180A"/>
    <w:rsid w:val="00B61999"/>
    <w:rsid w:val="00B6250E"/>
    <w:rsid w:val="00B62B85"/>
    <w:rsid w:val="00B63AE8"/>
    <w:rsid w:val="00B63F02"/>
    <w:rsid w:val="00B63FE3"/>
    <w:rsid w:val="00B643CB"/>
    <w:rsid w:val="00B65094"/>
    <w:rsid w:val="00B656CB"/>
    <w:rsid w:val="00B656E9"/>
    <w:rsid w:val="00B659C0"/>
    <w:rsid w:val="00B67BA6"/>
    <w:rsid w:val="00B67E3E"/>
    <w:rsid w:val="00B70284"/>
    <w:rsid w:val="00B72141"/>
    <w:rsid w:val="00B72C96"/>
    <w:rsid w:val="00B72EFA"/>
    <w:rsid w:val="00B7340E"/>
    <w:rsid w:val="00B737B5"/>
    <w:rsid w:val="00B73827"/>
    <w:rsid w:val="00B74460"/>
    <w:rsid w:val="00B75107"/>
    <w:rsid w:val="00B75C26"/>
    <w:rsid w:val="00B75C3B"/>
    <w:rsid w:val="00B76B69"/>
    <w:rsid w:val="00B800CC"/>
    <w:rsid w:val="00B808C9"/>
    <w:rsid w:val="00B80FAE"/>
    <w:rsid w:val="00B81350"/>
    <w:rsid w:val="00B81EBA"/>
    <w:rsid w:val="00B835A3"/>
    <w:rsid w:val="00B83F7E"/>
    <w:rsid w:val="00B8587D"/>
    <w:rsid w:val="00B86480"/>
    <w:rsid w:val="00B86538"/>
    <w:rsid w:val="00B86D45"/>
    <w:rsid w:val="00B86ECF"/>
    <w:rsid w:val="00B871DC"/>
    <w:rsid w:val="00B8723F"/>
    <w:rsid w:val="00B8787B"/>
    <w:rsid w:val="00B903DA"/>
    <w:rsid w:val="00B9088E"/>
    <w:rsid w:val="00B917E7"/>
    <w:rsid w:val="00B9199A"/>
    <w:rsid w:val="00B92EDA"/>
    <w:rsid w:val="00B93190"/>
    <w:rsid w:val="00B934CD"/>
    <w:rsid w:val="00B93E42"/>
    <w:rsid w:val="00B943E7"/>
    <w:rsid w:val="00B947B3"/>
    <w:rsid w:val="00B95B2E"/>
    <w:rsid w:val="00B95E14"/>
    <w:rsid w:val="00B961D3"/>
    <w:rsid w:val="00B9685B"/>
    <w:rsid w:val="00B9693C"/>
    <w:rsid w:val="00B97AA1"/>
    <w:rsid w:val="00B97B48"/>
    <w:rsid w:val="00B97D12"/>
    <w:rsid w:val="00B97D79"/>
    <w:rsid w:val="00B97E4B"/>
    <w:rsid w:val="00BA0772"/>
    <w:rsid w:val="00BA0DF9"/>
    <w:rsid w:val="00BA2745"/>
    <w:rsid w:val="00BA38A9"/>
    <w:rsid w:val="00BA3A54"/>
    <w:rsid w:val="00BA51CC"/>
    <w:rsid w:val="00BA54BF"/>
    <w:rsid w:val="00BA5720"/>
    <w:rsid w:val="00BA5753"/>
    <w:rsid w:val="00BA6200"/>
    <w:rsid w:val="00BA67C6"/>
    <w:rsid w:val="00BA68D6"/>
    <w:rsid w:val="00BA7BCB"/>
    <w:rsid w:val="00BB02BA"/>
    <w:rsid w:val="00BB0592"/>
    <w:rsid w:val="00BB0EC2"/>
    <w:rsid w:val="00BB102D"/>
    <w:rsid w:val="00BB1B8F"/>
    <w:rsid w:val="00BB231F"/>
    <w:rsid w:val="00BB2B57"/>
    <w:rsid w:val="00BB2DFC"/>
    <w:rsid w:val="00BB38E5"/>
    <w:rsid w:val="00BB396C"/>
    <w:rsid w:val="00BB4DD8"/>
    <w:rsid w:val="00BB569F"/>
    <w:rsid w:val="00BB5753"/>
    <w:rsid w:val="00BB75F3"/>
    <w:rsid w:val="00BC0000"/>
    <w:rsid w:val="00BC04F9"/>
    <w:rsid w:val="00BC14C7"/>
    <w:rsid w:val="00BC1C3B"/>
    <w:rsid w:val="00BC212F"/>
    <w:rsid w:val="00BC230D"/>
    <w:rsid w:val="00BC247E"/>
    <w:rsid w:val="00BC27D0"/>
    <w:rsid w:val="00BC2863"/>
    <w:rsid w:val="00BC2A3D"/>
    <w:rsid w:val="00BC2AEF"/>
    <w:rsid w:val="00BC2D73"/>
    <w:rsid w:val="00BC3B9C"/>
    <w:rsid w:val="00BC3EAA"/>
    <w:rsid w:val="00BC4AE7"/>
    <w:rsid w:val="00BC4E9B"/>
    <w:rsid w:val="00BC53DE"/>
    <w:rsid w:val="00BC5694"/>
    <w:rsid w:val="00BC5E99"/>
    <w:rsid w:val="00BC5F37"/>
    <w:rsid w:val="00BC6AE5"/>
    <w:rsid w:val="00BC6C13"/>
    <w:rsid w:val="00BC6F88"/>
    <w:rsid w:val="00BC71CC"/>
    <w:rsid w:val="00BC739A"/>
    <w:rsid w:val="00BC77C1"/>
    <w:rsid w:val="00BC79FB"/>
    <w:rsid w:val="00BC7DDE"/>
    <w:rsid w:val="00BD028C"/>
    <w:rsid w:val="00BD0346"/>
    <w:rsid w:val="00BD1086"/>
    <w:rsid w:val="00BD16C1"/>
    <w:rsid w:val="00BD172D"/>
    <w:rsid w:val="00BD217F"/>
    <w:rsid w:val="00BD2C67"/>
    <w:rsid w:val="00BD2D80"/>
    <w:rsid w:val="00BD3A58"/>
    <w:rsid w:val="00BD3BF6"/>
    <w:rsid w:val="00BD4165"/>
    <w:rsid w:val="00BD515B"/>
    <w:rsid w:val="00BD53C0"/>
    <w:rsid w:val="00BD5DDA"/>
    <w:rsid w:val="00BD5E57"/>
    <w:rsid w:val="00BD5FB4"/>
    <w:rsid w:val="00BD6366"/>
    <w:rsid w:val="00BD6EAC"/>
    <w:rsid w:val="00BD6FD6"/>
    <w:rsid w:val="00BD73A5"/>
    <w:rsid w:val="00BE0708"/>
    <w:rsid w:val="00BE0DAE"/>
    <w:rsid w:val="00BE0E60"/>
    <w:rsid w:val="00BE16A5"/>
    <w:rsid w:val="00BE2BA5"/>
    <w:rsid w:val="00BE3399"/>
    <w:rsid w:val="00BE35A6"/>
    <w:rsid w:val="00BE3940"/>
    <w:rsid w:val="00BE3EB5"/>
    <w:rsid w:val="00BE4912"/>
    <w:rsid w:val="00BE5223"/>
    <w:rsid w:val="00BE556D"/>
    <w:rsid w:val="00BE5914"/>
    <w:rsid w:val="00BE5DEC"/>
    <w:rsid w:val="00BE62FC"/>
    <w:rsid w:val="00BE633B"/>
    <w:rsid w:val="00BE793A"/>
    <w:rsid w:val="00BE797C"/>
    <w:rsid w:val="00BE7B5C"/>
    <w:rsid w:val="00BE7D17"/>
    <w:rsid w:val="00BF00E8"/>
    <w:rsid w:val="00BF0917"/>
    <w:rsid w:val="00BF1E0B"/>
    <w:rsid w:val="00BF2E50"/>
    <w:rsid w:val="00BF3333"/>
    <w:rsid w:val="00BF4117"/>
    <w:rsid w:val="00BF46D5"/>
    <w:rsid w:val="00BF47CA"/>
    <w:rsid w:val="00BF58F1"/>
    <w:rsid w:val="00BF5E7D"/>
    <w:rsid w:val="00BF5EB3"/>
    <w:rsid w:val="00BF60EB"/>
    <w:rsid w:val="00BF6660"/>
    <w:rsid w:val="00BF72CD"/>
    <w:rsid w:val="00BF76EC"/>
    <w:rsid w:val="00BF7AE4"/>
    <w:rsid w:val="00C004AD"/>
    <w:rsid w:val="00C025F8"/>
    <w:rsid w:val="00C027FA"/>
    <w:rsid w:val="00C02B1B"/>
    <w:rsid w:val="00C032C3"/>
    <w:rsid w:val="00C033A9"/>
    <w:rsid w:val="00C04606"/>
    <w:rsid w:val="00C049A5"/>
    <w:rsid w:val="00C05049"/>
    <w:rsid w:val="00C0570D"/>
    <w:rsid w:val="00C05848"/>
    <w:rsid w:val="00C05E97"/>
    <w:rsid w:val="00C065DD"/>
    <w:rsid w:val="00C07650"/>
    <w:rsid w:val="00C07AA7"/>
    <w:rsid w:val="00C10B62"/>
    <w:rsid w:val="00C10C7A"/>
    <w:rsid w:val="00C11734"/>
    <w:rsid w:val="00C11F65"/>
    <w:rsid w:val="00C12115"/>
    <w:rsid w:val="00C1215A"/>
    <w:rsid w:val="00C1227B"/>
    <w:rsid w:val="00C123B2"/>
    <w:rsid w:val="00C12FAE"/>
    <w:rsid w:val="00C13351"/>
    <w:rsid w:val="00C1343E"/>
    <w:rsid w:val="00C135E2"/>
    <w:rsid w:val="00C13B89"/>
    <w:rsid w:val="00C1443E"/>
    <w:rsid w:val="00C147FC"/>
    <w:rsid w:val="00C14E85"/>
    <w:rsid w:val="00C15A9F"/>
    <w:rsid w:val="00C1679A"/>
    <w:rsid w:val="00C2016A"/>
    <w:rsid w:val="00C20334"/>
    <w:rsid w:val="00C208A9"/>
    <w:rsid w:val="00C20CDC"/>
    <w:rsid w:val="00C2100A"/>
    <w:rsid w:val="00C21C91"/>
    <w:rsid w:val="00C21F24"/>
    <w:rsid w:val="00C22634"/>
    <w:rsid w:val="00C227EC"/>
    <w:rsid w:val="00C233FD"/>
    <w:rsid w:val="00C23465"/>
    <w:rsid w:val="00C23C34"/>
    <w:rsid w:val="00C24133"/>
    <w:rsid w:val="00C2470F"/>
    <w:rsid w:val="00C252FB"/>
    <w:rsid w:val="00C25971"/>
    <w:rsid w:val="00C26153"/>
    <w:rsid w:val="00C267E8"/>
    <w:rsid w:val="00C275BD"/>
    <w:rsid w:val="00C3046F"/>
    <w:rsid w:val="00C31DE9"/>
    <w:rsid w:val="00C320CF"/>
    <w:rsid w:val="00C325A1"/>
    <w:rsid w:val="00C32FB6"/>
    <w:rsid w:val="00C345FF"/>
    <w:rsid w:val="00C34FD5"/>
    <w:rsid w:val="00C353AB"/>
    <w:rsid w:val="00C3558F"/>
    <w:rsid w:val="00C35F64"/>
    <w:rsid w:val="00C361FA"/>
    <w:rsid w:val="00C36C8E"/>
    <w:rsid w:val="00C36F9E"/>
    <w:rsid w:val="00C372CD"/>
    <w:rsid w:val="00C37619"/>
    <w:rsid w:val="00C40EF8"/>
    <w:rsid w:val="00C41366"/>
    <w:rsid w:val="00C418C6"/>
    <w:rsid w:val="00C41A62"/>
    <w:rsid w:val="00C41FA1"/>
    <w:rsid w:val="00C4263B"/>
    <w:rsid w:val="00C42736"/>
    <w:rsid w:val="00C42EE3"/>
    <w:rsid w:val="00C43071"/>
    <w:rsid w:val="00C43E76"/>
    <w:rsid w:val="00C442C2"/>
    <w:rsid w:val="00C445CF"/>
    <w:rsid w:val="00C4516C"/>
    <w:rsid w:val="00C454B3"/>
    <w:rsid w:val="00C45B39"/>
    <w:rsid w:val="00C45ECD"/>
    <w:rsid w:val="00C46433"/>
    <w:rsid w:val="00C4653D"/>
    <w:rsid w:val="00C46AC1"/>
    <w:rsid w:val="00C47866"/>
    <w:rsid w:val="00C51465"/>
    <w:rsid w:val="00C51DFF"/>
    <w:rsid w:val="00C52D3B"/>
    <w:rsid w:val="00C52FB4"/>
    <w:rsid w:val="00C5411E"/>
    <w:rsid w:val="00C54387"/>
    <w:rsid w:val="00C54827"/>
    <w:rsid w:val="00C54C01"/>
    <w:rsid w:val="00C55A8A"/>
    <w:rsid w:val="00C55ADB"/>
    <w:rsid w:val="00C560E2"/>
    <w:rsid w:val="00C56D74"/>
    <w:rsid w:val="00C56FF1"/>
    <w:rsid w:val="00C57065"/>
    <w:rsid w:val="00C57765"/>
    <w:rsid w:val="00C600DD"/>
    <w:rsid w:val="00C607A4"/>
    <w:rsid w:val="00C610C0"/>
    <w:rsid w:val="00C6145E"/>
    <w:rsid w:val="00C620CD"/>
    <w:rsid w:val="00C62ADD"/>
    <w:rsid w:val="00C62E09"/>
    <w:rsid w:val="00C63116"/>
    <w:rsid w:val="00C632D3"/>
    <w:rsid w:val="00C63324"/>
    <w:rsid w:val="00C63B33"/>
    <w:rsid w:val="00C641AF"/>
    <w:rsid w:val="00C64ABD"/>
    <w:rsid w:val="00C651D5"/>
    <w:rsid w:val="00C65921"/>
    <w:rsid w:val="00C65ABB"/>
    <w:rsid w:val="00C6711A"/>
    <w:rsid w:val="00C678F2"/>
    <w:rsid w:val="00C6792E"/>
    <w:rsid w:val="00C67967"/>
    <w:rsid w:val="00C67BB2"/>
    <w:rsid w:val="00C70105"/>
    <w:rsid w:val="00C707DD"/>
    <w:rsid w:val="00C70A20"/>
    <w:rsid w:val="00C713DC"/>
    <w:rsid w:val="00C7167D"/>
    <w:rsid w:val="00C718E6"/>
    <w:rsid w:val="00C7250C"/>
    <w:rsid w:val="00C72573"/>
    <w:rsid w:val="00C7289F"/>
    <w:rsid w:val="00C72A8C"/>
    <w:rsid w:val="00C72B28"/>
    <w:rsid w:val="00C72BC8"/>
    <w:rsid w:val="00C72DE1"/>
    <w:rsid w:val="00C73264"/>
    <w:rsid w:val="00C737EC"/>
    <w:rsid w:val="00C73BAB"/>
    <w:rsid w:val="00C7436A"/>
    <w:rsid w:val="00C7475B"/>
    <w:rsid w:val="00C74A21"/>
    <w:rsid w:val="00C750DA"/>
    <w:rsid w:val="00C75BFB"/>
    <w:rsid w:val="00C75DDE"/>
    <w:rsid w:val="00C7682E"/>
    <w:rsid w:val="00C76FC9"/>
    <w:rsid w:val="00C7777B"/>
    <w:rsid w:val="00C77D1B"/>
    <w:rsid w:val="00C80336"/>
    <w:rsid w:val="00C80A78"/>
    <w:rsid w:val="00C81053"/>
    <w:rsid w:val="00C8141C"/>
    <w:rsid w:val="00C81585"/>
    <w:rsid w:val="00C81BD5"/>
    <w:rsid w:val="00C81E25"/>
    <w:rsid w:val="00C83857"/>
    <w:rsid w:val="00C83A85"/>
    <w:rsid w:val="00C83AA0"/>
    <w:rsid w:val="00C83B0F"/>
    <w:rsid w:val="00C83EB5"/>
    <w:rsid w:val="00C84FDF"/>
    <w:rsid w:val="00C85AFE"/>
    <w:rsid w:val="00C872D0"/>
    <w:rsid w:val="00C876D0"/>
    <w:rsid w:val="00C87B2B"/>
    <w:rsid w:val="00C87C15"/>
    <w:rsid w:val="00C901B9"/>
    <w:rsid w:val="00C90482"/>
    <w:rsid w:val="00C90526"/>
    <w:rsid w:val="00C90E26"/>
    <w:rsid w:val="00C925BB"/>
    <w:rsid w:val="00C928C2"/>
    <w:rsid w:val="00C9342B"/>
    <w:rsid w:val="00C94294"/>
    <w:rsid w:val="00C94C43"/>
    <w:rsid w:val="00C94DEF"/>
    <w:rsid w:val="00C950DD"/>
    <w:rsid w:val="00C9722E"/>
    <w:rsid w:val="00C97736"/>
    <w:rsid w:val="00CA00D4"/>
    <w:rsid w:val="00CA0273"/>
    <w:rsid w:val="00CA10B0"/>
    <w:rsid w:val="00CA122C"/>
    <w:rsid w:val="00CA14B9"/>
    <w:rsid w:val="00CA1508"/>
    <w:rsid w:val="00CA1DCE"/>
    <w:rsid w:val="00CA284E"/>
    <w:rsid w:val="00CA40EA"/>
    <w:rsid w:val="00CA4768"/>
    <w:rsid w:val="00CA5E36"/>
    <w:rsid w:val="00CA7917"/>
    <w:rsid w:val="00CB0C21"/>
    <w:rsid w:val="00CB0DD0"/>
    <w:rsid w:val="00CB0DFD"/>
    <w:rsid w:val="00CB2340"/>
    <w:rsid w:val="00CB2A94"/>
    <w:rsid w:val="00CB2C51"/>
    <w:rsid w:val="00CB3491"/>
    <w:rsid w:val="00CB3720"/>
    <w:rsid w:val="00CB403D"/>
    <w:rsid w:val="00CB4124"/>
    <w:rsid w:val="00CB4CA9"/>
    <w:rsid w:val="00CB6FB0"/>
    <w:rsid w:val="00CB73F3"/>
    <w:rsid w:val="00CB7C57"/>
    <w:rsid w:val="00CB7FBB"/>
    <w:rsid w:val="00CC03E6"/>
    <w:rsid w:val="00CC20EC"/>
    <w:rsid w:val="00CC2C42"/>
    <w:rsid w:val="00CC2F0B"/>
    <w:rsid w:val="00CC339E"/>
    <w:rsid w:val="00CC3DD5"/>
    <w:rsid w:val="00CC4397"/>
    <w:rsid w:val="00CC43E6"/>
    <w:rsid w:val="00CC487D"/>
    <w:rsid w:val="00CC4FFC"/>
    <w:rsid w:val="00CC52E9"/>
    <w:rsid w:val="00CC5355"/>
    <w:rsid w:val="00CC564B"/>
    <w:rsid w:val="00CC5931"/>
    <w:rsid w:val="00CC7246"/>
    <w:rsid w:val="00CC73D9"/>
    <w:rsid w:val="00CC7FFB"/>
    <w:rsid w:val="00CD01D7"/>
    <w:rsid w:val="00CD0409"/>
    <w:rsid w:val="00CD0EF4"/>
    <w:rsid w:val="00CD104B"/>
    <w:rsid w:val="00CD1234"/>
    <w:rsid w:val="00CD1538"/>
    <w:rsid w:val="00CD182E"/>
    <w:rsid w:val="00CD1F9C"/>
    <w:rsid w:val="00CD253F"/>
    <w:rsid w:val="00CD25BC"/>
    <w:rsid w:val="00CD2B43"/>
    <w:rsid w:val="00CD2C99"/>
    <w:rsid w:val="00CD34B8"/>
    <w:rsid w:val="00CD36DE"/>
    <w:rsid w:val="00CD37E5"/>
    <w:rsid w:val="00CD3941"/>
    <w:rsid w:val="00CD4204"/>
    <w:rsid w:val="00CD45FC"/>
    <w:rsid w:val="00CD6C51"/>
    <w:rsid w:val="00CE0B14"/>
    <w:rsid w:val="00CE2055"/>
    <w:rsid w:val="00CE37DC"/>
    <w:rsid w:val="00CE411C"/>
    <w:rsid w:val="00CE4C1E"/>
    <w:rsid w:val="00CE5B94"/>
    <w:rsid w:val="00CE5C6D"/>
    <w:rsid w:val="00CE6603"/>
    <w:rsid w:val="00CE7102"/>
    <w:rsid w:val="00CE7131"/>
    <w:rsid w:val="00CE7625"/>
    <w:rsid w:val="00CE770F"/>
    <w:rsid w:val="00CE7791"/>
    <w:rsid w:val="00CE77EE"/>
    <w:rsid w:val="00CE7EBB"/>
    <w:rsid w:val="00CF04B6"/>
    <w:rsid w:val="00CF174B"/>
    <w:rsid w:val="00CF1C32"/>
    <w:rsid w:val="00CF2A22"/>
    <w:rsid w:val="00CF31F9"/>
    <w:rsid w:val="00CF3B71"/>
    <w:rsid w:val="00CF3C9F"/>
    <w:rsid w:val="00CF3DF5"/>
    <w:rsid w:val="00CF418A"/>
    <w:rsid w:val="00CF41AF"/>
    <w:rsid w:val="00CF5914"/>
    <w:rsid w:val="00CF5E9D"/>
    <w:rsid w:val="00CF627F"/>
    <w:rsid w:val="00CF6935"/>
    <w:rsid w:val="00CF7E73"/>
    <w:rsid w:val="00D0068B"/>
    <w:rsid w:val="00D008A0"/>
    <w:rsid w:val="00D01266"/>
    <w:rsid w:val="00D01C7E"/>
    <w:rsid w:val="00D01E6C"/>
    <w:rsid w:val="00D023F1"/>
    <w:rsid w:val="00D02E68"/>
    <w:rsid w:val="00D03385"/>
    <w:rsid w:val="00D03988"/>
    <w:rsid w:val="00D04268"/>
    <w:rsid w:val="00D0496F"/>
    <w:rsid w:val="00D053A3"/>
    <w:rsid w:val="00D05813"/>
    <w:rsid w:val="00D058F2"/>
    <w:rsid w:val="00D05D68"/>
    <w:rsid w:val="00D0685F"/>
    <w:rsid w:val="00D069BE"/>
    <w:rsid w:val="00D06B11"/>
    <w:rsid w:val="00D06E75"/>
    <w:rsid w:val="00D0736A"/>
    <w:rsid w:val="00D07614"/>
    <w:rsid w:val="00D07BDA"/>
    <w:rsid w:val="00D10860"/>
    <w:rsid w:val="00D126A8"/>
    <w:rsid w:val="00D137C8"/>
    <w:rsid w:val="00D13FD9"/>
    <w:rsid w:val="00D14526"/>
    <w:rsid w:val="00D14B56"/>
    <w:rsid w:val="00D14C3A"/>
    <w:rsid w:val="00D14D5D"/>
    <w:rsid w:val="00D152AF"/>
    <w:rsid w:val="00D15706"/>
    <w:rsid w:val="00D1572E"/>
    <w:rsid w:val="00D1574A"/>
    <w:rsid w:val="00D15CB3"/>
    <w:rsid w:val="00D15FB7"/>
    <w:rsid w:val="00D160AA"/>
    <w:rsid w:val="00D1640A"/>
    <w:rsid w:val="00D1661E"/>
    <w:rsid w:val="00D1744A"/>
    <w:rsid w:val="00D17B8E"/>
    <w:rsid w:val="00D2000B"/>
    <w:rsid w:val="00D20875"/>
    <w:rsid w:val="00D21104"/>
    <w:rsid w:val="00D21EEC"/>
    <w:rsid w:val="00D23305"/>
    <w:rsid w:val="00D23C15"/>
    <w:rsid w:val="00D240A1"/>
    <w:rsid w:val="00D24278"/>
    <w:rsid w:val="00D243E3"/>
    <w:rsid w:val="00D246C6"/>
    <w:rsid w:val="00D24815"/>
    <w:rsid w:val="00D25EF1"/>
    <w:rsid w:val="00D26C08"/>
    <w:rsid w:val="00D26E46"/>
    <w:rsid w:val="00D27013"/>
    <w:rsid w:val="00D271C9"/>
    <w:rsid w:val="00D2724D"/>
    <w:rsid w:val="00D27877"/>
    <w:rsid w:val="00D31DF2"/>
    <w:rsid w:val="00D32768"/>
    <w:rsid w:val="00D32C73"/>
    <w:rsid w:val="00D3373A"/>
    <w:rsid w:val="00D33DB5"/>
    <w:rsid w:val="00D34952"/>
    <w:rsid w:val="00D34C0D"/>
    <w:rsid w:val="00D35A3D"/>
    <w:rsid w:val="00D35E10"/>
    <w:rsid w:val="00D364D5"/>
    <w:rsid w:val="00D36C8A"/>
    <w:rsid w:val="00D371E8"/>
    <w:rsid w:val="00D373DA"/>
    <w:rsid w:val="00D37708"/>
    <w:rsid w:val="00D37B96"/>
    <w:rsid w:val="00D37D47"/>
    <w:rsid w:val="00D37DD6"/>
    <w:rsid w:val="00D409DA"/>
    <w:rsid w:val="00D41526"/>
    <w:rsid w:val="00D419D3"/>
    <w:rsid w:val="00D41D2F"/>
    <w:rsid w:val="00D41F15"/>
    <w:rsid w:val="00D42164"/>
    <w:rsid w:val="00D42626"/>
    <w:rsid w:val="00D42699"/>
    <w:rsid w:val="00D43585"/>
    <w:rsid w:val="00D439D2"/>
    <w:rsid w:val="00D43AEA"/>
    <w:rsid w:val="00D43BED"/>
    <w:rsid w:val="00D442C7"/>
    <w:rsid w:val="00D44E66"/>
    <w:rsid w:val="00D451C6"/>
    <w:rsid w:val="00D453A9"/>
    <w:rsid w:val="00D45AFE"/>
    <w:rsid w:val="00D45FA8"/>
    <w:rsid w:val="00D4610D"/>
    <w:rsid w:val="00D462C4"/>
    <w:rsid w:val="00D46F97"/>
    <w:rsid w:val="00D5033C"/>
    <w:rsid w:val="00D50CC3"/>
    <w:rsid w:val="00D50E1B"/>
    <w:rsid w:val="00D50F20"/>
    <w:rsid w:val="00D5197B"/>
    <w:rsid w:val="00D519C1"/>
    <w:rsid w:val="00D51BAA"/>
    <w:rsid w:val="00D52159"/>
    <w:rsid w:val="00D52A1A"/>
    <w:rsid w:val="00D52B0A"/>
    <w:rsid w:val="00D52B99"/>
    <w:rsid w:val="00D531D4"/>
    <w:rsid w:val="00D5541C"/>
    <w:rsid w:val="00D55C9B"/>
    <w:rsid w:val="00D5664B"/>
    <w:rsid w:val="00D568D5"/>
    <w:rsid w:val="00D5727C"/>
    <w:rsid w:val="00D60407"/>
    <w:rsid w:val="00D60F62"/>
    <w:rsid w:val="00D61AA6"/>
    <w:rsid w:val="00D62751"/>
    <w:rsid w:val="00D628EB"/>
    <w:rsid w:val="00D63027"/>
    <w:rsid w:val="00D63C47"/>
    <w:rsid w:val="00D64101"/>
    <w:rsid w:val="00D6492E"/>
    <w:rsid w:val="00D65FE9"/>
    <w:rsid w:val="00D660D8"/>
    <w:rsid w:val="00D66618"/>
    <w:rsid w:val="00D66AC8"/>
    <w:rsid w:val="00D71993"/>
    <w:rsid w:val="00D72337"/>
    <w:rsid w:val="00D7241D"/>
    <w:rsid w:val="00D72A4E"/>
    <w:rsid w:val="00D72BC7"/>
    <w:rsid w:val="00D72D27"/>
    <w:rsid w:val="00D72F18"/>
    <w:rsid w:val="00D72FE8"/>
    <w:rsid w:val="00D7327B"/>
    <w:rsid w:val="00D7386A"/>
    <w:rsid w:val="00D7422E"/>
    <w:rsid w:val="00D74508"/>
    <w:rsid w:val="00D74842"/>
    <w:rsid w:val="00D74F0C"/>
    <w:rsid w:val="00D74FA0"/>
    <w:rsid w:val="00D754F5"/>
    <w:rsid w:val="00D7685C"/>
    <w:rsid w:val="00D80DB1"/>
    <w:rsid w:val="00D80DCA"/>
    <w:rsid w:val="00D81FB8"/>
    <w:rsid w:val="00D820F0"/>
    <w:rsid w:val="00D82AC2"/>
    <w:rsid w:val="00D83171"/>
    <w:rsid w:val="00D83374"/>
    <w:rsid w:val="00D83CB1"/>
    <w:rsid w:val="00D8426E"/>
    <w:rsid w:val="00D844BA"/>
    <w:rsid w:val="00D8461F"/>
    <w:rsid w:val="00D849AA"/>
    <w:rsid w:val="00D84DC9"/>
    <w:rsid w:val="00D85253"/>
    <w:rsid w:val="00D8554F"/>
    <w:rsid w:val="00D85962"/>
    <w:rsid w:val="00D85A18"/>
    <w:rsid w:val="00D860F3"/>
    <w:rsid w:val="00D863E1"/>
    <w:rsid w:val="00D87AA0"/>
    <w:rsid w:val="00D90041"/>
    <w:rsid w:val="00D9083D"/>
    <w:rsid w:val="00D9156E"/>
    <w:rsid w:val="00D91600"/>
    <w:rsid w:val="00D92235"/>
    <w:rsid w:val="00D9361F"/>
    <w:rsid w:val="00D948ED"/>
    <w:rsid w:val="00D949ED"/>
    <w:rsid w:val="00D94F13"/>
    <w:rsid w:val="00D94F60"/>
    <w:rsid w:val="00D9503B"/>
    <w:rsid w:val="00D95CE9"/>
    <w:rsid w:val="00D95DCE"/>
    <w:rsid w:val="00D9630F"/>
    <w:rsid w:val="00D9687D"/>
    <w:rsid w:val="00D96BA3"/>
    <w:rsid w:val="00D96CBB"/>
    <w:rsid w:val="00D974F9"/>
    <w:rsid w:val="00DA0363"/>
    <w:rsid w:val="00DA0876"/>
    <w:rsid w:val="00DA0AA8"/>
    <w:rsid w:val="00DA0C36"/>
    <w:rsid w:val="00DA1A13"/>
    <w:rsid w:val="00DA1FDF"/>
    <w:rsid w:val="00DA222B"/>
    <w:rsid w:val="00DA297E"/>
    <w:rsid w:val="00DA2EEC"/>
    <w:rsid w:val="00DA3656"/>
    <w:rsid w:val="00DA468C"/>
    <w:rsid w:val="00DA4D75"/>
    <w:rsid w:val="00DA5FA6"/>
    <w:rsid w:val="00DA648F"/>
    <w:rsid w:val="00DA696D"/>
    <w:rsid w:val="00DA7150"/>
    <w:rsid w:val="00DA7636"/>
    <w:rsid w:val="00DA7ACE"/>
    <w:rsid w:val="00DB0373"/>
    <w:rsid w:val="00DB06B1"/>
    <w:rsid w:val="00DB1281"/>
    <w:rsid w:val="00DB1533"/>
    <w:rsid w:val="00DB22DC"/>
    <w:rsid w:val="00DB2750"/>
    <w:rsid w:val="00DB2A21"/>
    <w:rsid w:val="00DB3BF1"/>
    <w:rsid w:val="00DB495E"/>
    <w:rsid w:val="00DB4ADC"/>
    <w:rsid w:val="00DB5374"/>
    <w:rsid w:val="00DB55F4"/>
    <w:rsid w:val="00DB63A3"/>
    <w:rsid w:val="00DB6C3F"/>
    <w:rsid w:val="00DB74A1"/>
    <w:rsid w:val="00DB7E82"/>
    <w:rsid w:val="00DC0171"/>
    <w:rsid w:val="00DC1030"/>
    <w:rsid w:val="00DC226C"/>
    <w:rsid w:val="00DC3802"/>
    <w:rsid w:val="00DC5199"/>
    <w:rsid w:val="00DC5BE5"/>
    <w:rsid w:val="00DC6904"/>
    <w:rsid w:val="00DC6E0A"/>
    <w:rsid w:val="00DC72FE"/>
    <w:rsid w:val="00DC7CF5"/>
    <w:rsid w:val="00DC7E9B"/>
    <w:rsid w:val="00DD03C0"/>
    <w:rsid w:val="00DD14E9"/>
    <w:rsid w:val="00DD21C3"/>
    <w:rsid w:val="00DD2784"/>
    <w:rsid w:val="00DD2AD0"/>
    <w:rsid w:val="00DD31B1"/>
    <w:rsid w:val="00DD3359"/>
    <w:rsid w:val="00DD3409"/>
    <w:rsid w:val="00DD3A89"/>
    <w:rsid w:val="00DD3CAD"/>
    <w:rsid w:val="00DD3E59"/>
    <w:rsid w:val="00DD44DD"/>
    <w:rsid w:val="00DD4B5D"/>
    <w:rsid w:val="00DD4B5F"/>
    <w:rsid w:val="00DD4F08"/>
    <w:rsid w:val="00DD4F81"/>
    <w:rsid w:val="00DD4FD3"/>
    <w:rsid w:val="00DD5003"/>
    <w:rsid w:val="00DD5889"/>
    <w:rsid w:val="00DD5EAE"/>
    <w:rsid w:val="00DD7123"/>
    <w:rsid w:val="00DD74D8"/>
    <w:rsid w:val="00DD78AE"/>
    <w:rsid w:val="00DD791E"/>
    <w:rsid w:val="00DE028B"/>
    <w:rsid w:val="00DE0D51"/>
    <w:rsid w:val="00DE0F96"/>
    <w:rsid w:val="00DE1434"/>
    <w:rsid w:val="00DE20AD"/>
    <w:rsid w:val="00DE228A"/>
    <w:rsid w:val="00DE275D"/>
    <w:rsid w:val="00DE3C47"/>
    <w:rsid w:val="00DE3F5F"/>
    <w:rsid w:val="00DE4797"/>
    <w:rsid w:val="00DE48AC"/>
    <w:rsid w:val="00DE5598"/>
    <w:rsid w:val="00DE59A9"/>
    <w:rsid w:val="00DE6247"/>
    <w:rsid w:val="00DE6921"/>
    <w:rsid w:val="00DE7073"/>
    <w:rsid w:val="00DE73AB"/>
    <w:rsid w:val="00DE7DFB"/>
    <w:rsid w:val="00DF20D2"/>
    <w:rsid w:val="00DF3480"/>
    <w:rsid w:val="00DF370E"/>
    <w:rsid w:val="00DF3D5C"/>
    <w:rsid w:val="00DF3E6E"/>
    <w:rsid w:val="00DF3FA8"/>
    <w:rsid w:val="00DF46D6"/>
    <w:rsid w:val="00DF5217"/>
    <w:rsid w:val="00DF53B4"/>
    <w:rsid w:val="00DF5BEE"/>
    <w:rsid w:val="00DF6236"/>
    <w:rsid w:val="00DF6B8B"/>
    <w:rsid w:val="00DF7345"/>
    <w:rsid w:val="00DF768E"/>
    <w:rsid w:val="00DF7E2D"/>
    <w:rsid w:val="00E0070A"/>
    <w:rsid w:val="00E00B14"/>
    <w:rsid w:val="00E00B91"/>
    <w:rsid w:val="00E011B6"/>
    <w:rsid w:val="00E011D3"/>
    <w:rsid w:val="00E01B49"/>
    <w:rsid w:val="00E01E28"/>
    <w:rsid w:val="00E02113"/>
    <w:rsid w:val="00E0235D"/>
    <w:rsid w:val="00E02758"/>
    <w:rsid w:val="00E02763"/>
    <w:rsid w:val="00E03B58"/>
    <w:rsid w:val="00E03CF8"/>
    <w:rsid w:val="00E03D17"/>
    <w:rsid w:val="00E03E0A"/>
    <w:rsid w:val="00E03ED2"/>
    <w:rsid w:val="00E057F7"/>
    <w:rsid w:val="00E05CCD"/>
    <w:rsid w:val="00E06113"/>
    <w:rsid w:val="00E06474"/>
    <w:rsid w:val="00E06954"/>
    <w:rsid w:val="00E06AE9"/>
    <w:rsid w:val="00E06C3A"/>
    <w:rsid w:val="00E076B1"/>
    <w:rsid w:val="00E07E66"/>
    <w:rsid w:val="00E11D7A"/>
    <w:rsid w:val="00E1201B"/>
    <w:rsid w:val="00E12218"/>
    <w:rsid w:val="00E124E4"/>
    <w:rsid w:val="00E1261D"/>
    <w:rsid w:val="00E126E3"/>
    <w:rsid w:val="00E12CA2"/>
    <w:rsid w:val="00E13215"/>
    <w:rsid w:val="00E1333C"/>
    <w:rsid w:val="00E138D5"/>
    <w:rsid w:val="00E13B9B"/>
    <w:rsid w:val="00E15767"/>
    <w:rsid w:val="00E160F6"/>
    <w:rsid w:val="00E162EB"/>
    <w:rsid w:val="00E162ED"/>
    <w:rsid w:val="00E16C13"/>
    <w:rsid w:val="00E172E4"/>
    <w:rsid w:val="00E1750B"/>
    <w:rsid w:val="00E1774B"/>
    <w:rsid w:val="00E20011"/>
    <w:rsid w:val="00E20D45"/>
    <w:rsid w:val="00E20DFD"/>
    <w:rsid w:val="00E20F77"/>
    <w:rsid w:val="00E22195"/>
    <w:rsid w:val="00E226FD"/>
    <w:rsid w:val="00E22926"/>
    <w:rsid w:val="00E2302C"/>
    <w:rsid w:val="00E2359F"/>
    <w:rsid w:val="00E23F32"/>
    <w:rsid w:val="00E24002"/>
    <w:rsid w:val="00E2408E"/>
    <w:rsid w:val="00E24427"/>
    <w:rsid w:val="00E24490"/>
    <w:rsid w:val="00E24B8D"/>
    <w:rsid w:val="00E259FB"/>
    <w:rsid w:val="00E269AD"/>
    <w:rsid w:val="00E26E22"/>
    <w:rsid w:val="00E27567"/>
    <w:rsid w:val="00E27689"/>
    <w:rsid w:val="00E27A9E"/>
    <w:rsid w:val="00E27D9D"/>
    <w:rsid w:val="00E30378"/>
    <w:rsid w:val="00E309FB"/>
    <w:rsid w:val="00E30C02"/>
    <w:rsid w:val="00E30D61"/>
    <w:rsid w:val="00E30E00"/>
    <w:rsid w:val="00E31326"/>
    <w:rsid w:val="00E326C0"/>
    <w:rsid w:val="00E32A83"/>
    <w:rsid w:val="00E32B5E"/>
    <w:rsid w:val="00E33152"/>
    <w:rsid w:val="00E33921"/>
    <w:rsid w:val="00E33A77"/>
    <w:rsid w:val="00E33A91"/>
    <w:rsid w:val="00E34120"/>
    <w:rsid w:val="00E34688"/>
    <w:rsid w:val="00E34728"/>
    <w:rsid w:val="00E347F8"/>
    <w:rsid w:val="00E37328"/>
    <w:rsid w:val="00E3748D"/>
    <w:rsid w:val="00E3749B"/>
    <w:rsid w:val="00E37766"/>
    <w:rsid w:val="00E406E1"/>
    <w:rsid w:val="00E414A4"/>
    <w:rsid w:val="00E41E85"/>
    <w:rsid w:val="00E42533"/>
    <w:rsid w:val="00E4253A"/>
    <w:rsid w:val="00E43DCA"/>
    <w:rsid w:val="00E444EC"/>
    <w:rsid w:val="00E44B08"/>
    <w:rsid w:val="00E44E6C"/>
    <w:rsid w:val="00E45367"/>
    <w:rsid w:val="00E45997"/>
    <w:rsid w:val="00E45998"/>
    <w:rsid w:val="00E461B8"/>
    <w:rsid w:val="00E4653E"/>
    <w:rsid w:val="00E47009"/>
    <w:rsid w:val="00E47C39"/>
    <w:rsid w:val="00E47DDD"/>
    <w:rsid w:val="00E50141"/>
    <w:rsid w:val="00E50738"/>
    <w:rsid w:val="00E50F5C"/>
    <w:rsid w:val="00E528F1"/>
    <w:rsid w:val="00E52C20"/>
    <w:rsid w:val="00E5343A"/>
    <w:rsid w:val="00E53611"/>
    <w:rsid w:val="00E53994"/>
    <w:rsid w:val="00E53A36"/>
    <w:rsid w:val="00E53AD5"/>
    <w:rsid w:val="00E5481C"/>
    <w:rsid w:val="00E54DAD"/>
    <w:rsid w:val="00E54E74"/>
    <w:rsid w:val="00E55117"/>
    <w:rsid w:val="00E55559"/>
    <w:rsid w:val="00E5562A"/>
    <w:rsid w:val="00E55C6E"/>
    <w:rsid w:val="00E56474"/>
    <w:rsid w:val="00E567C0"/>
    <w:rsid w:val="00E57E16"/>
    <w:rsid w:val="00E60268"/>
    <w:rsid w:val="00E6070A"/>
    <w:rsid w:val="00E60889"/>
    <w:rsid w:val="00E624D0"/>
    <w:rsid w:val="00E626B0"/>
    <w:rsid w:val="00E62778"/>
    <w:rsid w:val="00E63148"/>
    <w:rsid w:val="00E63586"/>
    <w:rsid w:val="00E63B3F"/>
    <w:rsid w:val="00E63FB8"/>
    <w:rsid w:val="00E641D4"/>
    <w:rsid w:val="00E6430C"/>
    <w:rsid w:val="00E6431E"/>
    <w:rsid w:val="00E6546D"/>
    <w:rsid w:val="00E656E6"/>
    <w:rsid w:val="00E67258"/>
    <w:rsid w:val="00E7042B"/>
    <w:rsid w:val="00E708B5"/>
    <w:rsid w:val="00E71151"/>
    <w:rsid w:val="00E718E2"/>
    <w:rsid w:val="00E718F2"/>
    <w:rsid w:val="00E71F51"/>
    <w:rsid w:val="00E723BC"/>
    <w:rsid w:val="00E7259A"/>
    <w:rsid w:val="00E73041"/>
    <w:rsid w:val="00E73325"/>
    <w:rsid w:val="00E748AD"/>
    <w:rsid w:val="00E74B70"/>
    <w:rsid w:val="00E75001"/>
    <w:rsid w:val="00E753B2"/>
    <w:rsid w:val="00E753E7"/>
    <w:rsid w:val="00E75CFC"/>
    <w:rsid w:val="00E76344"/>
    <w:rsid w:val="00E77052"/>
    <w:rsid w:val="00E77395"/>
    <w:rsid w:val="00E803EF"/>
    <w:rsid w:val="00E805F9"/>
    <w:rsid w:val="00E80970"/>
    <w:rsid w:val="00E813F2"/>
    <w:rsid w:val="00E821CB"/>
    <w:rsid w:val="00E82615"/>
    <w:rsid w:val="00E82849"/>
    <w:rsid w:val="00E83A91"/>
    <w:rsid w:val="00E83ABE"/>
    <w:rsid w:val="00E83C01"/>
    <w:rsid w:val="00E83C65"/>
    <w:rsid w:val="00E83DBF"/>
    <w:rsid w:val="00E84F51"/>
    <w:rsid w:val="00E90885"/>
    <w:rsid w:val="00E91234"/>
    <w:rsid w:val="00E91473"/>
    <w:rsid w:val="00E92700"/>
    <w:rsid w:val="00E93534"/>
    <w:rsid w:val="00E93693"/>
    <w:rsid w:val="00E93DE3"/>
    <w:rsid w:val="00E94363"/>
    <w:rsid w:val="00E9441E"/>
    <w:rsid w:val="00E94919"/>
    <w:rsid w:val="00E95B52"/>
    <w:rsid w:val="00E95FE7"/>
    <w:rsid w:val="00E979AA"/>
    <w:rsid w:val="00E97CA5"/>
    <w:rsid w:val="00EA1AAC"/>
    <w:rsid w:val="00EA2208"/>
    <w:rsid w:val="00EA23E9"/>
    <w:rsid w:val="00EA372D"/>
    <w:rsid w:val="00EA3C16"/>
    <w:rsid w:val="00EA4DCC"/>
    <w:rsid w:val="00EA514B"/>
    <w:rsid w:val="00EA5ACB"/>
    <w:rsid w:val="00EA5B08"/>
    <w:rsid w:val="00EA5D02"/>
    <w:rsid w:val="00EA5D7B"/>
    <w:rsid w:val="00EA5D91"/>
    <w:rsid w:val="00EA710C"/>
    <w:rsid w:val="00EA7464"/>
    <w:rsid w:val="00EA7A5C"/>
    <w:rsid w:val="00EA7AFA"/>
    <w:rsid w:val="00EA7DAE"/>
    <w:rsid w:val="00EB0897"/>
    <w:rsid w:val="00EB0D6B"/>
    <w:rsid w:val="00EB13EE"/>
    <w:rsid w:val="00EB14F3"/>
    <w:rsid w:val="00EB153B"/>
    <w:rsid w:val="00EB3808"/>
    <w:rsid w:val="00EB3D9E"/>
    <w:rsid w:val="00EB45A6"/>
    <w:rsid w:val="00EB4BBC"/>
    <w:rsid w:val="00EB520A"/>
    <w:rsid w:val="00EB55A0"/>
    <w:rsid w:val="00EB5988"/>
    <w:rsid w:val="00EB5F2B"/>
    <w:rsid w:val="00EB6C30"/>
    <w:rsid w:val="00EB6DFC"/>
    <w:rsid w:val="00EB7FA2"/>
    <w:rsid w:val="00EC0626"/>
    <w:rsid w:val="00EC0863"/>
    <w:rsid w:val="00EC1DE4"/>
    <w:rsid w:val="00EC1FA6"/>
    <w:rsid w:val="00EC2611"/>
    <w:rsid w:val="00EC30E0"/>
    <w:rsid w:val="00EC32CE"/>
    <w:rsid w:val="00EC332F"/>
    <w:rsid w:val="00EC369C"/>
    <w:rsid w:val="00EC3803"/>
    <w:rsid w:val="00EC3A00"/>
    <w:rsid w:val="00EC3E49"/>
    <w:rsid w:val="00EC4C93"/>
    <w:rsid w:val="00EC519D"/>
    <w:rsid w:val="00EC51FC"/>
    <w:rsid w:val="00EC5532"/>
    <w:rsid w:val="00EC5541"/>
    <w:rsid w:val="00EC5775"/>
    <w:rsid w:val="00EC6B8A"/>
    <w:rsid w:val="00EC71FC"/>
    <w:rsid w:val="00EC7CF6"/>
    <w:rsid w:val="00ED0088"/>
    <w:rsid w:val="00ED036D"/>
    <w:rsid w:val="00ED0C77"/>
    <w:rsid w:val="00ED0E0E"/>
    <w:rsid w:val="00ED1C66"/>
    <w:rsid w:val="00ED1FCA"/>
    <w:rsid w:val="00ED22EF"/>
    <w:rsid w:val="00ED26F8"/>
    <w:rsid w:val="00ED2D1C"/>
    <w:rsid w:val="00ED2E27"/>
    <w:rsid w:val="00ED49A3"/>
    <w:rsid w:val="00ED4B03"/>
    <w:rsid w:val="00ED52F3"/>
    <w:rsid w:val="00ED54A8"/>
    <w:rsid w:val="00ED5F15"/>
    <w:rsid w:val="00ED6394"/>
    <w:rsid w:val="00ED683D"/>
    <w:rsid w:val="00ED75C3"/>
    <w:rsid w:val="00EE0211"/>
    <w:rsid w:val="00EE0564"/>
    <w:rsid w:val="00EE0736"/>
    <w:rsid w:val="00EE083A"/>
    <w:rsid w:val="00EE1682"/>
    <w:rsid w:val="00EE1F0A"/>
    <w:rsid w:val="00EE2B1A"/>
    <w:rsid w:val="00EE39AB"/>
    <w:rsid w:val="00EE3E28"/>
    <w:rsid w:val="00EE42F1"/>
    <w:rsid w:val="00EE4BED"/>
    <w:rsid w:val="00EE5C70"/>
    <w:rsid w:val="00EE5ED5"/>
    <w:rsid w:val="00EE65E0"/>
    <w:rsid w:val="00EE75FE"/>
    <w:rsid w:val="00EE7CB4"/>
    <w:rsid w:val="00EF0732"/>
    <w:rsid w:val="00EF0831"/>
    <w:rsid w:val="00EF176F"/>
    <w:rsid w:val="00EF1C7E"/>
    <w:rsid w:val="00EF1EDD"/>
    <w:rsid w:val="00EF1F47"/>
    <w:rsid w:val="00EF2365"/>
    <w:rsid w:val="00EF2659"/>
    <w:rsid w:val="00EF2681"/>
    <w:rsid w:val="00EF2A1B"/>
    <w:rsid w:val="00EF604B"/>
    <w:rsid w:val="00EF61AE"/>
    <w:rsid w:val="00EF64B7"/>
    <w:rsid w:val="00EF652B"/>
    <w:rsid w:val="00EF6A9A"/>
    <w:rsid w:val="00EF7B4D"/>
    <w:rsid w:val="00EF7EB6"/>
    <w:rsid w:val="00F016A4"/>
    <w:rsid w:val="00F017F7"/>
    <w:rsid w:val="00F02208"/>
    <w:rsid w:val="00F02660"/>
    <w:rsid w:val="00F02B4E"/>
    <w:rsid w:val="00F03649"/>
    <w:rsid w:val="00F03AB1"/>
    <w:rsid w:val="00F03B6B"/>
    <w:rsid w:val="00F04E9C"/>
    <w:rsid w:val="00F052C6"/>
    <w:rsid w:val="00F054C6"/>
    <w:rsid w:val="00F056E9"/>
    <w:rsid w:val="00F05A54"/>
    <w:rsid w:val="00F06074"/>
    <w:rsid w:val="00F066AB"/>
    <w:rsid w:val="00F06A53"/>
    <w:rsid w:val="00F07953"/>
    <w:rsid w:val="00F1039C"/>
    <w:rsid w:val="00F10546"/>
    <w:rsid w:val="00F1142B"/>
    <w:rsid w:val="00F12768"/>
    <w:rsid w:val="00F13614"/>
    <w:rsid w:val="00F13C4B"/>
    <w:rsid w:val="00F141BB"/>
    <w:rsid w:val="00F145F4"/>
    <w:rsid w:val="00F14C8F"/>
    <w:rsid w:val="00F15CAD"/>
    <w:rsid w:val="00F15D00"/>
    <w:rsid w:val="00F16461"/>
    <w:rsid w:val="00F167A5"/>
    <w:rsid w:val="00F168D7"/>
    <w:rsid w:val="00F174B1"/>
    <w:rsid w:val="00F17562"/>
    <w:rsid w:val="00F17E7E"/>
    <w:rsid w:val="00F2015D"/>
    <w:rsid w:val="00F20E6A"/>
    <w:rsid w:val="00F22935"/>
    <w:rsid w:val="00F231EE"/>
    <w:rsid w:val="00F23A77"/>
    <w:rsid w:val="00F23C2C"/>
    <w:rsid w:val="00F23C3B"/>
    <w:rsid w:val="00F24022"/>
    <w:rsid w:val="00F2420E"/>
    <w:rsid w:val="00F243A3"/>
    <w:rsid w:val="00F24BB9"/>
    <w:rsid w:val="00F24E84"/>
    <w:rsid w:val="00F25554"/>
    <w:rsid w:val="00F256A8"/>
    <w:rsid w:val="00F25FDF"/>
    <w:rsid w:val="00F262BD"/>
    <w:rsid w:val="00F270F1"/>
    <w:rsid w:val="00F277A4"/>
    <w:rsid w:val="00F27AC5"/>
    <w:rsid w:val="00F27D25"/>
    <w:rsid w:val="00F303BC"/>
    <w:rsid w:val="00F30B6C"/>
    <w:rsid w:val="00F30D08"/>
    <w:rsid w:val="00F3166A"/>
    <w:rsid w:val="00F3181E"/>
    <w:rsid w:val="00F32010"/>
    <w:rsid w:val="00F321B5"/>
    <w:rsid w:val="00F324B2"/>
    <w:rsid w:val="00F33AA7"/>
    <w:rsid w:val="00F33B1D"/>
    <w:rsid w:val="00F33D16"/>
    <w:rsid w:val="00F33E2A"/>
    <w:rsid w:val="00F34AF8"/>
    <w:rsid w:val="00F34E2A"/>
    <w:rsid w:val="00F350B1"/>
    <w:rsid w:val="00F36F3C"/>
    <w:rsid w:val="00F3737F"/>
    <w:rsid w:val="00F3760E"/>
    <w:rsid w:val="00F37D9E"/>
    <w:rsid w:val="00F37E12"/>
    <w:rsid w:val="00F40044"/>
    <w:rsid w:val="00F40178"/>
    <w:rsid w:val="00F40E77"/>
    <w:rsid w:val="00F4110A"/>
    <w:rsid w:val="00F41435"/>
    <w:rsid w:val="00F41784"/>
    <w:rsid w:val="00F41BC1"/>
    <w:rsid w:val="00F41DB5"/>
    <w:rsid w:val="00F420C4"/>
    <w:rsid w:val="00F424CC"/>
    <w:rsid w:val="00F43999"/>
    <w:rsid w:val="00F43BA4"/>
    <w:rsid w:val="00F43E7B"/>
    <w:rsid w:val="00F445C7"/>
    <w:rsid w:val="00F45142"/>
    <w:rsid w:val="00F45280"/>
    <w:rsid w:val="00F45643"/>
    <w:rsid w:val="00F4646C"/>
    <w:rsid w:val="00F466F5"/>
    <w:rsid w:val="00F469F1"/>
    <w:rsid w:val="00F46B29"/>
    <w:rsid w:val="00F50937"/>
    <w:rsid w:val="00F51146"/>
    <w:rsid w:val="00F51630"/>
    <w:rsid w:val="00F51750"/>
    <w:rsid w:val="00F51796"/>
    <w:rsid w:val="00F518CC"/>
    <w:rsid w:val="00F51D05"/>
    <w:rsid w:val="00F521D5"/>
    <w:rsid w:val="00F52E70"/>
    <w:rsid w:val="00F5304C"/>
    <w:rsid w:val="00F534B8"/>
    <w:rsid w:val="00F53AFD"/>
    <w:rsid w:val="00F54BE2"/>
    <w:rsid w:val="00F552C5"/>
    <w:rsid w:val="00F552D2"/>
    <w:rsid w:val="00F558B7"/>
    <w:rsid w:val="00F55BCD"/>
    <w:rsid w:val="00F5615D"/>
    <w:rsid w:val="00F56850"/>
    <w:rsid w:val="00F56E10"/>
    <w:rsid w:val="00F5701C"/>
    <w:rsid w:val="00F57BDD"/>
    <w:rsid w:val="00F612A0"/>
    <w:rsid w:val="00F613AD"/>
    <w:rsid w:val="00F61F74"/>
    <w:rsid w:val="00F63B7C"/>
    <w:rsid w:val="00F64085"/>
    <w:rsid w:val="00F64516"/>
    <w:rsid w:val="00F64B88"/>
    <w:rsid w:val="00F651CD"/>
    <w:rsid w:val="00F65B42"/>
    <w:rsid w:val="00F66655"/>
    <w:rsid w:val="00F66B6D"/>
    <w:rsid w:val="00F675C8"/>
    <w:rsid w:val="00F70461"/>
    <w:rsid w:val="00F70A60"/>
    <w:rsid w:val="00F715AD"/>
    <w:rsid w:val="00F72A90"/>
    <w:rsid w:val="00F739BC"/>
    <w:rsid w:val="00F73A56"/>
    <w:rsid w:val="00F73B5B"/>
    <w:rsid w:val="00F748DA"/>
    <w:rsid w:val="00F752A5"/>
    <w:rsid w:val="00F7585D"/>
    <w:rsid w:val="00F75A75"/>
    <w:rsid w:val="00F77131"/>
    <w:rsid w:val="00F775AA"/>
    <w:rsid w:val="00F77BE0"/>
    <w:rsid w:val="00F77EEF"/>
    <w:rsid w:val="00F80509"/>
    <w:rsid w:val="00F80A6F"/>
    <w:rsid w:val="00F816BE"/>
    <w:rsid w:val="00F828A2"/>
    <w:rsid w:val="00F82EAE"/>
    <w:rsid w:val="00F83173"/>
    <w:rsid w:val="00F83DAD"/>
    <w:rsid w:val="00F85637"/>
    <w:rsid w:val="00F87F91"/>
    <w:rsid w:val="00F90379"/>
    <w:rsid w:val="00F906B6"/>
    <w:rsid w:val="00F90817"/>
    <w:rsid w:val="00F90A89"/>
    <w:rsid w:val="00F91084"/>
    <w:rsid w:val="00F91FE7"/>
    <w:rsid w:val="00F921A7"/>
    <w:rsid w:val="00F922D6"/>
    <w:rsid w:val="00F92635"/>
    <w:rsid w:val="00F9315F"/>
    <w:rsid w:val="00F93240"/>
    <w:rsid w:val="00F9381B"/>
    <w:rsid w:val="00F93AFD"/>
    <w:rsid w:val="00F94156"/>
    <w:rsid w:val="00F9460C"/>
    <w:rsid w:val="00F95563"/>
    <w:rsid w:val="00F956C9"/>
    <w:rsid w:val="00F972B9"/>
    <w:rsid w:val="00F972E6"/>
    <w:rsid w:val="00FA0626"/>
    <w:rsid w:val="00FA0E26"/>
    <w:rsid w:val="00FA2030"/>
    <w:rsid w:val="00FA20EE"/>
    <w:rsid w:val="00FA2A30"/>
    <w:rsid w:val="00FA2AC3"/>
    <w:rsid w:val="00FA3183"/>
    <w:rsid w:val="00FA34DE"/>
    <w:rsid w:val="00FA3DAE"/>
    <w:rsid w:val="00FA421D"/>
    <w:rsid w:val="00FA523C"/>
    <w:rsid w:val="00FA6A4A"/>
    <w:rsid w:val="00FA6E39"/>
    <w:rsid w:val="00FB00B8"/>
    <w:rsid w:val="00FB1C9A"/>
    <w:rsid w:val="00FB25C1"/>
    <w:rsid w:val="00FB25F7"/>
    <w:rsid w:val="00FB338D"/>
    <w:rsid w:val="00FB3E6F"/>
    <w:rsid w:val="00FB424B"/>
    <w:rsid w:val="00FB4B04"/>
    <w:rsid w:val="00FB4DD1"/>
    <w:rsid w:val="00FB5D0F"/>
    <w:rsid w:val="00FB5E61"/>
    <w:rsid w:val="00FB6016"/>
    <w:rsid w:val="00FB6F4A"/>
    <w:rsid w:val="00FB73E3"/>
    <w:rsid w:val="00FC1419"/>
    <w:rsid w:val="00FC198C"/>
    <w:rsid w:val="00FC1D23"/>
    <w:rsid w:val="00FC3DF4"/>
    <w:rsid w:val="00FC4625"/>
    <w:rsid w:val="00FC4B1D"/>
    <w:rsid w:val="00FC523A"/>
    <w:rsid w:val="00FC60F3"/>
    <w:rsid w:val="00FC637F"/>
    <w:rsid w:val="00FC6434"/>
    <w:rsid w:val="00FC6CFE"/>
    <w:rsid w:val="00FC791E"/>
    <w:rsid w:val="00FD0139"/>
    <w:rsid w:val="00FD0C86"/>
    <w:rsid w:val="00FD0DC5"/>
    <w:rsid w:val="00FD1123"/>
    <w:rsid w:val="00FD1859"/>
    <w:rsid w:val="00FD1974"/>
    <w:rsid w:val="00FD1DCE"/>
    <w:rsid w:val="00FD29CB"/>
    <w:rsid w:val="00FD338D"/>
    <w:rsid w:val="00FD3E33"/>
    <w:rsid w:val="00FD483E"/>
    <w:rsid w:val="00FD5833"/>
    <w:rsid w:val="00FD5A94"/>
    <w:rsid w:val="00FD5C41"/>
    <w:rsid w:val="00FD63F9"/>
    <w:rsid w:val="00FD6529"/>
    <w:rsid w:val="00FD769B"/>
    <w:rsid w:val="00FE0472"/>
    <w:rsid w:val="00FE05FE"/>
    <w:rsid w:val="00FE07FA"/>
    <w:rsid w:val="00FE092F"/>
    <w:rsid w:val="00FE0954"/>
    <w:rsid w:val="00FE09D9"/>
    <w:rsid w:val="00FE0AE8"/>
    <w:rsid w:val="00FE0EFF"/>
    <w:rsid w:val="00FE10A1"/>
    <w:rsid w:val="00FE1D78"/>
    <w:rsid w:val="00FE213D"/>
    <w:rsid w:val="00FE28EB"/>
    <w:rsid w:val="00FE30F3"/>
    <w:rsid w:val="00FE3E08"/>
    <w:rsid w:val="00FE418D"/>
    <w:rsid w:val="00FE4E53"/>
    <w:rsid w:val="00FE564A"/>
    <w:rsid w:val="00FE6AA5"/>
    <w:rsid w:val="00FE72A1"/>
    <w:rsid w:val="00FE75F9"/>
    <w:rsid w:val="00FE7828"/>
    <w:rsid w:val="00FF0592"/>
    <w:rsid w:val="00FF0D2E"/>
    <w:rsid w:val="00FF1292"/>
    <w:rsid w:val="00FF12D0"/>
    <w:rsid w:val="00FF26D8"/>
    <w:rsid w:val="00FF273B"/>
    <w:rsid w:val="00FF282F"/>
    <w:rsid w:val="00FF291F"/>
    <w:rsid w:val="00FF2BB2"/>
    <w:rsid w:val="00FF2C70"/>
    <w:rsid w:val="00FF302F"/>
    <w:rsid w:val="00FF346F"/>
    <w:rsid w:val="00FF36A7"/>
    <w:rsid w:val="00FF381B"/>
    <w:rsid w:val="00FF3B4D"/>
    <w:rsid w:val="00FF4097"/>
    <w:rsid w:val="00FF4842"/>
    <w:rsid w:val="00FF4A6D"/>
    <w:rsid w:val="00FF4C44"/>
    <w:rsid w:val="00FF4F01"/>
    <w:rsid w:val="00FF5C72"/>
    <w:rsid w:val="00FF6C9F"/>
    <w:rsid w:val="00FF6D0A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36F1"/>
  <w15:docId w15:val="{B90FAC6F-3E78-4EE4-AE3D-C61D35AC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719"/>
    <w:pPr>
      <w:ind w:left="720"/>
      <w:contextualSpacing/>
    </w:pPr>
  </w:style>
  <w:style w:type="paragraph" w:styleId="a5">
    <w:name w:val="No Spacing"/>
    <w:uiPriority w:val="1"/>
    <w:qFormat/>
    <w:rsid w:val="00D26C08"/>
    <w:pPr>
      <w:spacing w:after="0" w:line="240" w:lineRule="auto"/>
    </w:pPr>
  </w:style>
  <w:style w:type="character" w:customStyle="1" w:styleId="a6">
    <w:name w:val="Другое_"/>
    <w:basedOn w:val="a0"/>
    <w:link w:val="a7"/>
    <w:uiPriority w:val="99"/>
    <w:rsid w:val="0053263B"/>
    <w:rPr>
      <w:rFonts w:ascii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uiPriority w:val="99"/>
    <w:rsid w:val="0053263B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2019-02-12T12:04:00Z</dcterms:created>
  <dcterms:modified xsi:type="dcterms:W3CDTF">2022-11-24T05:24:00Z</dcterms:modified>
</cp:coreProperties>
</file>